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漫游头等舱双动5日游行程单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HBES漫游头等舱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AAAAA恩施大峡谷七星寨---恩施三大名片之一，世界地质奇观，东方科罗拉多
                <w:br/>
                AAAAA云龙河地缝---世界上唯一一条河流左右两岸地质年代不一样，是地球上最美丽的伤痕
                <w:br/>
                AAAA建始地心谷---“人类起源地”“施南第一佳要”景区全程悬空栈道
                <w:br/>
                AAAA梭布垭石林---世界最古老奥陶纪石林、4亿年的等待，只为你的到来
                <w:br/>
                AAAA土家女儿城---中国第八大人造古镇，世间男子不二心，天下女儿第一城
                <w:br/>
                清江-----世界唯---个震撼的卡斯特地貌的神奇蝴蝶岩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75.17630465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苏州-动车-恩施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被誉为绝色仙境、世界硒都—湖北恩施（这里是神秘的北纬30°，汇聚了壮丽的山水奇观、独特的土家风情），专人接站后前往指定酒店（好好休息，为第二天精彩旅程养足精神）如遇航班延误，您可以提前告知接站人员，尽量避免出现抵达后误接或者其他延误您行程的情况。可自由活动，逛大街小巷，品恩施特色美食！
                <w:br/>
                D2212（上海虹桥07:37昆山南07:56苏州08:11无锡08:28宜昌东15:37恩施17:31）
                <w:br/>
                D952（上海站08:30无锡09:10宜昌东14:44恩施16:31）
                <w:br/>
                D956 （上海站09:30苏州09:59常州10:28宜昌东15:56
                <w:br/>
                 D3056 （苏州08：06-恩施16:21）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恩施大峡谷云龙河地缝—七星寨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清江蝴蝶岩（乘船）-建始地心谷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：蝴蝶岩是清江上的一颗明珠，是从未被人踏足的一片神秘处女地，是清江上唯一具备观光、体验、休闲功能的悬崖洞穴景区。
                <w:br/>
   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硒港超市—梭布垭石林—女儿城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      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后乘车前往游览【恩施女儿城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行程结束后入住酒店休息。
                <w:br/>
                购物点：【恩施硒土特产超市】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恩施—动车—苏州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早餐后自由活动，工作人员根据动车时间送恩施站乘动车返回苏州，结束愉快地恩施之旅！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交通：苏州-动车-恩施，往返动车2等座；
                <w:br/>
                恩施VIP2+1保姆车，宽敞空间亲密不亲触，人数不超24人。
                <w:br/>
                8人以下安排大通/别克商务车！火车站接送，人少小车，无导游。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餐：含餐4早4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住宿
                <w:br/>
                品质精品酒店参考:诗曼、景华、奎苑、珙桐别苑、路客、悦朗江畔、城市便捷、八龙酒店、瑞华、一路同行、华盛凯月、御景轩、铂尔曼、瑞都、禧月、城市达人、城市优选、如是精品等同级别酒店；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行程内所列酒店均为当地行业内评定标准，非国家旅游局授牌的星级酒店，参考酒店已列出，可网上参考查询，如您对酒店有更高要求，可报名时升级。
                <w:br/>
                导游：全程优秀地接当地中文讲解导游服务（持国导证或旅行社工作证）（散拼接送时为工作人员，请谅解）；
                <w:br/>
                保险：旅行社责任险（建议自行购买旅游意外险）
                <w:br/>
                儿童：1.2M以下儿童仅含当地旅游车位及导游服务和半餐，其他产生任何费用现付。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必须消费：499元/人（包含恩施大峡谷景交+地面缆车+清江船票+地心谷景交+梭布垭景交+车导综合服务费，当地现付给导游，报名参加此行程即表示认可本必消套餐，相关费用不用不退费）
                <w:br/>
                1、景区交通（自愿乘坐）：大峡谷七星寨上行索道105元/人（建议乘坐）、下行索道100元/人、手扶电梯30元/人、云龙河地缝小蛮腰观光垂直电梯30元/人、地心谷玻璃桥70元/人（建议体验）、空中魔毯25元/人（建议体验）、上行电梯35元/人（建议体验）、梭布垭山海68元/人等个人消费；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硒港超市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恩施大峡谷小交通，地心谷小交通。梭布垭景交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10、恩施团队旅游是集体活动，集体出发、集体返回，请遵守时间，以免耽搁其他团友，任何人不得逾期或滞留不归。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2、住宿以行程参考酒店为标准安排，报名时请根据自身要求选择相应的标准。
                <w:br/>
                3、70-74周岁老年人需根据身体状态自行决定是否参加本行程，参团需与组团社社签订健康声明免责协议书，自行购买意外险，由成年家属陪同方可。
                <w:br/>
                4、此行程内容为合同重要组成部分，请随团携带。
                <w:br/>
                     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  <w:br/>
                注意事项
                <w:br/>
                1、团队酒店由我社安排，旺季房源紧张情况下，会安排我社推荐酒店或同级标准，如指定酒店則一团一议；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4、以上行程为参考行程，我社保留因航班、交通等原因而导致行程变化，而对出团日期、行程顺序等做适当调整的权利
                <w:br/>
                5、自由活动期间，旅行社不安排车出行，请保管好自己的证件及随身物品，贵重物品请妥善保管，注意人身安全。
                <w:br/>
                6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恩施暑期旺季，会提前定房，定车位，如临时取消，会收取相应的地接损失
                <w:br/>
                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2025-08-03T02:20:21+08:00</dcterms:created>
  <dcterms:modified xsi:type="dcterms:W3CDTF">2025-08-03T02:20:21+08:00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