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H3-B【至尊呼伦贝尔】直飞海拉尔双飞6日纯玩行程单</w:t>
      </w:r>
    </w:p>
    <w:p>
      <w:pPr>
        <w:jc w:val="center"/>
        <w:spacing w:after="100"/>
      </w:pPr>
      <w:r>
        <w:rPr>
          <w:rFonts w:ascii="微软雅黑" w:hAnsi="微软雅黑" w:eastAsia="微软雅黑" w:cs="微软雅黑"/>
          <w:sz w:val="20"/>
          <w:szCs w:val="20"/>
        </w:rPr>
        <w:t xml:space="preserve">升级VIP2+1陆地头等舱•升级四钻+套娃城堡酒店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0021753237006p4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【直飞海拉尔时刻往返】： 
                <w:br/>
                去程：MU2695 （18:45-21:50  苏南硕放机场T2-海拉尔）
                <w:br/>
                返程：MU2696 （22:45-01:55+1 海拉尔-苏南硕放机场T2）
                <w:br/>
                赠送20KG免费托运行李额+10KG免费手提行李额
                <w:br/>
                赠送苏锡常市区接送机服务（其他地区每人+100/人）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【优-品质保障】苏锡30人自组团，全程纯玩0购物
                <w:br/>
                【质-精心规划】精选最佳港口，无锡直飞呼伦贝尔首府-海拉尔，免去舟车劳碌，安享舒适旅程
                <w:br/>
                【行-尊享座驾】行程VIP 2+1陆地头等舱豪华大巴，宽敞空间，航空坐椅，充足的腿部活动空间，更舒适
                <w:br/>
                【住-精品酒店】✔当地最具特色的网红酒店，异域风情豪华体验
                <w:br/>
                ★精选市区2晚携程四钻酒店，不打擦边球！
                <w:br/>
                ★抢先入住1晚草原星级轻奢蒙古包（当地最好） 
                <w:br/>
                ★体验入住1晚室韦小镇特色民宿（体验俄式木刻楞） 
                <w:br/>
                ★特别体验1晚满洲里套娃城堡酒店（当地最网红人气榜N01） 
                <w:br/>
                【吃-特色美食】全程5早+4正*40元特色餐标，内蒙涮火锅+窑香坑烤+奶桶肉+手把肉，带您感受舌尖上的呼伦贝尔            
                <w:br/>
                【娱-精彩绝伦】✔赠送1150元/人当地精华精彩体验，全程干货，拒绝套路 
                <w:br/>
                独家安排298元/人《狂野玩-坦克300穿越》走进土拨鼠家园私家草原原始营地
                <w:br/>
                独家安排150元/人《画中游-草原轨道观光列车》欣赏呼伦贝尔大草原辽阔风光
                <w:br/>
                赠送价值298元/人《俄罗斯大马戏》感受国之瑰宝、令人震撼的视觉盛宴
                <w:br/>
                赠送价值100元/人呼伦贝尔草原定点航拍Vlog，感受大风景里的小风景
                <w:br/>
                特别安排300元/人呼伦贝尔大型实景演出《马术表演》草原马术文化的博大精深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【玩-精华尽览】360度领略呼伦贝尔+大兴安岭中国北疆自然风光，让您一次游遍，不留遗憾
                <w:br/>
                ◎深度畅玩北国碧玉、地球玉簪，世界最美草原之牧草王国--呼伦贝尔大草原
                <w:br/>
                走进游牧部落--草原蒙古部落 ，体验草原盛会篝火晚会、蒙古民俗活动迎宾酒、敖包祭祀，聆听非遗传承呼麦、马头琴，感受长调之美
                <w:br/>
                ◎打卡亚洲第一湿地景区—额尔古纳湿地
                <w:br/>
                ◎畅游中国十大魅力名镇-室韦，眺望界河两岸浓郁的俄罗斯风情
                <w:br/>
                ◎穿越中俄醉美边防公路- S331，领略边境风光
                <w:br/>
                ◎亲近童话天堂驯鹿精灵，探秘原始森林、吉祥的化身—白桦林景区
                <w:br/>
                ◎静享草原上的自由时光，走进游牧部落—草原蒙古部落
                <w:br/>
                ◎有呼伦贝尔“第二森林”之称，被誉为＂鸟的天堂＂跨国湿地
                <w:br/>
                ◎走进中俄蒙三国交界的口岸城市-满洲里，感受灯火辉煌，尽享异域风情
                <w:br/>
                ◎亲临春晚分会场妻子的浪费旅行拍摄地呼和诺尔湖畔明珠—呼和诺尔湖
                <w:br/>
                【送-细微贴心】♥接机赠送吉祥哈达、每天一瓶矿泉水
                <w:br/>
                ♥尊享逢生辰，送蛋糕，感受家的温暖
                <w:br/>
                ♥赠草原迎宾酒，祭敖包，献哈达，篝火晚会等民俗活动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请于出发前保持手机畅通，后乘坐航班飞往【呼伦贝尔】，抵达呼伦贝尔行政中心、草原明珠城市海拉尔，沿途车观【海拉尔街景】海拉尔城市建设随处充满了北方游牧民族图符；蒙汉双语的广告牌匾，穹窿圆顶式的火车站，处处流露着蒙古民族的生产生活、民俗风情，浓缩和体现了民族历史的发展轨迹。 。接机后入住酒店休息！
                <w:br/>
                切位航班： MU2695（18:45-21:50苏南硕放机场T2-海拉尔机场）
                <w:br/>
                【温馨提示】：
                <w:br/>
                1、以上航班为暑期特定切位航班，披露信息仅供参考，具体航班信息以航司官网公示为准，出发前详阅出团通知书
                <w:br/>
                2、导游员提前一天电话或短信联系客人，请保持手机畅通；
                <w:br/>
                3、出行前请再次确认携带有效身份证原件（身份证.护照.回乡证等，注意大陆居民不可用港澳证 ）登机，上下飞机请携带好行李物品。
                <w:br/>
                4、请携带足够的室外防护衣物，备上感冒药、肠胃药、晕车药等应急药物。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海拉尔-室韦（307km4h）
                <w:br/>
              </w:t>
            </w:r>
          </w:p>
          <w:p>
            <w:pPr>
              <w:pStyle w:val="indent"/>
            </w:pPr>
            <w:r>
              <w:rPr>
                <w:rFonts w:ascii="微软雅黑" w:hAnsi="微软雅黑" w:eastAsia="微软雅黑" w:cs="微软雅黑"/>
                <w:color w:val="000000"/>
                <w:sz w:val="20"/>
                <w:szCs w:val="20"/>
              </w:rPr>
              <w:t xml:space="preserve">
                ◆早餐后前往额尔古纳，沿途欣赏拍摄【呼伦贝尔大草原】春日冰融，万物复苏，草原别有一番风味！它平坦、大气磅礴、极致辽阔、仿佛天空之下，空无一物，也许关于草原的定义，就来源于呼伦贝尔。如果说每个人心中都有一片辽阔的草原那多半说的就是呼伦贝尔，这里的天空明净如洗，云团为无垠的绿毯打着光影，草尖泛着金色的光芒随风轻摇，肥硕的牛羊不知疲倦地低头啃食……
                <w:br/>
                ◆前往【天骄故里额尔古纳】额尔古纳是蒙古语“捧呈、递献”之意。后又逐渐把它修饰为“奉献”之意。额尔古纳是蒙古人发祥地，境内仍留有蒙古祖先穴居的遗址，室韦部落传说、黑山头古城遗址、金界壕等。
                <w:br/>
                ◆后前往参观【额尔古纳湿地景区】（电瓶车15元/人自理、游览2小时）被誉为“亚洲第一湿地”，这里目前是中国保持原状态最完好、面积最大的湿地。这里湿地物种丰富，成为许多鸟类非常重要的庇护场所，是全球鸟类东亚一澳大利亚迁徙路线的“瓶颈”，被誉为大地之肺，对自然生态的调节能起到不可低估的作用。可以在此登高远眺，俯瞰湿地全貌。
                <w:br/>
                ◆后【奥洛契庄园】（游览约2小时、电瓶车自理15/人）登观景台俯瞰中俄界河额尔古纳河，参观大型农业机械设备，向日葵花海，可欣赏彩虹菜地、野生芍药坡、百合谷、童趣沙海、界碑、风车等各种景观； （PS：因农作物生长周期和天气雨水气温等多重因素影响，部分景观如未能参观，费用不退不换）
                <w:br/>
                ◆【巨幅太极图】奥洛契下三岛内拥有世界最大小麦和油菜种植的太极图案；《华夏地理》刊登庄园巨幅太极图就坐落于此，交错种植的小麦和油菜形成的太极图案让人为之震撼。
                <w:br/>
                ◆【室韦】驱车前往中国十大魅力名镇，这里与俄罗斯一河之隔。温暖的木刻楞房子，现在是华俄后裔的繁衍之地，黄皮肤男人的智慧与蓝眼睛女人的热情，造就了室韦一一个中国多民族和谐共存的范例。
                <w:br/>
                晚餐后自行参观百年中俄界河—【额尔古纳河】界河边漫步，眺望对面一河之隔的俄罗斯小村庄奥洛契，体会一河隔两国的独特风情。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午餐：涮火锅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室韦-额尔古纳-黑山头（230km3.5h）
                <w:br/>
              </w:t>
            </w:r>
          </w:p>
          <w:p>
            <w:pPr>
              <w:pStyle w:val="indent"/>
            </w:pPr>
            <w:r>
              <w:rPr>
                <w:rFonts w:ascii="微软雅黑" w:hAnsi="微软雅黑" w:eastAsia="微软雅黑" w:cs="微软雅黑"/>
                <w:color w:val="000000"/>
                <w:sz w:val="20"/>
                <w:szCs w:val="20"/>
              </w:rPr>
              <w:t xml:space="preserve">
                ◆【汗山草原牧场草原越野车】穿越有“草原好莱坞”之称-草原无人区，探索草原天路，体验草原深度游-呼伦贝尔草原核心地途中有成片深度穿越大兴安岭大片的麦田和油菜花海，河流、山丘、草原、宛若一张张优美的画卷，穿越【得尔布干河谷】感受涉水河林海听涛。【偶遇油菜花海】【油菜花观赏区】（7月中旬-8月左右可观赏），撞见【原始的白桦林带】是大兴安岭呼伦贝尔唯一一块纯白桦林自然景观。在天然的氧吧里充分感受森林中的那种气息和氛围，接受一下“森林浴”的洗礼。油菜花海沿河，自然原生态美景制造者，穿越原始白桦林、激流涉水、旱獭山、狍子谷、野花谷、勺药坡、油菜花海 、林让您体验到舟行碧波上，人在画中游。
                <w:br/>
                ◆【航拍小视频】（赠送已含）草原团队合影网红定点，独家赠送草原精美小视频，让您的旅途更加精彩。（此项目为赠送项目如遇不可抵抗因素，如大风下雨等情况航拍机器不能起飞则不退/（不补、不换）任何费用）
                <w:br/>
                午餐品尝【私家牧荒野厨房窑香坑烤】正值微风夏日，吹吹呼伦贝尔清爽的风，忆苦思甜，回忆过去，来一点烤鸡，土豆，玉米等，感受一把与自然融为一体的就餐体验，来一场原野美食大战！
                <w:br/>
                ◆【草原在这里草原景区】带您走进这片草原”牧草原王国“ 草原在这里草原区，承载着浓厚蒙古族文化, 世界自然遗产地带您重新认识呼伦贝尔草原，纵横起伏的优美说着原始的美丽云彬与蔚蓝天空，脑海中只有一个字”绝“
                <w:br/>
                ◆【草原在这里观光列车】（赠送已含）乘坐风驰电掣“草原小火车啦“ 以不一样的方式欣赏长达8公里呼伦贝尔草原，构成一幅壮丽的草原天宫图，难得一见的草原盛夏景观，留下了"敕勒川，阴山下，天似穹庐，笼盖四野"的千古绝唱，观赏性为一体，让您“0步数”乘座小火车看草原。靓丽的车身给无垠的草原增加了一抹跳动的色彩，火车运行中清风拂面，拍照打卡真的很好看，每一帧都是美景。
                <w:br/>
                ◆【草原篝火点燃】灯光闪烁汇聚成一片浪漫星河把不开心丢进篝火中，忘掉疲惫，放下烦恼浑厚奔放的蒙古族音乐响起陌生的朋友们手拉手围绕篝火载歌载舞对着篝火许愿，随着音乐起舞们真的是草原野迪，狂野奔放即使在社恐的人也可以1秒被点燃大家纵情放歌起舞，人声鼎沸和你的亲友一起来看这场人间烟火吧!（赠送项目遇不可抗拒因素防火期或天气原因无法正常安排，不退任何费用）
                <w:br/>
                ◆【夜宿蒙古包】侧耳倾听阵阵牧歌，抬头试数点点繁星，投入大自然的怀抱，那城市的暄嚣已在九霄云外。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午餐：窑香坑烤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黑山头-满洲里（190km2.5h）
                <w:br/>
              </w:t>
            </w:r>
          </w:p>
          <w:p>
            <w:pPr>
              <w:pStyle w:val="indent"/>
            </w:pPr>
            <w:r>
              <w:rPr>
                <w:rFonts w:ascii="微软雅黑" w:hAnsi="微软雅黑" w:eastAsia="微软雅黑" w:cs="微软雅黑"/>
                <w:color w:val="000000"/>
                <w:sz w:val="20"/>
                <w:szCs w:val="20"/>
              </w:rPr>
              <w:t xml:space="preserve">
                ◆【黑山头CCTV知名马术基地】（骑马不含，费用自理）来到草原怎么能不感受蒙古人世代的马背生活呢。穿上为您提前准备的“骑马装”，上马前以草原为背景留下几张您英姿飒爽的草原留影。我们在大草原策马狂奔，来一次真正的骑马穿越体验，让您真正体会马背上的乐趣。尽情的去享受自由，享受大自然馈赠与我们的礼物。
                <w:br/>
                ◆途中欣赏【醉美边防公路 S331】中俄边防公路，边境铁丝网随行，车行两边，矫健骏马、时隐时现的边境线、遥遥相望的俄罗斯村庄。沿额尔古纳河行走【最美中俄边境原始风光】。蓝天白云、山峦河谷、草原牧群、村庄、油菜花田、白桦树还有那湛蓝的额尔古纳河，随处可见的精华景观，随手可拍的 Windows桌面。沿路一直由低往高走，安静平和得给人有种“上天朝觐”的错觉；公路便是边境线，一边中国，一边俄罗斯，更演绎了多少民族交融的美妙故事。
                <w:br/>
                ◆后乘车前往融合中俄蒙三国风情，被誉为“东亚之窗”的百年历史【口岸满洲里】。
                <w:br/>
                ◆参观呼伦贝尔唯一5A级景区【套娃主题广场】（游览约2小时）（仅限6.25-8.25入住期间赠送，其他时间入住不含改为外观，占床赠送门票，儿童不占床，如产生门票请自理）--称之为草原上的“迪士尼”世界吉尼斯纪录列为世界最大的套娃广场，是全国唯一的以俄罗斯传统工艺品“套娃”为主题的旅游休闲娱乐广场。室内外高科技游乐场，挑战十余项大型游乐设施；
                <w:br/>
                震撼的6D球幕飞翔影院带你进入奇幻之旅（12分钟走遍呼伦贝尔，欣赏俄罗斯风情）；四环过山车大摆锤无天网碰碰车激情跳跃等好多好玩的游戏项目。俄罗斯风情剧场、芭蕾舞剧场，带你还原国门外的风景；大型花车巡展，五光十色。还有精彩的俄罗斯冰舞秀，让冰上的激情与艺术在你的心中舞动，让你沉浸于冰雪世界的美妙中。这将是一次令人难忘的表演体验，留下永恒的回忆和感动。快来与我们一同领略冰上舞蹈的奇迹吧！（项目较多，建议在进园前询问导游或工作人员咨询园内各项目具体表演时间，然后有顺序的进行游玩。）
                <w:br/>
                【俄罗斯大马戏】（占床赠送门票，儿童不占床，如产生门票请自理）（赠送项目因景区原因不演出不退费用，演出时间6月25日-8月25日旺季座位不保证)-被称为国之瑰宝！剧场采用欧洲巴洛克时期建筑风貌，古罗马斗兽场的圆形布局，是国内俄罗斯皇家大马戏扛鼎之作，全球引进国际顶尖表演团队，上演驯兽、死亡飞轮、皇家马术、摩托飞球、空中飞人等高难度节目，融合惊险、刺激、神秘、滑稽等多种体验于一体，让您感受顶级马戏的真正魅力。
                <w:br/>
                温馨提示：套娃广场+大马戏为套票均为套娃城堡酒店占床赠送，不占床需当地另附门票并只限当天进园。
                <w:br/>
                ◆晚餐推荐（自费）品尝西餐+欣赏俄罗斯歌舞表演，俄罗斯风味的西餐加上风情热辣十足的俄罗斯美女帅哥歌舞表演。也可（自费体验）这里的夜晚灯火通明，巴洛克式建筑充满异域情调，是草原上名副其实的不夜之城，不可不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午餐：奶桶肉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满洲里-海拉尔（220km3h）
                <w:br/>
              </w:t>
            </w:r>
          </w:p>
          <w:p>
            <w:pPr>
              <w:pStyle w:val="indent"/>
            </w:pPr>
            <w:r>
              <w:rPr>
                <w:rFonts w:ascii="微软雅黑" w:hAnsi="微软雅黑" w:eastAsia="微软雅黑" w:cs="微软雅黑"/>
                <w:color w:val="000000"/>
                <w:sz w:val="20"/>
                <w:szCs w:val="20"/>
              </w:rPr>
              <w:t xml:space="preserve">
                ◆早餐后乘车赴【呼伦贝尔草原景区】（游览2小时）到达草原游牧部落，体验盛大的王城迎宾仪式【草原迎宾酒】，感受大型蒙古活动【祭敖包】是蒙古民族传统习俗，国家级非物质文化遗产之一，也是草原民族崇尚自然思想的表现形式之一。运气好的话还会看到热情好客的巴尔虎牧民在草原上哼着长调弹着马头琴，享受其中。（赠送景点，如因景区政策原因，未开放，改为外观，不退任何费用）。
                <w:br/>
                ◆观赏大型实景演出【马术表演】（赠送已含）用盛大的那达慕大会、精彩的马术展示诉说草原的繁荣，载歌载舞，在草原上不断成长、壮大的景象。同时配以盛大的那达慕大会、精湛的马术展示了草原上马背民族独一无二的精彩景象。（赠送景点，因表演为实景演出，如出现下雨刮风等不可抗力因素，景区演出取消，费用不退，演出时间以景区实际为主。）
                <w:br/>
                ◆【呼和诺尔草原】（游览约2小时、电瓶车10元/人自理）呼和诺尔”蒙语意为“青色的湖”，洁白的蒙古包犹如朵朵白莲花盛开在草原上，成群的牛马羊如五彩珍珠散落，湖面上百鸟齐飞，野鸭成群
                <w:br/>
                【呼和诺尔湖】+【呼伦贝尔大草原网红打卡地】“呼和诺尔”蒙古语意为“青色的湖”，草原环保着波光潋滟的呼和诺尔湖，好比一颗璀璨的珍珠。
                <w:br/>
                【2017年呼伦贝尔春晚分会场】坦荡无垠的草原上，镶嵌着一个明镜的湖泊美景——呼和诺尔湖
                <w:br/>
                【妻子的浪漫旅行】在呼和诺尔湖畔拍摄，这里用中文和蒙文建造了（呼和诺尔四个大字），以呼伦贝尔草原为背景，呼和诺尔湖为衬托，成为每位客人来到呼伦贝尔的最具实力的见证。
                <w:br/>
                ◆驱车返回【草原明珠·海拉尔】海拉尔是由蒙古语“哈利亚尔”音转而来，意为“野韭菜”，因海拉尔河两岸过去长满野韭菜，故取名为“海拉尔”。
                <w:br/>
                ◆【成吉思汗广场】（游览30分钟）它以成吉思汗名称命名，是至今为止内蒙古自治区境内最大的广场(与锡林广场并列)，也是呼伦贝尔市海拉尔区的标志性建筑之一。游览“海东青”主题雕塑了解成吉思汗的历史事迹，祭祀蒙古国运来的圣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午餐：手把肉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海拉尔-无锡
                <w:br/>
              </w:t>
            </w:r>
          </w:p>
          <w:p>
            <w:pPr>
              <w:pStyle w:val="indent"/>
            </w:pPr>
            <w:r>
              <w:rPr>
                <w:rFonts w:ascii="微软雅黑" w:hAnsi="微软雅黑" w:eastAsia="微软雅黑" w:cs="微软雅黑"/>
                <w:color w:val="000000"/>
                <w:sz w:val="20"/>
                <w:szCs w:val="20"/>
              </w:rPr>
              <w:t xml:space="preserve">
                时光最美，景色依旧，又到说再见的时刻，草原我还会回来的！
                <w:br/>
                切位航班：MU2696（22:45-01:55海拉尔机场-苏南硕放机场T2）
                <w:br/>
                本日行程：一觉睡到自然醒，酒店享用早餐后大家可自行安排时间；按酒店要求的时间退房（超时产生房费，费用自理）；
                <w:br/>
                ◆前往【海拉尔西山樟子松森林公园】（游览约2小时）国家AAA级旅游景区，早在清代就因被列为呼伦贝尔八景之一，因沙埠古松而著名，是我国惟一以樟子松为主体的国家级森林公园。有"绿色皇后"的美誉。除松林外，还有东杨、家榆、稠李、山丁子等野生树木40余种，蒙古百灵、戴胜、啄木鸟等野生鸟类60余种。带着家人朋友，解放天性，感受自然。
                <w:br/>
                ◆【呼伦贝尔历史博物馆】（游览约1小时）这是一座引人注目的仿古式中国传统庭院风格建筑，这里拥有万余件馆藏文物，展示了呼伦贝尔地区的历史、自然、民族文化等领域的变迁，民族博物院内可以见到包括蒙古族在内的许多北方游牧民族的日常生活用具、传统工艺制品，以及许多古代文物，包括秦汉时期青铜短剑、鲜卑时期的三鹿纹金饰牌、隋唐时期的金银器，还有辽、金、元时期的陶器、铜器、铁器等珍贵的文物。（每周一闭馆，如遇闭馆不退不换）
                <w:br/>
                ◆前往【呼伦贝尔古城】—呼伦贝尔古城是深入挖掘呼伦贝尔传统历史文化，与现有的草原文化、景观等旅游资源形成优势互补建设而成的。游客置身其中，可谓有古街可走，古景可观，古风可怀，更有古趣可乐，是集休闲、观光、娱乐、购物、餐馆、住宿于一体的主题旅游景区。
                <w:br/>
                您也可以再选择去逛一逛商业街，根据您的航班时间安排送机。结束愉快的呼伦贝尔之行。
                <w:br/>
                【温馨提示】：
                <w:br/>
                1.退房返程前情仔细整理好自己的行李物品，请不要有所遗漏，以免增加您不必要的麻烦。
                <w:br/>
                2.针对我们的精心安排和导游服务工作中的不足，请留下您的宝贵意见。感谢各位贵宾对我们工作的支持和理解
                <w:br/>
                3.我们希望有机会再次为您服务，如果您对此次内蒙之行感到满意，请不要吝啬介绍给您的亲朋好友，谢谢！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此晚无住宿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海拉尔往返团队机票经济舱（含20KG免费托运+10KG免费手提行程额），包机切位航班，机票一经开出不得退票改签，取消则全额损失；特别告知：如因个人征信原因造成无法出票或者无法乘机，造成的所有损失全部由失信人员承担！
                <w:br/>
                【当地交通】：行程豪华2+1VIP旅游巴士（D1单接机D6送机赠送市游均为普通车型。成团人数不足15人安排其他车型）
                <w:br/>
                【住宿】：行程所列酒店，团费包含每人每天一张床位（不提供自然单间，产生单房差由客人自理）。
                <w:br/>
                参考酒店：
                <w:br/>
                海拉尔：尼基金酒店或伯爵大酒店或天启大酒店或凯景嘉华酒店或中成假日或同级
                <w:br/>
                室韦：室韦套娃小镇1-2部或圣彼得庄园或娜塔莉亚或卢布里庄园或同级
                <w:br/>
                黑山头四星备选：草原在这里、中俄边境湿地、庆格尔泰、向云端、173额吉故乡蒙古部落、蒙盛部落、巴尔虎蒙古部落
                <w:br/>
                满洲里：套娃城堡2-3-4号楼或满洲里大饭店商务房或同级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【行程门票】：行程表内所列景点首道大门票（不含小门票、景区里的电瓶车等小交通及娱乐项目）
                <w:br/>
                【用餐】：含5早4正特色餐*40元餐标（酒店含早餐，正餐10人一桌，八菜一汤，不足10人，菜品酌情减少。不用不退）
                <w:br/>
                【导游】：优秀地接导游。（接送机安排旅行社工作人员，成团人数不足8人安排司机兼向导，不提供景区讲解服务）
                <w:br/>
                【儿童标准】：2-11周岁为儿童，不占床位、不含早餐、门票（产生费用当地自理），其余同成人。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1、不含旅游意外险及航空延误险，建议客人购买
                <w:br/>
                2、不含园中园门票、景点缆车和其余电瓶车等
                <w:br/>
                【额尔古纳湿地景区】（电瓶车15元/人）
                <w:br/>
                【奥洛契庄园】（电瓶车15元/人）
                <w:br/>
                【呼和诺尔景区】（电瓶车10元/人）
                <w:br/>
                3、不含客人在当地的一切个人消费；
                <w:br/>
                4、不含由于不可抗拒因素而需要变更行程时产生的费用（包括但不限于自然灾害、车辆故障、交通意外等）。
                <w:br/>
                <w:br/>
                自费项目
                <w:br/>
                1、烤全羊200-300元/人（根据人数。含开羊仪式+歌舞）
                <w:br/>
                2、满洲里俄罗斯歌舞表演+西餐（或观光塔景区旋转餐厅西餐）：298-398元/人
                <w:br/>
                3、草原骑马300-500元/人 
                <w:br/>
                4、访问俄罗斯家庭200元/人
                <w:br/>
                5、牧户+行军大帐398元/人
                <w:br/>
                6、游牧天边298元/人
                <w:br/>
                说明：以上娱乐自费活动是为了丰富客人体验，如整体参加可以打包优惠。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2、本线路户外元素较多，60岁以上报名需直系家属陪同并且签署免责协议书！80岁以上恕不接待！
                <w:br/>
                3、旅游旺季资源紧张，大交通属于航司切位，当地控房、控车，一经报名确认，如需退团收取500元/人控位定金，出发前7天开票，一经开票不得退团和变更，否则机票全额损失2000元/人。出发前3天退团，另收取车位费500元/人，出团当天退团的加收500元/人酒店预定损失费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5、如旅游途中遇当地疫情管控临时需核酸检测，请配合当地防疫人员及工作人员，费用自理。
                <w:br/>
                6、特别说明：
                <w:br/>
                ①　此团为综合特价打包核价，临时取消单项景区门票、餐费、娱乐活动、床位、车位等，则费用不退！
                <w:br/>
                ②　行程内景区门票均为团队打包优惠预购票，如临时取消不去等情况，则费用不退！门票不支持使用学生证及老年人等群体享受优惠！
                <w:br/>
                ③　已预订不使用的床位费等一律不作退！
                <w:br/>
                ④　导游可以根据当地实际情况对行程先后顺序、酒店入住顺序作调整，但不影响原标准及游览景点，承诺不降低原标准，不减少行程景点！行程内所注明的时间是常规操作时间，以当天实际操作为准!
                <w:br/>
                【特别告知】游客在行程结束时，请认真填写游客意见表，一切投诉均以此为准，如意见表填写无异，之后产生投诉恕不受理，感谢理解支持！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旺季资源紧张，大交通属于航司切位，当地控房、控车，一经报名确认，如需退团收取500元/人控位定金，出发前7天开票，一经开票不得退团和变更，否则机票全额损失2000元/人。出发前3天退团，另收取车位费500元/人，出团当天退团的加收500元/人酒店预定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2025-08-02T20:53:31+08:00</dcterms:created>
  <dcterms:modified xsi:type="dcterms:W3CDTF">2025-08-02T20:53:31+08:00</dcterms:modified>
</cp:coreProperties>
</file>

<file path=docProps/custom.xml><?xml version="1.0" encoding="utf-8"?>
<Properties xmlns="http://schemas.openxmlformats.org/officeDocument/2006/custom-properties" xmlns:vt="http://schemas.openxmlformats.org/officeDocument/2006/docPropsVTypes"/>
</file>