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H6-B VIP顶级亲子团【游侠宝贝•呼伦贝尔双飞6日•16人封顶】行程单</w:t>
      </w:r>
    </w:p>
    <w:p>
      <w:pPr>
        <w:jc w:val="center"/>
        <w:spacing w:after="100"/>
      </w:pPr>
      <w:r>
        <w:rPr>
          <w:rFonts w:ascii="微软雅黑" w:hAnsi="微软雅黑" w:eastAsia="微软雅黑" w:cs="微软雅黑"/>
          <w:sz w:val="20"/>
          <w:szCs w:val="20"/>
        </w:rPr>
        <w:t xml:space="preserve">独家顶配1+1首席保姆车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00217525474845B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【直飞海拉尔时刻往返】： 
                <w:br/>
                去程：MU2695 （18:45-21:50  苏南硕放机场T2-海拉尔）
                <w:br/>
                返程：MU2696 （22:45-01:55+1 海拉尔-苏南硕放机场T2）
                <w:br/>
                赠送20KG免费托运行李额+10KG免费手提行李额
                <w:br/>
                赠苏锡常市区接送机服务（其他地区每人+100/人）
                <w:br/>
                注：换季航班时刻经常调整，以实际开票时间为准！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【优-品质保障】16人封顶小团，苏锡自组班，高端纯玩0购物
                <w:br/>
                【质-精心规划】精选优质港口，无锡直飞呼伦贝尔核心-海拉尔，免去舟车劳碌，安享舒适旅程
                <w:br/>
                【行-首席座驾】独家尊享呼伦贝尔唯一首席座驾VIP1+1保姆车，一排两座舒适宽敞，USB充电接口，浪漫氛围灯，特制加宽航空座椅，可坐可躺，旅游大巴界的天花板座驾
                <w:br/>
                【住-豪华酒店】✔全程升级4晚携程四钻高端酒店，有标准，有格调，豪华体验
                <w:br/>
                ★精选市区2晚携程四钻酒店，不打擦边球！
                <w:br/>
                ★体验入住1晚根河小镇特色民宿（网评体验度好） 
                <w:br/>
                ★独家入住1晚草原五星豪奢蒙古包（网评四钻.当地最好） 
                <w:br/>
                ★特别体验1晚满洲里套娃城堡酒店（当地最网红人气榜N01）   
                <w:br/>
                【吃-特色美食】全程50-98元特色餐标，涮火锅+BBQ+奶桶肉+手把肉+饺子宴
                <w:br/>
                餐餐有特色，带您体验舌尖上的呼伦贝尔
                <w:br/>
                【娱-精彩绝伦】✔赠送2100多元/人娱乐精华活动，包含几十项草原亲子活动，全程干货，拒绝套路
                <w:br/>
                ◎独家安排500元/人《狂野玩-丰田霸道穿越》领略莫日格勒河九曲十八弯唯美景观
                <w:br/>
                ◎独家安排150元/人《画中游-草原轨道观光列车》欣赏呼伦贝尔大草原辽阔风光
                <w:br/>
                ◎赠送价值298元/人《俄罗斯大马戏》感受国之瑰宝、令人震撼的视觉盛宴
                <w:br/>
                ◎赠送价值100元/人《网红千米滑草》感受草原上的速度与激情
                <w:br/>
                ◎赠送价值268元/人《巴尔虎民俗园活动套票》，深度体验做一天蒙古人
                <w:br/>
                金戈铁马表演、巴尔虎婚礼、蒙古服装秀、草原射箭、蒙古火炮、高尔夫等几十项草原竞技活动，欢乐牧场挤牛奶、熬奶茶、蒙古语小课堂等，深度探寻蒙古族独特文化
                <w:br/>
                ◎独家安排150元/人《野奢温馨茶歇》亲身湿地，绝妙风光，私密帐篷，野奢时光
                <w:br/>
                ◎赠送价值198元/人《DIY手工制作》画套娃，做列巴，撞彩蛋，DIY亲子时光
                <w:br/>
                ◎赠送价值198元/人《制作太阳花》非遗手工皮具 DIY 太阳花，传承千年匠艺
                <w:br/>
                ◎赠送价值100元/人《植物采摘拓染》真正亲近自然，了解湿地中植物最美的状态
                <w:br/>
                ◎赠送价值100元/人《草原航拍Vlog》360°看美景，感受呼伦贝尔草原辽阔壮美
                <w:br/>
                ◎独家安排98元/人湿地露营BBQ烤肉,来到呼伦贝尔避暑胜地旅游必备草原大餐。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【玩-精华尽览】360度全方位体验呼伦贝尔精华景点，让您一次游遍，不留遗憾
                <w:br/>
                ◎深度畅玩北国碧玉、地球玉簪，世界最美草原之牧草王国--呼伦贝尔大草原
                <w:br/>
                ◎拍摄九曲十八弯‘天下第一曲水’—莫尔格勒河
                <w:br/>
                ◎近距离观光小众私家湿地庄园、森林、亚洲第一湿地—湿地庄园
                <w:br/>
                ◎穿越中俄醉美边防公路- S331，领略边境风光
                <w:br/>
                ◎走进中俄蒙三国交界的口岸城市-满洲里，感受灯火辉煌，尽享异域风情
                <w:br/>
                ◎参观满洲里最网红、世界吉尼斯纪录世界最大的—套娃广场景区
                <w:br/>
                ◎做一天蒙古人，玩几十项蒙古民俗活动—巴尔虎蒙古部落
                <w:br/>
                ◎见证中国最后的狩猎部落，与驯鹿合影留念-走进神秘而古老的敖鲁古雅猎民乡
                <w:br/>
                ◎2017年呼伦贝尔春晚分会场，呼和诺尔湖畔-呼和诺尔景区
                <w:br/>
                【送-细微贴心】 ♥接机赠送吉祥哈达、每天一瓶矿泉水
                <w:br/>
                ♥尊享逢生辰，送蛋糕，感受家的温暖
                <w:br/>
                                             ♥赠草原篝火晚会等民俗活动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后乘坐航班飞往【呼伦贝尔】，抵达呼伦贝尔行政中心、草原明珠城市海拉尔，沿途车观【海拉尔街景】海拉尔城市建设随处充满了北方游牧民族图符；蒙汉双语的广告牌匾，穹窿圆顶式的火车站，处处流露着蒙古民族的生产生活、民俗风情，浓缩和体现了民族历史的发展轨迹。接机后入住酒店休息！
                <w:br/>
                ◆【切位航班】：MU2695（18:45-21:50苏南硕放机场T2-海拉尔机场）
                <w:br/>
                ◆【温馨提示】：
                <w:br/>
                1、以上航班为暑期特定切位航班，披露信息仅供参考，具体航班信息以航司官网公示为准，出发前详阅出团通知书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海拉尔中成假日酒店或同级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海拉尔-根河（270km4h）
                <w:br/>
              </w:t>
            </w:r>
          </w:p>
          <w:p>
            <w:pPr>
              <w:pStyle w:val="indent"/>
            </w:pPr>
            <w:r>
              <w:rPr>
                <w:rFonts w:ascii="微软雅黑" w:hAnsi="微软雅黑" w:eastAsia="微软雅黑" w:cs="微软雅黑"/>
                <w:color w:val="000000"/>
                <w:sz w:val="20"/>
                <w:szCs w:val="20"/>
              </w:rPr>
              <w:t xml:space="preserve">
                ◆【丰田霸道穿越莫尔格勒草原】（赠送已含）（车程体验加停靠游览时间约1.5小时），去老舍先生笔下的“天下第—曲水”—莫尔格勒河，伸手就能触碰草原的小花，抬头便是蔚蓝的天空，风中吹来的是草香，眼中走过的是洁白的羊群，骆驼、牛马，这里是它们的家，请您不要打扰它们【莫尔格勒自由漫步】，可与畜群自由摄影。这里是驰名中外的天然草场，宁静无边的蓝天白云、清澈甘甜的弯弯河水、悠然自在的牛马羊群，仿佛看见了时间静止的样子，使这里成为世界少有的游牧圣地也是《鬼吹灯之寻龙诀》《爸爸去哪儿》《偶像来了》取景地点观莫日格勒生态美景放飞自我。后换乘大巴车。（此段穿越非景区路线。如因政府管制，不允许越野车通过，取消观看莫尔格勒河，走常规线路。）
                <w:br/>
                ◆拍摄【航拍小视频】（赠送已含）草原团队合影网红定点，独家赠送草原精美小视频，让您的旅途更加精彩。（此项目为赠送项目如遇不可抵抗因素，如大风下雨等情况航拍机器不能起飞则不退/（不补、不换）任何费用）
                <w:br/>
                ◆【避暑胜地-中国纬度最高的城市，天然大氧吧-根河】蒙古语“葛根高勒”的谐音，意为“清澈透明的河”。根河市是中国最冷的城市，极端低温-58℃，境内有“中国冷极”。
                <w:br/>
                ◆【根河冷极地标雕塑-打卡中国冷极塔】 根河历史上极端最低气温曾达-58℃，因而得名“中国冷极”。中国冷极塔，位于根河市区西南入口处冷极广场，高度 24.米，能够实时检测根河温度。
                <w:br/>
                ◆【敖鲁古雅景区】（游览约2小时、电瓶车15元/人自理）在辽阔的呼伦贝尔大地上，有一个地方以其独特的魅力成为了呼伦贝尔旅游的“仙品”——敖鲁古雅鄂温克族乡。走进中国最后的驯鹿部落敖鲁古雅。你可以参观鄂温克族人的传统民居“撮罗子”，感受其独特的建筑风格与文化底蕴。
                <w:br/>
                【敖鲁古雅鄂温克族驯鹿文化博物馆】它以突出林区特点的木质装修 为主，展示了敖鲁古雅使鹿部落的狩猎、桦树皮、萨满、兽皮、驯鹿及北极圈文化，带领游客穿越使鹿部落千年的历史长河。“中国唯一的使鹿部落”敖鲁古雅鄂温克人的生产、生活方式及在三次迁徙后社会生活中发生的巨大的变化
                <w:br/>
                【敖鲁古雅独有的迎接仪式萨满舞】以树林和驯鹿为背景，沉浸式演出突出展现传统婚礼习俗、鄂温克族驯鹿文化及歌舞文化。表演过程中邀请游客扮演吉祥传递者角色参与其中。增加互动性和观赏性，让游客深度体验和感受敖鲁古雅鄂温克族独有的特色文化。萨满舞在祷词、咒语、吟唱和鼓声中进行，充满神秘色彩。（演出如因特殊情况，（含天气原因）导致演出内容和场次取消，不再另行通知，项目不补，敬请谅解）
                <w:br/>
                【敖鲁古雅优雅又神秘的驯鹿精灵】当然，来到敖鲁古雅，最不容错过的便是与“森林之舟”——驯鹿的亲密接触。驯鹿，听起来神秘又充满童话色彩的动物。驯鹿，以其温顺的性格和优雅的姿态赢得了无数游客的喜爱。你可以带上豆饼（鹿食费用自理），深入林海，探寻驯鹿的踪迹。
                <w:br/>
                【非遗文化：鄂温克族希温·乌娜吉制作太阳花】（只限儿童报名包含此项目）鄂温克属于森林狩猎民族，鄂温克族崇拜日月，尤其是太阳。相传很久以前，有一位叫作希温·乌娜吉的姑娘每天把光明和温暖带给生活在阴暗寒冷的森林深处的鄂温克人。为了纪念太阳姑娘把阳光带给人间，鄂温克人民用世上最好的皮毛和美丽的彩石，做成吉祥物——太阳姑娘和太阳花；彩石和各色毛皮象征着太阳的光芒和彩虹般美好的生活，更寓意着祈福人民和谐平安吉祥。
                <w:br/>
                晚上入住根河酒店民宿，绿水青山织锦秀 根河生态入画来，因森林覆盖率达91.7％，空气中负氧离子超标，民宿偶尔会返潮，属正常现象，敬请谅解。
                <w:br/>
                【温馨提示】：
                <w:br/>
                1当天的行程主要是以最美原生态为主，提醒各位朋友一定要保护好我们珍贵的大草原
                <w:br/>
                2草原森林景观带请您不要随意乱扔烟头和垃圾，注意保持自然环境；
                <w:br/>
                3林区气候较为寒冷，早晚温差比较大，备好衣物。小镇内住宿条件有限，与城市酒店有差距，请勿以城市心态衡量。
                <w:br/>
                4林区活动禁止吸烟，以免造成起火自然灾害，也尽量不要在房间内吸烟哟；
                <w:br/>
                5温馨提示根河市较小，酒店民宿设施设备较为落后，遇阴雨天偶有返潮现象，敬请谅解。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午餐：涮火锅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根河冷极小镇酒店或同级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根河-黑山头（170km3h）
                <w:br/>
              </w:t>
            </w:r>
          </w:p>
          <w:p>
            <w:pPr>
              <w:pStyle w:val="indent"/>
            </w:pPr>
            <w:r>
              <w:rPr>
                <w:rFonts w:ascii="微软雅黑" w:hAnsi="微软雅黑" w:eastAsia="微软雅黑" w:cs="微软雅黑"/>
                <w:color w:val="000000"/>
                <w:sz w:val="20"/>
                <w:szCs w:val="20"/>
              </w:rPr>
              <w:t xml:space="preserve">
                ◆【亚洲第一湿地私家庄园】前往呼伦贝尔唯一一家私家湿地庄园工作室，以自然为师，沉浸式深入呼伦贝尔大草原和湿地，全程私家庄园，避开景区，深入湿地中心腹地真切感受自然之美；额尔古纳河的支流相对应，湿地美景与蓝天白云相结合，犹如一幅绝美的油画卷。
                <w:br/>
                【伊湾时光轻奢茶歇】（赠送已含）体验一场温情茶歇；小朋友去研学，家长朋友在私属的天幕帐篷下，享受微风、清新的空气、大自然的拥抱；那些生活中的疲惫、艰难、 恐惧在这里都会一扫而光。（如因天气恶劣,室外更换至室内）
                <w:br/>
                【亚洲湿地徒步·植物采摘拓染】（只限儿童报名包含此项目）（赠送已含）独家邀请私家庄园农场主、牧场主、自然教育指导师全程指导宝贝们学习，后根据老师的安排，穿上统一服装，集合后徒步至额尔古纳市湿地深处，进行植物讲解，植物采摘，采摘后返回教学营地进行植物拓染。从自然中选取滑草植物作为染料，将植物最美的状态保存下来，体现湿地文化天人合一的朴素概念。（如遇暴雨改为室内）
                <w:br/>
                【俄罗斯民俗体验·画套娃画彩蛋】（只限儿童报名包含此项目）（赠送已含）一起学习制作小套娃，给可爱的小套娃涂上喜欢的颜色，后和其他小宝贝们给鸡蛋涂上颜色，一起比比谁画的最好看。
                <w:br/>
                【油画餐厅露营+荒野厨房BBQ派对】正值微风夏日，带上宝贝一起来BBQ可好？吹吹呼伦贝尔清爽的风，吃着烤肉，唱着歌~感受一把与自然融为一体的就餐体验，来一场原野美食大战！
                <w:br/>
                ◆【草原在这里草原景区】带您走进这片草原”牧草原王国“ 草原在这里草原区 ，承载着浓厚蒙古族文化, 世界自然遗产地带您重新认识呼伦贝尔草原 ，纵横起伏的优美说着原始的美丽云彬与蔚蓝天空 ，脑海中只有一个字”绝“
                <w:br/>
                【草原在这里观光列车】（赠送已含）乘坐风驰电掣“草原小火车啦“ 以不一样的方式欣赏长达8.6公里呼伦贝尔草原，构成一幅壮丽的草原天宫图，难得一见的草原盛夏景观，留下了"敕勒川，阴山下，天似穹庐，笼 盖四野"的千古绝唱，观赏性为一体，让您“0步数”乘座小火车看草原。靓丽的车身给无垠的草原增加了 一抹跳动的色彩，火车运行中清风拂面，拍照打卡真的很好看，每一帧都是美景。（因赠送项目，如遇刮风下雨等不可抗力因素，不能运行，取消乘坐，费用不退不换）
                <w:br/>
                【网红千米滑草】（赠送已含）体验亚洲最长的铁轨式滑草，那依山而下的草坡绒绿如毯，从高处一泻而下，气势磅礴，感受飞驰在草原上非一般的冲击和快感，让你回味无穷；
                <w:br/>
                【草原篝火点燃】（赠送已含）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人声鼎沸和你的亲友一起来看这场人间烟火吧!（赠送项目遇不可抗拒因素防火期或天气原因无法正常安排，不退任何费用）
                <w:br/>
                【夜宿蒙古包】侧耳倾听阵阵牧歌 ，抬头试数点点繁星 ，投入大自然的怀抱 ，那城市的暄嚣已在九霄云外。（因气候原因 ，5月下旬—10月初入住蒙古包 ，具体时间以景区通知为准 ，其他时间安排宿酒店双标间 ，如带来不便 ，敬请谅解！）
                <w:br/>
                【温馨提示】：
                <w:br/>
                1草原上的蚊子比较多，请自备防蚊虫叮咬的药品，帽子、薄纱巾等；
                <w:br/>
                2蒙古包因特殊环境制约，房间内可能会有蚊虫，请不要经常敞开房门；
                <w:br/>
                3夏季草原蒙古包可以在室内洗澡（水量有限），偶尔会因为天气因素停电停水，敬请理解。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午餐：BBQ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黑山头草原五星豪华蒙古包或同级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黑山头-满洲里（190km3h）
                <w:br/>
              </w:t>
            </w:r>
          </w:p>
          <w:p>
            <w:pPr>
              <w:pStyle w:val="indent"/>
            </w:pPr>
            <w:r>
              <w:rPr>
                <w:rFonts w:ascii="微软雅黑" w:hAnsi="微软雅黑" w:eastAsia="微软雅黑" w:cs="微软雅黑"/>
                <w:color w:val="000000"/>
                <w:sz w:val="20"/>
                <w:szCs w:val="20"/>
              </w:rPr>
              <w:t xml:space="preserve">
                ◆抵达【黑山头CCTV知名马术基地】（骑马不含，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◆途中欣赏【醉美边防公路 S331】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 桌面。沿路一直由低往高走，安静平和得给人有种“上天朝觐”的错觉；公路便是边境线，一边中国，一边俄罗斯，更演绎了多少民族交融的美妙故事。
                <w:br/>
                ◆后乘车前往融合中俄蒙三国风情，被誉为“东亚之窗”的百年历史【口岸满洲里】。
                <w:br/>
                ◆参观呼伦贝尔唯一5A级景区【套娃主题广场】（游览约2小时）（仅限6.25-8.25入住期间赠送，其他时间入住不含改为外观，占床赠送门票，儿童不占床，如产生门票请自理）--称之为草原上的“迪士尼”世界吉尼斯纪录列为世界最大的套娃广场，是全国唯一的以俄罗斯传统工艺品“套娃”为主题的旅游休闲娱乐广场。室内外高科技游乐场，挑战十余项大型游乐设施；
                <w:br/>
                震撼的6D球幕飞翔影院带你进入奇幻之旅（12分钟走遍呼伦贝尔，欣赏俄罗斯风情）；四环过山车大摆锤无天网碰碰车激情跳跃等好多好玩的游戏项目。俄罗斯风情剧场、芭蕾舞剧场，带你还原国门外的风景；大型花车巡展，五光十色。还有精彩的俄罗斯冰舞秀，让冰上的激情与艺术在你的心中舞动，让你沉浸于冰雪世界的美妙中。这将是一次令人难忘的表演体验，留下永恒的回忆和感动。快来与我们一同领略冰上舞蹈的奇迹吧！（项目较多，建议在进园前询问导游或工作人员咨询园内各项目具体表演时间，然后有顺序的进行游玩。）
                <w:br/>
                【俄罗斯大马戏】（占床赠送门票，儿童不占床，如产生门票请自理）（赠送项目因景区原因不演出不退费用，演出时间6月25日-8月25日旺季座位不保证)-被称为国之瑰宝！剧场采用欧洲巴洛克时期建筑风貌，古罗马斗兽场的圆形布局，是国内俄罗斯皇家大马戏扛鼎之作，全球引进国际顶尖表演团队，上演驯兽、死亡飞轮、皇家马术、摩托飞球、空中飞人等高难度节目，融合惊险、刺激、神秘、滑稽等多种体验于一体，让您感受顶级马戏的真正魅力。
                <w:br/>
                温馨提示：套娃广场+大马戏为套票均为套娃城堡酒店占床赠送，不占床需当地另附门票并只限当天进园。◆晚餐推荐（自费）品尝西餐+欣赏俄罗斯歌舞表演，俄罗斯风味的西餐加上风情热辣十足的俄罗斯美女帅哥歌舞表演。也可（自费体验）这里的夜晚灯火通明，巴洛克式建筑充满异域情调，是草原上名副其实的不夜之城，不可不游。
                <w:br/>
                【温馨提示】：
                <w:br/>
                1，套娃广场景区项目较多，建议在进园前问询导游或工作人员咨询园内各项目具体表演时间，然后有顺序的进行游玩。俄罗斯大马戏演出时间每年约6月25日-8月25日，如因景区有任何变动，不再另行通知，旺季座位不保证。
                <w:br/>
                2，因满洲里地理位置，四季分明，早晚温差大，蚜虫才就会在天气转凉时大规模聚集，如遇到通知酒店做驱蚊驱
                <w:br/>
                3，景区内或停车点或酒店餐厅内有商家和居民售卖特产或工艺品，属于商家自行商业行为，与旅行社无关，请自行判断产品质量和价格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午餐：奶桶肉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满洲里-海拉尔（220km3h）
                <w:br/>
              </w:t>
            </w:r>
          </w:p>
          <w:p>
            <w:pPr>
              <w:pStyle w:val="indent"/>
            </w:pPr>
            <w:r>
              <w:rPr>
                <w:rFonts w:ascii="微软雅黑" w:hAnsi="微软雅黑" w:eastAsia="微软雅黑" w:cs="微软雅黑"/>
                <w:color w:val="000000"/>
                <w:sz w:val="20"/>
                <w:szCs w:val="20"/>
              </w:rPr>
              <w:t xml:space="preserve">
                ◆【巴尔虎民俗园】（赠送已含）（游览时间约3小时）巴尔虎蒙古部落36 场民俗实景演出、近60项草原游艺活动，游客可以一站式体验呼伦贝尔最传统、有趣的“那达慕"!体验民族三艺，射箭、奇趣赛马、摔跤，参与那达慕牧民市集，感受纯正草原文化，是网红打卡地，探索传统与民俗交融的百味游乐盛宴。
                <w:br/>
                【震撼实景金戈铁马·蒙古勇士出征】震撼的实景演出,真实还原了成吉思汗时代场景,感受部落首领率将士出征前的庄严仪式和流程。（演出时间为上午9:00下午17:00）
                <w:br/>
                【牧民生活·额吉的奶茶】草原上的额吉，用刚挤出来的鲜奶,现场熬制传统奶茶,品尝原汁原味的蒙古奶茶，并感受蒙古族传统礼仪--萨察礼、德吉礼（演出时间为上午9:15、10:30、11:50下午14:30、17:20）
                <w:br/>
                【欢乐牧场·小羊赛跑】在小羊赛跑中,孩子们化身为小小牧羊人,用装着鲜奶的奶瓶引导小羊前进,孩子们充分释放天性,享受人与自然和谐共处的快乐。（演出时间为上午9:20、11：20下午13:50、15:10、17:40）
                <w:br/>
                【天天那达慕·游牧大舞台】游牧大迁徙、民族之舞欢乐快闪、那达慕开幕式、敖包祀祈福、游客参与体验那达慕经典赛马、射箭、博克民族三艺、巴尔虎婚礼等实景演出（演出时间为上午9:30下午13:30）
                <w:br/>
                【欢乐牧场·挤牛奶】草原额吉亲授挤奶技艺，体验原汁原味的牧民生活。可以亲自动手挤牛奶，体验这一古老而珍贵的手艺并与可爱的奶牛合影留念。（演出时间为上午9:40、11:40下午14:10、15:30）
                <w:br/>
                【草原之声·非遗绽放】在民俗园非遗文化展示区，聆听蒙古长调演唱与马头琴演奏，感受非遗之美!您将感受到非遗文化的生命力与魅力。（演出时间为上午 10:10下午15:50）
                <w:br/>
                【风尚草原·呼伦贝尔民族服饰大秀】手拿别具一格的原生态道具: 套马杆、牛粪叉、奶桶等与精美的民族服饰为您带来一场前所未有的时尚盛宴。（演出时间为上午11:20下午16:40）
                <w:br/>
                【互动嗨翻天·蒙古舞趣味欢乐跳】用趣味十足的方式教授您如何跳蒙古舞。在欢乐互动中与演员们共同舞蹈，在笑声中轻松掌握蒙古舞秒变舞蹈达人。（演出时间为上午11:20下午16:40）
                <w:br/>
                【民族竟技娱乐区】园区拥有射箭、蒙古火炮、高尔夫等十多项草原竞技活动,无论是传统的拔河还是充满技巧的投壶，体验到竞技的刺激和为胜利奋力拼搏的喜悦。
                <w:br/>
                【沉浸式欢乐牧场】近距离与可爱的草原小动物亲密接触互动，喂食、触摸、无论是软萌的兔子、憨态可掬的小牛犊，还是活泼可爱的羊羔，它们都将成为您快乐的伙伴。
                <w:br/>
                【民俗博物馆园区】通过多个展包从传统、民俗、生产生活、艺术等多角度展示蒙古族文化,蒙语小课堂、蒙古手工制作等多个民俗体验打卡点，让您充分了解蒙古族的丰富历史和传统风情。
                <w:br/>
                【网红打卡九项】天空之境、草原之舟、天空之翼、魔幻巨人椅、疯狂吉普车、祈福转经轮、出征苏鲁锭、一元拖拉机、瞭望塔
                <w:br/>
                温馨提示：民俗园为多种项目组成，自由参观您感兴趣的，个别项目有指定时间，以上为参考时间，具体以景区实际为主，如有改动，不再另行通知，请您合理安排时间，错过不补敬请理解
                <w:br/>
                ◆【呼和诺尔草原】（游览约2小时、电瓶车10元/人自理）呼和诺尔”蒙语意为“青色的湖”，洁白的蒙古包犹如朵朵白莲花盛开在草原上，成群的牛马羊如五彩珍珠散落，湖面上百鸟齐飞，野鸭成群
                <w:br/>
                ◆【呼和诺尔湖】+【呼伦贝尔大草原网红打卡地】“呼和诺尔”蒙古语意为“青色的湖”，草原环保着波光潋滟的呼和诺尔湖，好比一颗璀璨的珍珠。
                <w:br/>
                ◆【2017年呼伦贝尔春晚分会场】坦荡无垠的草原上，镶嵌着一个明镜的湖泊美景——呼和诺尔湖
                <w:br/>
                ◆【妻子的浪漫旅行】在呼和诺尔湖畔拍摄，这里用中文和蒙文建造了（呼和诺尔四个大字），以呼伦贝尔草原为背景，呼和诺尔湖为衬托，成为每位客人来到呼伦贝尔的最具实力的见证。
                <w:br/>
                ◆前往【草原明珠海拉尔】城市建设随处充满了北方游牧民族图符；蒙汉双语的广告牌匾，穹窿圆顶式的火车站，处处流露着蒙古民族的生产生活、民俗风情，浓缩和体现了民族历史的发展轨迹，后入住酒店。
                <w:br/>
                ◆【呼伦贝尔历史博物馆】这是一座引人注目的仿古式中国传统庭院风格建筑，这里拥有万余件馆藏文物，展示了呼伦贝尔地区的历史、自然、民族文化等领域的变迁，民族博物院内可以见到包括蒙古族在内的许多北方游牧民族的日常生活用具、传统工艺制品，以及许多古代文物，包括秦汉时期青铜短剑、鲜卑时期的三鹿纹金饰牌、隋唐时期的金银器，还有辽、金、元时期的陶器、铜器、铁器等珍贵的文物。（每周一闭馆，如遇闭馆不退不换）
                <w:br/>
                【温馨提示】：
                <w:br/>
                1、巴尔虎蒙古部落民俗旅游度假区预计营业时间为6月初-9月15日，未营业的日期我们将自动取消巴尔虎蒙古部落景区，及巴尔虎民俗园等项目不再另行通知。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海拉尔中成假日酒店或同级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◆本日行程：一觉睡到自然醒，酒店享用早餐后大家可自行安排时间；按酒店要求的时间退房（超时产生房费，费用自理）；
                <w:br/>
                ◆前往【海拉尔西山樟子松森林公园】（游览约2小时）国家AAA级旅游景区，早在清代就因被列为呼伦贝尔八景之一，因沙埠古松而著名，是我国惟一以樟子松为主体的国家级森林公园。有"绿色皇后"的美誉。除松林外，还有东杨、家榆、稠李、山丁子等野生树木40余种，蒙古百灵、戴胜、啄木鸟等野生鸟类60余种。带着家人朋友，解放天性，感受自然。
                <w:br/>
                ◆【世界反法西斯战争海拉尔纪念园】（游览时间约1小时）纪念园是在原侵华日军海拉尔要塞遗址上建立的，是集爱国主义、国际主义、革命英雄主义为一体的军事主题红色旅游景区，是国内少有同类题材主题公园之一，区分为地上、地下两部分，其中地面建有海拉尔要塞遗址博物馆、主题广场、地面战争遗迹、模拟战争场景、地下工事遗迹，复原了日军司令部、士兵宿舍、卫生室、通讯室等；
                <w:br/>
                ◆【成吉思汗广场】（游览30分钟）它以成吉思汗名称命名，是至今为止内蒙古自治区境内最大的广场(与锡林广场并列)，也是呼伦贝尔市海拉尔区的标志性建筑之一。游览“海东青”主题雕塑了解成吉思汗的历史事迹，祭祀蒙古国运来的圣石。
                <w:br/>
                ◆前往【呼伦贝尔古城】—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您也可以再选择去逛一逛商业街，根据您的航班时间安排送机。结束愉快的呼伦贝尔之行。
                <w:br/>
                ◆【切位航班】：MU2696（22:45-01:55海拉尔机场-苏南硕放机场T2）
                <w:br/>
                ◆【温馨提示】：
                <w:br/>
                1、以上航班为暑期特定切位航班，披露信息仅供参考，具体航班信息以航司官网公示为准，出发前详阅出团通知书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午餐：饺子宴（赠送）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经济舱（含20KG免费托运+10KG免费手提行程额），包机切位航班，机票一经开出不得退票改签，取消则全额损失；特别告知：如因个人征信原因造成无法出票或者无法乘机，造成的所有损失全部由失信人员承担！
                <w:br/>
                【当地交通】：VIP1+1首席座驾旅游车（D1单接机D6送机赠送市游均为普通车型，成团人数不足12人安排其他车型）
                <w:br/>
                【住宿】：行程所列酒店，团费包含每人每天一张床位（不提供自然单间，产生单房差由客人自理）。
                <w:br/>
                参考酒店：
                <w:br/>
                海拉尔：尼基金酒店或伯爵大酒店或天启大酒店或凯景嘉华酒店或中成假日或同级
                <w:br/>
                根河：冷极小镇或泰加林主题酒店或禾伦商务酒店或悦轻居酒店或根河山水酒店或同级
                <w:br/>
                黑山头：草原在这里五星观景蒙古包或中俄边境蒙古之韵五星包或同级
                <w:br/>
                满洲里：套娃城堡2-3-4号楼或满洲里大饭店商务房或同级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【行程门票】：行程表内所列景点首道大门票（不含小门票、景区里的电瓶车等小交通及娱乐项目）
                <w:br/>
                【用餐】：全程5早餐+ 5特色餐（涮火锅、BBQ、手把肉、奶桶肉、赠送饺子宴）
                <w:br/>
                酒店含早，正餐10人一桌，八菜一汤，不足10人，菜品酌情减少。
                <w:br/>
                由于需提前预备食材，全程用餐如因客人原因自愿放弃不吃不退费用、酒店含早不吃不退 
                <w:br/>
                【导游】：优秀地接导游。（接送机市游另外安排导游，成团人数不足8人安排司机兼向导，不提供景区讲解服务）
                <w:br/>
                【儿童标准】：2-11周岁为儿童，不占床位、不含早餐、儿童含部分活动：（无人机定点航拍，制作太阳花，湿地研学，画套娃彩蛋，小火车，滑草，巴尔虎民俗园）门票不含（产生费用当地自理）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2、不含园中园门票、景点缆车和电瓶车等
                <w:br/>
                【敖鲁古雅景区】（电瓶车15元/人）
                <w:br/>
                【呼和诺尔景区】（电瓶车10元/人）
                <w:br/>
                3、不含客人在当地的一切个人消费；
                <w:br/>
                4、不含由于不可抗拒因素而需要变更行程时产生的费用（包括但不限于自然灾害、车辆故障、交通意外等）。
                <w:br/>
                <w:br/>
                自费项目
                <w:br/>
                1、马术表演268-298元/人
                <w:br/>
                2、草原骑马300-500元/人 
                <w:br/>
                3、烤全羊或诈马宴300元/人
                <w:br/>
                说明：以上娱乐自费活动是为了丰富客人体验，如整体参加可以打包优惠。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3300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
                <w:br/>
                ①　此团为综合特价打包核价，临时取消单项景区门票、餐费、娱乐活动、床位、车位等，则费用不退！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3300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2025-07-18T01:11:40+08:00</dcterms:created>
  <dcterms:modified xsi:type="dcterms:W3CDTF">2025-07-18T01:11:40+08:00</dcterms:modified>
</cp:coreProperties>
</file>

<file path=docProps/custom.xml><?xml version="1.0" encoding="utf-8"?>
<Properties xmlns="http://schemas.openxmlformats.org/officeDocument/2006/custom-properties" xmlns:vt="http://schemas.openxmlformats.org/officeDocument/2006/docPropsVTypes"/>
</file>