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朝圣五台山双卧6日行程单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0121752136882lg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五台山大智文殊菩萨的道场， 五百里佛国道场，两千年晨钟暮鼓，一柱清香、
                <w:br/>
                一盏油灯、一个膜拜，这就是祈愿。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 程
                <w:br/>
                交通
                <w:br/>
                用餐安排
                <w:br/>
                酒   店
                <w:br/>
                <w:br/>
                <w:br/>
                <w:br/>
                早餐
                <w:br/>
                中餐
                <w:br/>
                晚餐
                <w:br/>
                <w:br/>
                D1
                <w:br/>
                各地乘坐火车【提前一天出发】
                <w:br/>
                火车
                <w:br/>
                ×
                <w:br/>
                ×
                <w:br/>
                ×
                <w:br/>
                火车上
                <w:br/>
                D2
                <w:br/>
                抵达太原
                <w:br/>
                火车
                <w:br/>
                ×
                <w:br/>
                ×
                <w:br/>
                ×
                <w:br/>
                太原
                <w:br/>
                D3
                <w:br/>
                太原-五台山：菩萨顶、 罗睺寺、广
                <w:br/>
                宗寺、黛螺顶
                <w:br/>
                汽车
                <w:br/>
                √
                <w:br/>
                √
                <w:br/>
                √
                <w:br/>
                五台山
                <w:br/>
                D4
                <w:br/>
                五台山大朝台一日
                <w:br/>
                汽车
                <w:br/>
                √
                <w:br/>
                ×
                <w:br/>
                √
                <w:br/>
                五台山
                <w:br/>
                D5
                <w:br/>
                五台山-太原：万佛阁、佛母洞、显 通寺、殊像寺、塔院寺--送机
                <w:br/>
                汽车
                <w:br/>
                √
                <w:br/>
                √
                <w:br/>
                ×
                <w:br/>
                火车上
                <w:br/>
                D6
                <w:br/>
                抵达苏州
                <w:br/>
                火车
                <w:br/>
                ×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苏州火车站上车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旅行社将安排专车在 太原武宿机场/太原南站/太原火车站接站，接您并送您前往酒店，酒店前台报您或同行人的姓名 办理入住。入住后可自由活动，今日无导游，请注意人身财产安全。请保持手机畅通，如有任何 问题请及时致电旅行社工作人太原市内推荐：
                <w:br/>
                钟楼街——太原网红打卡地，每一幢建筑都是一段历史，每一栋楼阁都有一个故事。 山西省博物院——荟萃山西文物精华，其中青铜、玉器、雕塑、壁画等尤具特色。   汾河公园——具有北方园林风格和汾河地 域文化特色的滨水园。
                <w:br/>
                舌尖上的太原：
                <w:br/>
                老太原饭店菜馆：推荐老太原铜火锅、老太原糖醋丸子、百花稍梅。人均消费：80 元，地址： 杏花岭区解放路 175 号万达广场三层 3017 号
                <w:br/>
                山西会馆：推荐麻油山药、牛肉窝头、雁北苦荞面、会馆皮冻。人均消费：100 元，地址：小店 区体育路 71 号
                <w:br/>
                山西派：推荐炸茄子、小花卷过油肉、煎灌肠、尖椒番茄栲栳栳、和子饭。人均消费：60 元，
                <w:br/>
                地址：小店区体育路德得轩旁
                <w:br/>
                温馨提醒：
                <w:br/>
                机场——市区 30 公里，约 40 分钟车程
                <w:br/>
                太原南站——市区酒店 20 公里，约 30 分钟车程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【五台山】为中国四大佛教名山之一，五座环抱高峰，峰顶平坦宽阔，是文殊菩萨道场，五座山   峰分别供奉文殊菩萨的不同化身：东台望海峰供奉聪明文殊，西台挂月峰供奉狮子文殊，南台锦   绣峰供奉智慧文殊，北台叶斗峰供奉无垢文殊，中台翠石峰供奉孺者文殊。山上林立的古剎宝塔， 无不彰显出佛教圣地的庄严雄浑
                <w:br/>
                【菩萨顶 】菩萨顶是历代皇帝朝拜五台山时的行宫，具有典型的皇家特色。有“小布达拉宫”之 称。
                <w:br/>
                【罗喉寺】是密宗最早的传播中心，为五台山十大黄庙之一和五大禅处之一。罗睺寺创建于唐代，
                <w:br/>
                明弘治五年（1492 年）重建，清代曾多次重修。 山门前的一对石狮为唐代石雕卧狮。 山门左 侧丈余高的藏式砖塔，叫文殊塔，塔上雕有文殊像。罗睺寺殿宇内的主要塑像，有明显的喇嘛 教风格。
                <w:br/>
                【广宗寺】明代一朝两帝所建铜瓦覆顶 16 罗汉云眉。
                <w:br/>
                <w:br/>
                <w:br/>
                <w:br/>
                <w:br/>
                <w:br/>
                <w:br/>
                <w:br/>
                <w:br/>
                【黛螺顶】（不含往返缆车 85 元/人）乾隆十五年改名为黛螺顶，一直沿续至今。是五台山历史 悠久，闻名遐迩，别具一格的一座古刹。黛螺顶，始名青峰，寺宇初名佛顶庵，明万历二十年 到清代乾隆十五年 。
                <w:br/>
                温馨提示：
                <w:br/>
                五台山各寺庙都有免费香火供游客朝拜使用,寺庙里，也另有请香火、做法事等，请您事先问清价格，
                <w:br/>
                以免带来不必要的麻烦；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五座大朝台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早餐后开始朝拜五方文殊菩萨的道场(五个台顶交通费自理360元1人,导游与客人同价)
                <w:br/>
                【中台翠岩峰】儒童文殊保佑您的子孙一切顺利。   【南台景秀峰】智慧文殊保佑您的家人事业辉煌。   【西台挂月峰 狮子吼文殊保佑您的家庭和睦安康。 【东台望海峰】聪明文殊保佑您的孩子学业有成。   【北台叶斗峰】无垢文殊保佑您全家消灾免难。
                <w:br/>
                独家安排：朝台者大福报【大天台】五峰山顶一万菩萨常围绕文殊讲堂妙法莲华，前往文殊菩萨 讲法地观瞻五台山最大的文殊菩萨圣像感悟佛法。
                <w:br/>
                备注：
                <w:br/>
                1、五台山朝台过程中，朝台司机会推狮子窝、澡沐池等寺庙，一般一个寺庙收费 50 元/人，非 导游推自费，请您悉知！
                <w:br/>
                2、特别提示：每个台顶参观的时间和先后顺序，当天需根据朝台公司统一安排
                <w:br/>
                3、若因天气原因或其他不可抗力因素未能朝台，则改为参观五台山其他寺庙（门票及索道费用 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早晨早课，早课时间一个小时，净手、净心后，在寺庙跟着师父们一起做早课，为家人求平安， 求健康，同时也可以为寺庙添砖加瓦，为自己以及家人种一份福田，结一份善缘，寺庙特将每位  信众的心愿名字地址写于将要覆盖在大雄宝殿的瓦片上。以此功德，回向给每位功德主，愿功德主祖祖辈辈得到佛菩萨加持，远离疾病灾难;愿每位功德主的孩子都能成为栋梁之材！愿每一分 布施，都有十分回报！
                <w:br/>
                早课结束，前往五台山许愿最灵、香火最旺的寺庙 【万佛阁】 又称五爷庙，在五爷庙许下美 好的心愿愿望。
                <w:br/>
                【佛母洞】又名千佛洞。洞外建寺，因洞得名。洞分内外，外洞阔大，内洞形如心肝五脏， 像在人之母腹，可容六七人，入洞称为“投佛母胎”与洞外五孔相通，石孔刚一人可过，出洞称  为“佛母重生”入洞出洞是神圣的佛教仪式，也是充满妙趣的新生体验。
                <w:br/>
                【显通寺】 五台山规模大、历史悠久的寺院，也是五台山五大禅处之一、全山寺院之首，与洛 阳的白马寺同为中国最早寺庙
                <w:br/>
                【殊像寺】文殊菩萨的祖庭，供奉五台山最大的一尊文殊像。
                <w:br/>
                【塔院寺】远观五台山的象征和标志    
                <w:br/>
                温馨提示：
                <w:br/>
                做早课需要很早起床，要听从导游和寺院僧人的安排，虔诚恭敬，穿着得体，在此期间不得随意出入大殿
                <w:br/>
                早课期间我们可默念家人名字，愿望，为家人祈福，消灾免难，感受佛法庄严。
                <w:br/>
                返回太原，送站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抵达苏州， 自行返回温馨家园。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1、用车：全程正规营运手续空调旅游车（根据人数用车，保证每人一个正座）
                <w:br/>
                2、住宿：当地四钻+四星舒适型酒店双标间， 酒店不提供自然单间、三人间或加床、如产生单房差请客人自补，；
                <w:br/>
                参考酒店：
                <w:br/>
                 太  原：太原美丽豪酒店、、美豪怡致 美豪丽致 太原智诚酒店等同级酒店   
                <w:br/>
                五台山：璞金酒店、一舍酒店、云峰山庄等同级酒店（五台山所有酒店均需要放正餐含早餐） 
                <w:br/>
                温馨提示：南北酒店有差异，普遍比南方低一个档次，请抱着宽容的心态来对待，住宿地为景区内，因疫情原 因，会导致景区内部分酒店经营状况变化，我公司会根据实际情况调整同标准酒店； 如给大家带来不便，敬 请见谅！
                <w:br/>
                3、用餐：行程中团队标准用餐（如人数不足 10 人，则菜品数量相应减少），含3早4正餐， 早餐为酒店赠   送（不用不退），正餐标准 30 元/人。含特别安排一餐佛国素斋宴（当地团餐 ，团餐如因自身原因放弃用餐， 则餐费不退 ）
                <w:br/>
                4、导游：当地持证导游服务，6 人以下（含 6 人）安排导游兼司机负责全行程衔接及接待。
                <w:br/>
                5、保险：含旅行社责任险，请自行购买旅游人身意外险。
                <w:br/>
                6、儿童：年龄  2 ~6  周岁（不含），不占床  ，只含车费 、正餐半餐费和导服  ，不含景区门票及小  交通  ， 产生的其它费用敬请自理。
                <w:br/>
                年龄  6 ~ 12  周岁（ 不含 ），不占床  ，只含大交通 、 车费 、 正餐半餐费和导服  ，不含景区  门票 及小交通  ，产生的其它费用敬请自理。
                <w:br/>
                备注：景区 1.2 米以下不收门票，如超过 1.2 米以上门票自理，占床与否大人可根据实际情况提前告知；一般12 周岁以下不超过 1.2 米的按儿童报名，超过 12 周岁身高超过 1.2 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1、景交：五台山朝台车费 360 元/人、黛螺顶索道 85 元/人（暂不开放）、佛母洞索 道 85 元/人，朝台司机小费50元不等；
                <w:br/>
                60周岁以上游客退-173元/人门票（包含五台山进山费、菩萨顶、显通寺、塔院寺、黛螺顶门票）
                <w:br/>
                2、保险：不含旅游人身意外保险, 建议您自行购买。
                <w:br/>
                3、 因交通延阻、罢工、天气、飞机机器故障、航班取消或更改时间其它不可抗力原因导致游客滞留或变更行  程而产生的额外费用由游客自行承担，旅行社仅配合协助安排，增加的食宿费用由旅游者承担（ 山西现付 ）。
                <w:br/>
                4、个人消费：酒店内洗衣、理发、电话、传真、收费电视、饮品、烟酒等个人消费产生的费用。为方便游客 购买伴手礼馈赠亲朋好友，导游会在车上介绍山西特产并代为订购，此为便利服务非强迫性推销，请根据各人 实际需要选择付费。
                <w:br/>
                5、 当地参加的自费项目以及 “费用包含” 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2025-07-16T23:01:27+08:00</dcterms:created>
  <dcterms:modified xsi:type="dcterms:W3CDTF">2025-07-16T23:01:27+08:00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