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瑞士制造9晚12日行程单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0021752034023DA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上海日内瓦  参考航班：MU217  0130/0750
                <w:br/>
                日内瓦上海  参考航班：MU218  1200/0530+1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出发日期：0808、0822
                <w:br/>
                航空公司：精精选东方（MU）航空公司，日内瓦单点往返进出，可配全国联运！
                <w:br/>
                酒店星级：欧洲当地全程4-5星酒店双人标准间，全程BK酒店均分高于8！
                <w:br/>
                酒店升级1晚高山木屋酒店+1晚浪漫湖畔酒店
                <w:br/>
                免费赠送：全程配备WIFI（2人/台），随时与世界连线，让您刷爆朋友圈，即时分享旅途见闻轶事！
                <w:br/>
                精致小团：20人精品小团！赠送旅游意外保险~
                <w:br/>
                用餐标准：餐标升级！全程美式热早 + 全程11顿中式8菜1汤升级4顿美味食记
                <w:br/>
                +【交通博物馆西式三道】
                <w:br/>
                +【阿莱奇冰川三道式西餐】
                <w:br/>
                +【马特宏峰景观餐厅三道式】
                <w:br/>
                +【少女峰山顶景观餐厅中式三道式】
                <w:br/>
                舒适旅程从细节开始：每人每日1瓶矿泉水+ 新旅行三宝（定制行李牌、折叠拖鞋、收纳折叠包） 
                <w:br/>
                <w:br/>
                瑞士，小小的国家，大大的精彩
                <w:br/>
                心跳的高地，梦想的起点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保护与传承，瑞士世界遗产揽胜
                <w:br/>
                l 移动风景：特别安排乘坐1910年建成通车的【伯尔尼纳冰川列车】，带您体验被联合国科教文组
                <w:br/>
                织评定为世界文化遗产的冰川列车线路，区别于同类景观列车，该路线垂直海拔落差达
                <w:br/>
                1824米，沿途可欣赏65米高的兰德瓦瑟高架桥，深入狂野浪漫的阿尔布拉山谷，一路宛如沉浸式体验好莱坞大片场景。还有伯尔尼纳阿尔卑斯诸峰、莫尔特拉奇冰河，更经过世界闻名的BRUSIO回旋桥，带给您更澎拜的视觉感官！
                <w:br/>
                l 世遗揽胜：贝林佐纳格朗德城堡（2000年）、低调的瑞士首都充满中世纪风情的伯尔尼（1983年）
                <w:br/>
                <w:br/>
                三峰奇缘&amp;amp;轻徒步 • 云端上的遇见 • 世界之巅的守望
                <w:br/>
                l 欧洲之巅 少 女 峰：搭乘高人气缆车+齿轨火车登上少女峰，一路苍翠与白雪相映，站在欧洲最高    
                <w:br/>
                的观景台饱览群山，冰雪世界如梦似幻！
                <w:br/>
                l 瑞士国峰 马特宏峰：搭乘电动齿轨火车前往格尔内格拉特山顶观景台远眺瑞士国峰—马特宏峰
                <w:br/>
                l 世界遗产 阿莱奇冰川：《妻子的浪漫旅行》取景地，重约27亿吨的冰川冰封万年，蔚为壮观。
                <w:br/>
                <w:br/>
                玩转一夏·阿尔卑斯自然健康轻徒步
                <w:br/>
                l 萨斯费 土拨鼠小径：在平均海拔1800米被冰河包围的“冰河之村”--萨斯费，边踏青边寻找土拨  
                <w:br/>
                鼠的巢穴与踪迹，和可爱的土拨鼠们来一次美丽的偶遇吧。
                <w:br/>
                l 利菲儿湖 轻 徒 步：从罗滕博登轻徒步前往利菲儿湖，一路广阔的草甸、雪山和清澈的湖水相伴。
                <w:br/>
                                     在无风的日子里，湖面平静如镜，里费尔湖反射马特洪峰完美倒影。
                <w:br/>
                l 魔山洗肺 轻 徒 步：搭乘小火车开往高山圣地疗愈魔山，感受托马斯·曼的小说《魔山》而得名    
                <w:br/>
                的山地疗养区内清新高山空气，穿越森林小径深呼吸自然的馈赠，疗愈身心。
                <w:br/>
                <w:br/>
                湖光山色·大城小镇之旅↗
                <w:br/>
                l 苏黎世：世界顶尖学府苏黎世联邦理工大学，寻找爱因斯坦的足迹。
                <w:br/>
                l 施泰因：莱茵河畔的宝石瑞士最美中世纪童话小镇，又称 宝石小镇！
                <w:br/>
                l 圣加伦：瑞士宝藏城市，一座拥有瑞士最华丽世界文化遗产的古老小镇~
                <w:br/>
                l 蒙特勒：穿欣赏因《西庸的囚徒》而闻名于世的中世纪水上城堡—【西庸城堡+品酒】那独特的美！
                <w:br/>
                l 日内瓦：迎着微风乘坐【日内瓦湖游船+游船午餐】，远眺阿尔卑斯山冰雪覆盖的封顶。
                <w:br/>
                l 沃  韦：高达8米定湖神叉是莱芒湖上的镇湖之宝，与宁静美丽的湖水相依相伴着！
                <w:br/>
                l 龙  疆：最美瑞士小镇，雪山下的湖光山色，打卡玄彬主演《爱的迫降》大结局取景地
                <w:br/>
                l 采尔马特：搭乘塔什专列火车来到全区无汽油机动车的瑞士国峰马特宏峰门户“冰川之城”美称的 
                <w:br/>
                采尔马特小镇~每当朝晖夕映，长年积雪的山体折射出金属般的光芒，摄人心魄；
                <w:br/>
                l 休闲购物：瑞士提挈诺州FOXTOWN购物村，含130家精品店，高端精品物美价廉轻松自由购！ 
                <w:br/>
                l 环游更多瑞士名城小镇: 格林德瓦梦幻山坡、萨斯费、达沃斯、因特拉肯、琉森、伯尔尼……
                <w:br/>
                     暑期限定，亲子时光，用旅行绘制夏日的美好回忆！
                <w:br/>
                瑞士交通博物馆发现之旅
                <w:br/>
                道路交通：带车、镜像世界、摩托车，挑选一辆中意的梦幻车辆，上车，给油，出发！
                <w:br/>
                航空航天：直升机、火箭、飞机模拟驾驶，刺激的飞行体验及宇宙发现之旅，准备即可出发！
                <w:br/>
                轨道交通：火车车厢、大吊车，瑞士南北大隧道，过轨道上的旅行及货物转运，下一站琉森。
                <w:br/>
                航运及旅游业：蒸汽船、潜艇、缆车，全力冲锋，探秘水下世界或登上高峰
                <w:br/>
                自然、动物、历险：异域风情与奇妙的动物世界，这里有瑞士最大的电影屏幕
                <w:br/>
                行星、卫星、星系：天文馆里火星上散步，亦或飞向银河系，直至宇宙尽头
                <w:br/>
                多媒体生活：电影演播室、绿盒子、自拍，自编自导新闻制作，用VR眼镜看世界
                <w:br/>
                <w:br/>
                瑞士巧克力大冒险
                <w:br/>
                巧克力，还是巧克力，可可豆，在路上。瑞士巧克力大冒险是瑞士独一无二的多媒体体验项目，揭示了有关巧克力的发现，来源，制造和运输的所有奥秘。
                <w:br/>
                <w:br/>
                西庸城堡德拉科寻龙之旅
                <w:br/>
                欢迎来到西庸城堡！
                <w:br/>
                我叫德拉科！跟我来，参加德拉科寻龙之旅，一起发现这座城堡的秘密，这里还隐藏着其他的龙。
                <w:br/>
                <w:br/>
                途径游览城市：日内瓦、沃韦、蒙特勒、采尔马特、萨斯费、伯尔尼、因特拉肯、龙疆、琉森、苏黎世、贝林佐纳、卢加诺、达沃斯、圣加伦、施泰因
                <w:br/>
                包含景点项目：日内瓦湖游船、戈尔内格拉特山、阿莱奇冰川、少女峰、疗愈魔山、伯尔尼纳列车、西庸城堡（德拉科之旅）、瑞士交通博物馆、巧克力发现之旅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各位游客按照规定时间，于上海浦东国际机场集合，搭乘班机前往瑞士日内瓦。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上海日内瓦—约95公里—沃韦/蒙特勒   参考航班：MU217  0130/0750
                <w:br/>
              </w:t>
            </w:r>
          </w:p>
          <w:p>
            <w:pPr>
              <w:pStyle w:val="indent"/>
            </w:pPr>
            <w:r>
              <w:rPr>
                <w:rFonts w:ascii="微软雅黑" w:hAnsi="微软雅黑" w:eastAsia="微软雅黑" w:cs="微软雅黑"/>
                <w:color w:val="000000"/>
                <w:sz w:val="20"/>
                <w:szCs w:val="20"/>
              </w:rPr>
              <w:t xml:space="preserve">
                蒙特勒是日内瓦湖畔浪漫而富有田园诗意的瑞士小城，沿欣赏瑞士湖光山色美景，城市与山水搭配的和谐一致，风光无限带着一种天然的浪漫。
                <w:br/>
                参观【西庸古堡+德拉科之旅】*（入内参观，不少于1小时），西庸古堡是欧洲壮观的城堡之一，拥有上千年历史底蕴， 1816年英国著名诗人拜伦来西庸城堡参观时，在石柱留下他的签名，并且写下著名的诗--「西庸之囚」，现在拜伦的签名也成为此地重要的参观景点；
                <w:br/>
                <w:br/>
                Drako寻龙探险之旅：专门为您与孩子设计的地图征服城堡，让西庸城堡的小龙-德拉科（ Drako） 带您参观我们华丽的房间。与您的家人一起出发寻找德拉科（ Drako ）的祖先并发现城堡的奥秘。
                <w:br/>
                <w:br/>
                沃韦湖区自由活动(不少于45分钟)：沃韦的地标是一个高达8米的“大玩具”The fork大叉子“定湖神叉”， 它是由瑞著名品牌雀集公司设计，雀集公司为了庆贺以其公司为基金建立的沃韦食品博物馆建成10周年，而将此“叉”叉进日内瓦湖!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蒙特勒—约140公里—采尔马特—戈尔内格拉特—约40公里—萨斯费
                <w:br/>
              </w:t>
            </w:r>
          </w:p>
          <w:p>
            <w:pPr>
              <w:pStyle w:val="indent"/>
            </w:pPr>
            <w:r>
              <w:rPr>
                <w:rFonts w:ascii="微软雅黑" w:hAnsi="微软雅黑" w:eastAsia="微软雅黑" w:cs="微软雅黑"/>
                <w:color w:val="000000"/>
                <w:sz w:val="20"/>
                <w:szCs w:val="20"/>
              </w:rPr>
              <w:t xml:space="preserve">
                采尔马特观光（不少于40分钟）：前往塔什搭乘专列火车进入素有“冰川之城”美称的小镇采尔马特，这里位于阿尔卑斯山的群峰之中，被38座海拔4000米以上的高峰围绕着，是世界著名的无汽车污染的山间旅游胜地。
                <w:br/>
                <w:br/>
                【马特宏峰-格尔内格拉特山顶观景台】*（游览时间：不少于3小时，含火车票）：
                <w:br/>
                去程：搭乘电动齿轨火车，前往海拔3089米的格尔内格拉特山顶观景台，远眺高山冰河，一享银色世界的惬意，体验置身冰川之上的感受。三角锥状特殊造型的马特洪峰，以一柱警天的姿态脾睨阿尔卑斯群峰。湖南卫视《天天向上》也曾经带领一众明星来此处打卡哟！
                <w:br/>
                回程：可选择一小段健行活动，在罗滕博登（Rotenboden）山间站 (海拔2815米) 下车徒步至利菲尔湖(步行约30分钟) 这里是欣赏马特宏峰水中倒影的经典路线，近在眼前的冰河，壮观美丽的景色无语伦比。天气睛朗时可看到马特洪峰倒映水面，仿若置身于欧洲名画。(温馨提示: 阴天、雨雪等天气会影响马特洪峰倒影清晰度)
                <w:br/>
                <w:br/>
                此日特别安排景观餐厅三道式（如遇餐厅关闭调整为小镇用餐）
                <w:br/>
                <w:br/>
                温馨提示：
                <w:br/>
                1、建议您选择专业登山鞋 (山区露水较多，山路较滑)安排登山项目时，请务必带足饮用水。
                <w:br/>
                2、马特宏峰徒步的路程，请跟随后景区专业指示牌前进请勿单独行动。
                <w:br/>
                3、瑞士山峰高海拔较高，即使在夏季山上仍存有积雪，温度要低于地面温度10摄氏度左右，请您随身携带轻便的保暖类衣物。
                <w:br/>
                4、徒步的过程中，沿途没有卫生间、垃圾箱及商店，请您做好日常必须物品的准备的同时请您注意爱护周围自然环境。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萨斯费—约85公里—阿莱奇冰川—约45公里—布里格
                <w:br/>
              </w:t>
            </w:r>
          </w:p>
          <w:p>
            <w:pPr>
              <w:pStyle w:val="indent"/>
            </w:pPr>
            <w:r>
              <w:rPr>
                <w:rFonts w:ascii="微软雅黑" w:hAnsi="微软雅黑" w:eastAsia="微软雅黑" w:cs="微软雅黑"/>
                <w:color w:val="000000"/>
                <w:sz w:val="20"/>
                <w:szCs w:val="20"/>
              </w:rPr>
              <w:t xml:space="preserve">
                阿尔卑斯的珍珠——萨斯费（Saas-Fee）远离喧嚣，踏入瑞士瓦莱州这片冰雪仙境！萨斯费坐落在海拔1800米的山谷中，被称为“阿尔卑斯的珍珠”。它四周环绕着18座海拔超过4000米的山峰，冰川覆盖，景色壮丽，是夏季徒步和冬季滑雪的热门目的地。萨斯费 Saas Fee 与采尔马特一样，谢绝一切燃油的车进入，空气也是超棒的，而且萨斯费 也是瑞士知名的滑雪胜地，而且是少数能在夏天滑雪的地方。
                <w:br/>
                【萨斯费土拨鼠健行步道】（游览时间：不少于1.5小时）今天带大家挑战难度0的土拨鼠健行步道，带着红萝卜去寻找可爱的土拨鼠。步道因附近栖息着大量土拨鼠而得名。这些小动物并不怕人，你可能在途中看到它们活泼的身影，还能听到它们发出的尖锐叫声。步道沿途可以欣赏到阿尔卑斯山的冰川、草甸和雪山美景，特别是阿勒奇冰川的雄伟景观。步道平缓且趣味十足，
                <w:br/>
                <w:br/>
                【阿莱奇冰川】*（游览时间：不少于1.5小时，含上下山缆车），乘车前往阿莱奇观景台
                <w:br/>
                的山谷小站Mörel，抵达后转乘缆车抵达Hochfluh观景台欣赏阿莱奇冰川的壮丽景观，2001
                <w:br/>
                年列入世界自然遗产-阿莱奇冰川地区（乘上下山缆车前往观景台，俯瞰冰川），该地区以
                <w:br/>
                美丽动人的风景闻名于世，是阿尔卑斯山区首个获此殊荣的地区。阿莱奇冰川是世界自然遗
                <w:br/>
                产家族的一员，整条冰川的重量约为27亿吨，冰封万年的阿莱奇冰川犹如一条结冰的高速公
                <w:br/>
                路，横穿山脉，倾斜而下，蔚为壮观。天气好时从山顶观景台，可以一眼尽览冰河源头的少
                <w:br/>
                女峰、僧侣峰…等阿尔卑斯名峰，群山环绕中仿佛静止的阿莱奇冰川，实则正以肉眼不可见
                <w:br/>
                的速度缓缓流泄着，巨大壮阔的景观，让人赞叹大自然的神奇。
                <w:br/>
                （温馨提示：如遇Hochfluh缆车因维修或天气原因停驶，将改安排搭乘缆车前往其他观景台
                <w:br/>
                欣赏阿莱奇冰川；如遇阿莱奇冰川地区天气原因或维修，缆车全数停驶，则改安排搭乘缆车
                <w:br/>
                登雪朗峰和山顶午餐，敬请谅解。）
                <w:br/>
                <w:br/>
                此日特别安排阿莱奇冰川三道式餐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布里格—约110公里—贝林佐纳—约30公里—卢加诺（FOXTOWN）
                <w:br/>
              </w:t>
            </w:r>
          </w:p>
          <w:p>
            <w:pPr>
              <w:pStyle w:val="indent"/>
            </w:pPr>
            <w:r>
              <w:rPr>
                <w:rFonts w:ascii="微软雅黑" w:hAnsi="微软雅黑" w:eastAsia="微软雅黑" w:cs="微软雅黑"/>
                <w:color w:val="000000"/>
                <w:sz w:val="20"/>
                <w:szCs w:val="20"/>
              </w:rPr>
              <w:t xml:space="preserve">
                贝林佐纳是瑞士最有意大利风格的小城，也是提契诺州的首府，由三个保持完好的中世纪城堡组成的，而这三座城堡已被列为世界文化遗产。
                <w:br/>
                【格朗德城堡】（游览时间：不少于1小时）：
                <w:br/>
                格朗德城堡坐落在一座石峰上，俯瞰整个提契诺谷。一排排防御墙从城堡中延伸出来，保护了古镇并阻隔了穿越山谷的通道。
                <w:br/>
                <w:br/>
                FOXTOWN（狐狸城）（不少于2小时）：您可在此享受悠闲安排活动时间，享受自由购物的美好时光，这里拥有上百个名牌汇集一堂堪称一线品牌大全，而全年三至七折的价格让这里倍受欢迎。
                <w:br/>
                卢加诺城市游览（游览时间：不少于40分钟）：游览卢加诺特色老街，其绿树成荫，景色宜人；外观卢加诺大教堂；悠闲漫步于卢加诺湖畔，用镜头留下您美丽身影。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卢加诺—约125公里—蒂拉诺—伯尔尼纳冰川列车—库尔—约35公里—达沃斯
                <w:br/>
              </w:t>
            </w:r>
          </w:p>
          <w:p>
            <w:pPr>
              <w:pStyle w:val="indent"/>
            </w:pPr>
            <w:r>
              <w:rPr>
                <w:rFonts w:ascii="微软雅黑" w:hAnsi="微软雅黑" w:eastAsia="微软雅黑" w:cs="微软雅黑"/>
                <w:color w:val="000000"/>
                <w:sz w:val="20"/>
                <w:szCs w:val="20"/>
              </w:rPr>
              <w:t xml:space="preserve">
                火车参考时间：待定
                <w:br/>
                【伯尔尼纳冰川列车】* 前往蒂拉诺（Tirano）搭乘1910年建成通车的伯尔尼纳冰川列车，2008年该线路的图西斯（Thusis）至蒂拉诺（Tirano）段被联合国科教文组织评定为世界文化遗产，我们将跟随该列车游览其中的一段。坐在火车上，可在苏格拉费蒂花纹装饰的房屋和小教堂之间自由穿梭，美丽的森林与名山交织在一起，折射出四季的美丽景色；一路上还能看到标志性的BRUSIO 回旋桥、雄壮的莫尔特拉奇河冰川及伯尔尼纳阿尔卑斯诸峰。驶过菲利苏尔附近65米高的兰德瓦瑟高架桥，深入狂野浪漫的阿尔布拉山谷，一路宛如沉浸式体验好莱坞大片场景。
                <w:br/>
                <w:br/>
                【魔山轻徒步】*（不少于1小时，含上下山缆车）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
                <w:br/>
                深呼吸徒步
                <w:br/>
                魔山平缓的森林步道，结合深呼吸运动，帮助加速新鲜空气进入肺部。
                <w:br/>
                魔山植物园自然花香和植物精华，尤其是阿尔卑斯龙胆和高山松的芳香，对呼吸道非常有益。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达沃斯—约130公里—圣加伦—约135公里—施泰因（宝石小镇）—约60公里—苏黎世
                <w:br/>
              </w:t>
            </w:r>
          </w:p>
          <w:p>
            <w:pPr>
              <w:pStyle w:val="indent"/>
            </w:pPr>
            <w:r>
              <w:rPr>
                <w:rFonts w:ascii="微软雅黑" w:hAnsi="微软雅黑" w:eastAsia="微软雅黑" w:cs="微软雅黑"/>
                <w:color w:val="000000"/>
                <w:sz w:val="20"/>
                <w:szCs w:val="20"/>
              </w:rPr>
              <w:t xml:space="preserve">
                圣加仑 这座瑞士宝藏小城位于景色迷人的博登湖畔，是瑞士、德国、奥地利三国交界的地方，属于阿尔卑斯山高原地带。
                <w:br/>
                圣加伦城市观光（不少于40分钟）：圣加仑的每个角落都能看到历史的足迹，漫步老城中心的圣加仑女子修道院及其巴洛克风格的大教堂是这座城市的地标，修道院及其图书馆和僧侣档案馆于1983年被联合国教科文组织确定为世界遗产。圣加仑大教堂（免费入内）18世纪重建的具有巴洛克建筑风格的杰作，内部的壁画装饰异常美丽，被列为世界文化遗产。
                <w:br/>
                <w:br/>
                施泰因被誉为是莱茵河畔上的宝石，这里是瑞士最具有中世纪色彩的城市之一。这里传统民居外墙上的精美壁画每年都会吸引无数游客前往。
                <w:br/>
                施泰因小镇观光（不少于40分钟）:走进施泰因宝石小镇，仿佛身处童话世界里面一般，这里随处可见中世纪风格的楼房，还有各式各样的壁画，走在狭窄的小巷子里，莱茵河穿流而过，让人沉醉其中。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苏黎世—约60公里—琉森—约30公里—龙疆
                <w:br/>
              </w:t>
            </w:r>
          </w:p>
          <w:p>
            <w:pPr>
              <w:pStyle w:val="indent"/>
            </w:pPr>
            <w:r>
              <w:rPr>
                <w:rFonts w:ascii="微软雅黑" w:hAnsi="微软雅黑" w:eastAsia="微软雅黑" w:cs="微软雅黑"/>
                <w:color w:val="000000"/>
                <w:sz w:val="20"/>
                <w:szCs w:val="20"/>
              </w:rPr>
              <w:t xml:space="preserve">
                苏黎世城市观光（不少于30分钟）：外观意大利文艺复兴风格的建筑-市政厅、拥有绿色屋顶和纤细钟塔的圣母教堂；漫步在苏黎世湖边，感受苏黎世湖的宁静与优美，让您完全陶 
                <w:br/>
                醉在瑞士的山水之中。
                <w:br/>
                苏黎世联邦理工大学·寻找爱因斯坦（不少于30分钟）全称为瑞士联邦理工学院，是世界顶尖的高等教育与研究机构之一。成立于1855年，ETH Zurich以卓越的学术成就、创新能力和影响深远的研究闻名于世，尤其在工程学、自然科学和技术领域。爱因斯坦于1896年至1900年在苏黎世联邦理工大学学习，主修物理和数学。他当时的储物柜虽然是普通的学生物品存放处，却因他的后来的卓越成就而成为大家感兴趣的对象。有兴趣的客人，可以试着寻找下爱因斯坦的储物柜，这已经成为校园生活的一个趣味点缀。我们可自行参观校园，主楼爱因斯坦储物柜藏其家庭照与旧书等，具历史意义。
                <w:br/>
                <w:br/>
                琉森城市观光（不少于45分钟）：参观为了纪念法国大革命时期保卫路易十六而牺牲的瑞士雇佣兵雕塑的狮子纪念碑；游览城市的象征建于14世纪的木质廊桥卡佩尔桥。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w:br/>
                【瑞士交通奇幻乐园&amp;巧克力大冒险】*（游览时间：不少于2小时）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w:br/>
                午餐特别安排交通博物馆西式特色餐
                <w:br/>
                参考菜单：沙拉+红酒酱汁牛肉配土豆泥+甜点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龙疆—约35公里—因特拉肯—约60公里—伯尔尼
                <w:br/>
              </w:t>
            </w:r>
          </w:p>
          <w:p>
            <w:pPr>
              <w:pStyle w:val="indent"/>
            </w:pPr>
            <w:r>
              <w:rPr>
                <w:rFonts w:ascii="微软雅黑" w:hAnsi="微软雅黑" w:eastAsia="微软雅黑" w:cs="微软雅黑"/>
                <w:color w:val="000000"/>
                <w:sz w:val="20"/>
                <w:szCs w:val="20"/>
              </w:rPr>
              <w:t xml:space="preserve">
                龙疆小镇观光（不少于1小时）：位于因特拉肯近郊的龙疆被称为瑞士最美小镇，镇子不大，在这里你可以看到著名的龙疆湖，欣赏蓝绿色的湖水以及雪山下的湖光山色，群山环抱,绿草茵茵,古朴的村庄散落于龙疆湖畔,俨然一座远离尘嚣的世外桃源，置身龙疆仿佛置身于美丽的童话世界，也是玄彬主演《爱的迫降》大结局取景地。 
                <w:br/>
                <w:br/>
                因特拉肯 是一座位于图恩湖与布里恩茨湖之间的城市，可以眺望到阿尔卑斯山雄伟的群峰。
                <w:br/>
                【少女峰】*（观光及用餐时间不少于4小时，含上下山，如因天气等自然原因游客导致无法上山，则退还门票费用）：少女峰巍然屹立在伯尔尼的东南方，被称为阿尔卑斯山的“皇后”，乘坐2020年全新开通的缆车艾格快线，仅需20分钟就可把你从格林德瓦站送到艾格冰川站。随后沿着有着百年历史的少女峰铁路，穿过艾格峰北面的隧道，到达海拔3453米的欧洲zui高铁路站，将阿尔卑斯山壮观的全景图尽收眼底。（温馨提示：上下山交通搭配以实际预约预定为准）。
                <w:br/>
                少女峰雪山官方网站：http://www.jungfrau.ch/zh/tourism/ 
                <w:br/>
                <w:br/>
                何维克大街（不少于2小时）：您可在因特拉肯何维克大街附近享受悠闲安排活动，这里有婀娜的雪山，安静的小镇，满眼的风景，令人流连忘返，值得您为她驻足。
                <w:br/>
                <w:br/>
                此天特别安排少女峰雪山景观餐厅三道式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伯尔尼—约160公里—日内瓦
                <w:br/>
              </w:t>
            </w:r>
          </w:p>
          <w:p>
            <w:pPr>
              <w:pStyle w:val="indent"/>
            </w:pPr>
            <w:r>
              <w:rPr>
                <w:rFonts w:ascii="微软雅黑" w:hAnsi="微软雅黑" w:eastAsia="微软雅黑" w:cs="微软雅黑"/>
                <w:color w:val="000000"/>
                <w:sz w:val="20"/>
                <w:szCs w:val="20"/>
              </w:rPr>
              <w:t xml:space="preserve">
                伯尔尼城市观光（不少于1小时）：参观伯尔尼的城市象征—熊园；外观建于12世纪的天文日历钟楼；漫步于伯尔尼老城区，老城区三面为阿勒河环绕，多处具有文艺复兴时期色彩的喷泉建于16世纪中叶。
                <w:br/>
                <w:br/>
                日内瓦城市观光（不少于1小时）：外观红十字会总部以及国际联盟的前身联合国欧洲总部；参观哥特式、希腊、罗马式三种建筑风格于一体圣皮埃尔教堂；远眺杰特大喷泉。
                <w:br/>
                【日内瓦游船】*（不少于1.5小时）（乘船时间、码头登陆地点以实际预定为准）迎着微
                <w:br/>
                风，领略日内瓦湖周边的景色。欣赏岸边山色美景，或盛产优质葡萄酒的葡萄园，或眺望阿
                <w:br/>
                尔卑斯山脉冰雪覆盖的峰顶。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日内瓦上海  参考航班：MU218  1200/0530+1
                <w:br/>
              </w:t>
            </w:r>
          </w:p>
          <w:p>
            <w:pPr>
              <w:pStyle w:val="indent"/>
            </w:pPr>
            <w:r>
              <w:rPr>
                <w:rFonts w:ascii="微软雅黑" w:hAnsi="微软雅黑" w:eastAsia="微软雅黑" w:cs="微软雅黑"/>
                <w:color w:val="000000"/>
                <w:sz w:val="20"/>
                <w:szCs w:val="20"/>
              </w:rPr>
              <w:t xml:space="preserve">
                早餐后，让我们在导游的带领下前往机场，搭乘班机返回上海。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（**在欧洲旅途行进过程中，为了便于游览进程的安排，可能会遇到3-4顿左右的境外退餐情况。届时我们会按每人每顿25欧元的标准来退餐）；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06、全程境外欧洲酒店大床房差人民币6500元/间(当大床房满房时会安排双标间)。6周岁以下儿童（不含6周岁），可以不占床；不占床价格，在成人价上直接扣减6500元/人；6周岁以上儿童占床与成人同价。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瑞士签证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瑞士签证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2025-07-16T22:55:44+08:00</dcterms:created>
  <dcterms:modified xsi:type="dcterms:W3CDTF">2025-07-16T22:55:44+08:00</dcterms:modified>
</cp:coreProperties>
</file>

<file path=docProps/custom.xml><?xml version="1.0" encoding="utf-8"?>
<Properties xmlns="http://schemas.openxmlformats.org/officeDocument/2006/custom-properties" xmlns:vt="http://schemas.openxmlformats.org/officeDocument/2006/docPropsVTypes"/>
</file>