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【土拨鼠的夏天】秦皇岛北戴河/山海关/承德/坝上草原  高去高回6日跟团游行程单</w:t>
      </w:r>
    </w:p>
    <w:p>
      <w:pPr>
        <w:jc w:val="center"/>
        <w:spacing w:after="100"/>
      </w:pPr>
      <w:r>
        <w:rPr>
          <w:rFonts w:ascii="微软雅黑" w:hAnsi="微软雅黑" w:eastAsia="微软雅黑" w:cs="微软雅黑"/>
          <w:sz w:val="20"/>
          <w:szCs w:val="20"/>
        </w:rPr>
        <w:t xml:space="preserve">【收客前请来电询位】一价全含/纯玩0购物/亲子游；精华景点：鸽子窝/帆船出海/野生动物园/秦皇小巷/乐岛海洋王国/山海关古城/承德避暑山庄/草原越野车穿越/乌兰布统大草原/鄂温克驯鹿部落/草原那达慕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上海市-无锡市-常州市-苏州市-嘉兴市-湖州市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1.童话秘境-走进鄂温克驯鹿部落，与驯鹿贴贴拍照的森林奇遇记
                <w:br/>
                2.乌兰布统大草原穿越挑战-驾乘越野车驰骋无垠绿原，做草原追风少年
                <w:br/>
                3.野生动物大派对-动物王国发出邀请函，开启奇幻冒险，收获勇气与知识
                <w:br/>
                4.海上迪士尼-海洋动物亲密接触，梦幻水上乐园，多巴胺网红沙滩嗨翻天
                <w:br/>
                5.蒙古包迎客宴-探访牧民营地，感受游牧豪情，美食演艺边吃边看
                <w:br/>
                <w:br/>
                ▼VIP豪华赠送·一价全含无自费▼
                <w:br/>
                ①豪华赠送·尊享体验·娱乐全含
                <w:br/>
                《野生动物园》100/人~化身小小探险家，长颈鹿投喂，棕熊站立挥手卖萌，坐在小火车中观察老虎酣睡，狮子跳水
                <w:br/>
                《乐岛海洋王国》200/人~探秘海洋王国，穿越海底隧道，海豚海狮幽默表演，开启海洋科普奇妙课堂，一票全含，畅玩一整天
                <w:br/>
                《帆船出海》120/人~来到海边总要坐一次船，吹一吹海上的风吧！扬帆出海，逐浪去躁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《草原骑马体验》100/人~亲子骑行或马车巡游二选一，跨上马背享受这悠闲而美好的时光、溜一溜自己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w:br/>
                优选酒店·舒适住宿
                <w:br/>
                ②达人亲测·优选入住·安枕好眠
                <w:br/>
                北戴河2晚近海携程舒适型酒店，周边繁华热闹、赶海拾贝、轻松邂逅日出与日落
                <w:br/>
                承德、坝上精选2晚携程舒适型酒店，优质好眠、旅途无忧
                <w:br/>
                草原升级1晚特色豪华蒙古包住宿，独立卫浴
                <w:br/>
                <w:br/>
                美味升级·品质出行
                <w:br/>
                ③秘制盛宴·美食荟萃·撼动味蕾
                <w:br/>
                &lt; 蒙古包文化宴&gt;：80/人，独家安排草原迎客宴，蒙古包内一边用餐一边感受蒙古特色风俗文化
                <w:br/>
                &lt; 小岛特色海鲜咖&gt;：50/人 螃蟹、牡蛎、扇贝、白蛤等当地时令海鲜大咖锅、品尝沿海城市独特风味
                <w:br/>
                &lt; 戴河渔家宴&gt;：50/人，海边人的本地菜系，荤素搭配、营养美味，赠送果盘补充维生素
                <w:br/>
                &lt; 八旗满蒙风味宴&gt;：40/人 ，品尝当地特色满蒙族、赠送康乾美食莜面鱼子、来自坝上草原的独特味道
                <w:br/>
                <w:br/>
                赠送：《草原大海探索工具包》儿童每人一套精美赶海工工具，星空牧野望远镜一个、DIY海洋徽章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出发&gt;秦皇岛&gt;自由活动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秦皇岛-鸽子窝-帆船-野生动物园-秦皇小巷
                <w:br/>
              </w:t>
            </w:r>
          </w:p>
          <w:p>
            <w:pPr>
              <w:pStyle w:val="indent"/>
            </w:pPr>
            <w:r>
              <w:rPr>
                <w:rFonts w:ascii="微软雅黑" w:hAnsi="微软雅黑" w:eastAsia="微软雅黑" w:cs="微软雅黑"/>
                <w:color w:val="000000"/>
                <w:sz w:val="20"/>
                <w:szCs w:val="20"/>
              </w:rPr>
              <w:t xml:space="preserve">
                行程指南：鸽子公园.赶海拾贝&gt;&gt;帆船出海.投喂海鸥&gt;&gt;野生动物园.小动物大派对&gt;&gt;秦皇小巷.小岛爆火美食一条街
                <w:br/>
                ►早上：享用酒店早~
                <w:br/>
                ►上午：【鸽子窝公园】每天潮起潮落间大约几百米的距离均为浅滩，特别适合孩子在这里玩耍。这里挖沙拾贝、抓螃蟹、寻觅小鱼、小虾探索奇妙沙滩。鸽子窝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
                <w:br/>
                《独家定制.精美海洋探索工具一套+DIY贝壳冰箱贴礼包》用自己亲手捡拾的各种贝壳、沙滩上的沙子、与粘土物料包制作一个独一无二的贝壳冰箱贴，这不仅是一个充满意义的纪念品更是给自己的海洋徽章。
                <w:br/>
                ►【游船或帆船出海】（约40分钟）北戴河东山旅游码头为北戴河风景名胜区域唯一的旅游观光码头，在码头上远眺，可览半壁北戴河海岸大好风光，鸽子窝、碧螺塔等尽收眼底。观沧海主题的2480平米游客中心、双层现代停车场、多艘高档船舶停靠，如此完备游客服务设施，带给你畅快的游玩体验、超凡的美食享受、难忘的海上时光，在阳光与大海之间与海鸥亲密接触，感受大自然的和谐之美，让您临海听风，流连忘返。
                <w:br/>
                ►午餐：【戴河渔家宴+精美果盘】尝一尝本地菜系，荤素搭配、营养美味。
                <w:br/>
                ►下午【秦皇岛野生动物园】贪吃的熊大熊二、漂亮的火烈鸟、可爱的长颈鹿、凶猛的狮子老虎、快看..猩猩在卖萌哦，在这里能看到各种吸引孩子的野生动物，园内动物大多数为散养，在这里绝对可以让你与动物近距离接触。！与小动物“约会”，了解动物的生长环境，在旅行中与孩子一边学习一边度过快乐的亲子时光。园内有100多种4000余头动物，返璞归真的大面积散养摒弃了城市动物园的束缚，您可真体验“昔日人观笼中兽，今日兽看车中人”的特殊感觉，而且整个动物园被树木覆盖，环境优美。在园内近距离观看动物，在草食区还可以亲手喂养动物。观赏时环境很自然，趣味性很高。目前园内主要有草食动物区、非洲动物区、猛兽区、象苑、禽类湖泊等几大处，可以观看喂养多种动物。即可体验到逐虎驱狼、逗熊追羚、又可观赏非洲土著族风情舞蹈、欣赏妙趣横生的动物表演。
                <w:br/>
                ►【秦皇小巷】"人间烟火气，最抚凡人心"这里是小岛最火的网红小吃街，也是小岛最具特色的沉浸式古风步行街，小岛市集文创街，秦皇小巷分为东巷、西巷。您不仅可在这里自由选择自己喜爱的美食，还可以拍出各种古香古色的大片，这里已经成为当地必来的网红打卡地。
                <w:br/>
                ►晚上：入住秦皇岛酒店。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秦皇岛-乐岛海洋王国一票畅玩-山海关古城.天下第一关（不登城楼）-赴承德
                <w:br/>
              </w:t>
            </w:r>
          </w:p>
          <w:p>
            <w:pPr>
              <w:pStyle w:val="indent"/>
            </w:pPr>
            <w:r>
              <w:rPr>
                <w:rFonts w:ascii="微软雅黑" w:hAnsi="微软雅黑" w:eastAsia="微软雅黑" w:cs="微软雅黑"/>
                <w:color w:val="000000"/>
                <w:sz w:val="20"/>
                <w:szCs w:val="20"/>
              </w:rPr>
              <w:t xml:space="preserve">
                行程指南：乐岛海洋王国一票畅玩&gt;&gt;山海关古城.天下第一关&gt;&gt;紫塞明珠•承德&gt;&gt;入住酒店•热河纪事•小城 Classic•美食探店打卡
                <w:br/>
                ►早上：享用酒店早~
                <w:br/>
                ►上午：【乐岛海洋王国】探秘海洋王国，穿越海底隧道，海豚海狮幽默表演，开启海洋科普奇妙课堂，一票全含，畅玩一整天~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►午餐：【小岛特色海鲜大咖】螃蟹、牡蛎、扇贝、白蛤、红贝等各种时令海鲜搭配当地特色菜!
                <w:br/>
                ►【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承德-避暑山庄-外观小布达拉-木兰围场坝上草原-塞罕坝展览馆-星空篝火趴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行程指南：塞外风物志&gt;&gt;世遗名录5A避暑山庄•古典名园美学探幽&gt;&gt;外观小布达拉宫&gt;&gt;坝上草原&gt;&gt;木兰围场&gt;&gt;牧民迎宾&gt;&gt;星空篝火趴&gt;&gt;御道草原之夜•非遗打树花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乌兰布统大草原深度穿越（含越野车）-鄂温克驯鹿部落-蒙古包民俗迎客宴-草原那达慕-骑马体验-京北草原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
                <w:br/>
                1.《趣味安排》：穿越草原之前要想办法获得草原探索工具望远镜一个，可以用来观察远处迁徙的牛羊群，土拨鼠的站立姿态，草原雕捕猎的俯冲轨迹，解锁草原星空生态密码。
                <w:br/>
                2.《草原亲子穿越.热身拔河赛》：父母+孩子组成2组战队，进行亲子草原拔河比赛，胜利的小勇士可以获得奖品望远镜一个，失败的队伍作为惩罚需要集齐5块牛粪才能获得望远镜哦。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►中餐：【蒙古包迎客宴】，在山脚下蒙古包内一边吃餐一边观看蒙古风俗表演。感受当地文化习俗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►赠送【草原骑马体验/骆驼车 2选1】（价值100元/人，费用已含）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1、交通：往返高铁二等座；全程空调旅游大巴（不足人数时采用其他交通工具换乘）
                <w:br/>
                2、住宿：全程携程舒适型酒店，草原升级1晚豪华蒙古包（如遇特殊情况，不能安排换成同级标准酒店）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3、用餐：5早4正餐（十人成桌 十菜一汤 酒水自理，根据每桌人数调整上菜数量 不用不退）
                <w:br/>
                餐餐特色，燃爆味蕾  海鲜大咖餐 /蒙古包文化宴/ 八旗满蒙特色餐/戴河渔家宴
                <w:br/>
                3、门票：行程内所列景点门票，特惠打包产品，无老年优惠或其他优惠证件退费。行程内赠送景点不去不退
                <w:br/>
                3、导游：全程优秀导游服务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中童(1.2-1.5米，需补差价+1000元/童):含往返大交通/当地车/餐/导/门票/越野车/娱乐套票，产生其他费用敬请自理。（系统默认儿童价）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※系统默认儿童价：中童(1.2-1.5米，需补差价+1000元/童):含往返大交通/当地车/餐/导/门票/越野车/娱乐套票，产生其他费用敬请自理。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2025-07-08T08:15:02+08:00</dcterms:created>
  <dcterms:modified xsi:type="dcterms:W3CDTF">2025-07-08T08:15:02+08:00</dcterms:modified>
</cp:coreProperties>
</file>

<file path=docProps/custom.xml><?xml version="1.0" encoding="utf-8"?>
<Properties xmlns="http://schemas.openxmlformats.org/officeDocument/2006/custom-properties" xmlns:vt="http://schemas.openxmlformats.org/officeDocument/2006/docPropsVTypes"/>
</file>