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汕头+南澳+潮州+揭阳5天4晚行程单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0.966361750914529oZ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【品质之旅】精品纯玩0购物 0暗店 0景中店
                <w:br/>
                【精致旅行】尊享潮汕特色旅行！
                <w:br/>
                【超值线路】涵盖众多超值线路，揭阳 潮州 汕头 南澳 潮汕大全景 拒绝走马观花！
                <w:br/>
                【特色美食】探寻潮汕经典美食，舌尖潮汕风味，食在广东，味在潮汕，解锁潮汕新滋味！
                <w:br/>
                【缤纷景点】特别安排您参观千年潮州古城、东方夏威夷“青澳湾”、南澳长山尾灯塔、“汕头老城”揭阳古城 双峰寺 学宫等众多景点，不走回头路，潮汕玩透透！
                <w:br/>
                【度假首选】体验南澳岛悠闲慢生活+深度探访潮州！
                <w:br/>
                【重榜升级服务】全程含3大特色餐牛肉火锅沙茶宴、潮味卤水鹅宴、龙虾鲍鱼（必消套餐内）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天数
                <w:br/>
                行程
                <w:br/>
                含餐
                <w:br/>
                住宿
                <w:br/>
                D1
                <w:br/>
                出发-揭阳机场，自由活动
                <w:br/>
                XXX
                <w:br/>
                潮汕地区
                <w:br/>
                D2
                <w:br/>
                汕头小公园-潮汕历史文化博览中心-揭阳学宫-中山骑楼街
                <w:br/>
                早中X
                <w:br/>
                潮汕地区
                <w:br/>
                D3
                <w:br/>
                南澳岛-长山尾灯塔-金银岛-出海-北回归线标志塔-青澳湾沙滩
                <w:br/>
                早中X
                <w:br/>
                潮汕地区
                <w:br/>
                D4
                <w:br/>
                龙湖古寨-泰佛殿-韩文公祠-湘子桥-潮州古城
                <w:br/>
                早中X
                <w:br/>
                潮汕地区
                <w:br/>
                D5
                <w:br/>
                潮州-潮汕机场或潮汕站—回出发地
                <w:br/>
                早XX
                <w:br/>
                温暖的家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潮汕
                <w:br/>
              </w:t>
            </w:r>
          </w:p>
          <w:p>
            <w:pPr>
              <w:pStyle w:val="indent"/>
            </w:pPr>
            <w:r>
              <w:rPr>
                <w:rFonts w:ascii="微软雅黑" w:hAnsi="微软雅黑" w:eastAsia="微软雅黑" w:cs="微软雅黑"/>
                <w:color w:val="000000"/>
                <w:sz w:val="20"/>
                <w:szCs w:val="20"/>
              </w:rPr>
              <w:t xml:space="preserve">
                前往“中国潮菜之乡”“全国美食地标城市”【潮汕】，抵达后导游或接站师傅接团，前往酒店入住后自由活动。
                <w:br/>
                备注：随时携带好贵重物品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2024年汕头必吃榜，皮薄馅厚，滋味浓厚！
                <w:br/>
                阿群甘草水果： 吃饱喝足来一份撒上甘草、梅汁、琳琅满目各式南国水果！
                <w:br/>
                富苑潮汕菜：2024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汕头小公园-潮汕历史文化博览中心-揭阳学宫-中山骑楼街
                <w:br/>
              </w:t>
            </w:r>
          </w:p>
          <w:p>
            <w:pPr>
              <w:pStyle w:val="indent"/>
            </w:pPr>
            <w:r>
              <w:rPr>
                <w:rFonts w:ascii="微软雅黑" w:hAnsi="微软雅黑" w:eastAsia="微软雅黑" w:cs="微软雅黑"/>
                <w:color w:val="000000"/>
                <w:sz w:val="20"/>
                <w:szCs w:val="20"/>
              </w:rPr>
              <w:t xml:space="preserve">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潮汕英歌舞起源于明朝 已有三四百年历史。该舞蹈主题具有浓厚的水浒色彩多以模仿梁山泊水浒一百零八好汉为主融合了戏剧 舞蹈 武术于一体是傩文化遗存的沿革与演变。(自费套餐内）
                <w:br/>
                暑期（7-8月）特别加赠：英歌舞亲子互动体验、非遗传承人现场教授英歌舞基本功、并与其独家合影留念！教学项目：握槌+夹槌+立旋槌+平璇槌
                <w:br/>
                特别赠送一江两岸老汕头摆渡船（每人体验一次）
                <w:br/>
                午餐：舌尖上的美食——【香鹅宴】
                <w:br/>
                午餐后前往揭阳参观【双峰寺】新年祈福，与潮州开元寺、潮阳灵山寺并称“潮郡三大名刹”。“双峰晚钟”为揭阳八景之一。位于揭阳市榕城区马山巷，是揭阳佛教的中心，属揭阳市文物保护单位，为揭阳规模最大之古寺院。
                <w:br/>
                【揭阳学宫】现存建筑组群由21座单体建筑构成，占地面积约16000平方米，是岭南地区规模最大、配套建筑最完善、保存最完整的同类历史建筑组群，是揭阳古城的历史文化地标，具有明清古建筑的风格和鲜明的潮汕古建筑特色，有“粤东古建筑明珠”美誉。揭阳学宫是古代祭祀孔子、培养揭阳学子的最高学府。
                <w:br/>
                【中山骑楼街】不仅是揭阳历史的见证，也是一处充满异国风情的建筑群。这里的骑楼建筑融合了中西方的建筑风格，仿佛是历史的见证者，静静地诉说着过去的故事。漫步在骑楼街，你会被那些精美的雕花、古朴的门窗所吸引。每一栋骑楼都有自己独特的魅力，仿佛有灵魂般吸引着你的目光。抬头望去，长长的走廊相互连接，为行人遮风挡雨，展现出昔日的繁华与温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南澳岛-长山尾灯塔-金银岛-出海-北回归线标志塔-青澳湾沙滩
                <w:br/>
              </w:t>
            </w:r>
          </w:p>
          <w:p>
            <w:pPr>
              <w:pStyle w:val="indent"/>
            </w:pPr>
            <w:r>
              <w:rPr>
                <w:rFonts w:ascii="微软雅黑" w:hAnsi="微软雅黑" w:eastAsia="微软雅黑" w:cs="微软雅黑"/>
                <w:color w:val="000000"/>
                <w:sz w:val="20"/>
                <w:szCs w:val="20"/>
              </w:rPr>
              <w:t xml:space="preserve">
                早餐后乘车往广东最美丽海岛,被称为“暖冬秘境小岛”“东方夏威夷”-【南澳岛】,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【金银岛】在广东汕头南澳岛，是央视《南澳岛寻宝》专题片拍摄地。此岛三面环海，碧波荡漾
                <w:br/>
                岛上由天然花岗岩大石相叠而成，曲径通幽，石洞穿插，阴凉无比。
                <w:br/>
                午餐：南澳龙虾鲍鱼宴席
                <w:br/>
                【小众旅行体验】（自费套餐内）
                <w:br/>
                体验为人不知的西线风景，数万亩海上养殖区。生蚝，鲍鱼，扇贝，鱼排等应有尽有。
                <w:br/>
                吃生蚝观鲍鱼，等海耕文化体验之旅：
                <w:br/>
                南澳岛·体验海上旅游，游船观光十讲解生蚝养殖技术·生蚝十收获海鲜免费加工+品尝蚝（每人半打）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
                <w:br/>
                入住酒店后，自由活动。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龙湖古寨-泰佛殿-韩文公祠-湘子桥-潮州古城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小时）上午：【龙湖古寨】千年古寨 ——地处韩江中下游西岸，始建于1000多年前的南宋年间。明、清为发展的盛期，是潮汕滨海的贸易重镇，仍保存着100多座古建筑，堪称“潮汕古建筑博览”
                <w:br/>
                <w:br/>
                午餐：午餐：舌尖上的美食牛肉火锅 
                <w:br/>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参观【湘子桥】我国的四大古桥之一“过河拆桥”，又称“广济桥”，是我国第一座启闭式石桥，设计非常独特。两边是石墩，有精美的亭台楼阁，中间则是 18 座古浮桥相连，在浮桥上走一走，感觉十分奇妙。（古城电瓶车20元自费套餐内）
                <w:br/>
                【开元寺】：千年名刹、皇家寺院，整座寺院保留了唐代平面布局，欣赏潮汕古代寺庙巧夺天工、建筑工艺。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w:br/>
                <w:br/>
                【美食推荐】：潮膳楼-潮州菜（牌坊街城区地方菜人气榜第一名）
                <w:br/>
                阿彬牛肉火锅-火锅 （湘桥区火锅人气榜第一名）
                <w:br/>
                城脚小吃-特色小吃（入选美食热门榜）
                <w:br/>
                （小吃菜品：蚝烙、清心绿豆爽、凤凰浮豆干、纯手工鸭母捻、香煎菜头粿、牛肉丸汤牛杂粿条汤、净牛杂、牛杂米粉、牛筋丸汤、牛杂面汤）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自由活动-适时安排专车送机/站
                <w:br/>
              </w:t>
            </w:r>
          </w:p>
          <w:p>
            <w:pPr>
              <w:pStyle w:val="indent"/>
            </w:pPr>
            <w:r>
              <w:rPr>
                <w:rFonts w:ascii="微软雅黑" w:hAnsi="微软雅黑" w:eastAsia="微软雅黑" w:cs="微软雅黑"/>
                <w:color w:val="000000"/>
                <w:sz w:val="20"/>
                <w:szCs w:val="20"/>
              </w:rPr>
              <w:t xml:space="preserve">
                早餐后,指定时间在酒店大堂集合后，乘车赴揭阳机场，返回温馨的家，结束愉快旅途！
                <w:br/>
                【温馨提示】：
                <w:br/>
                1.当日飞机返程，请检查好自身行李、身份证件等，以免遗失！
                <w:br/>
                2.酒店规定12:00点须退房，如超时产生房费请自理，旅游旺季一般提前2-3小时送至机场！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【交通】当地正规空调旅游车，保证一人一正座。
                <w:br/>
                【住宿】全程指定潮汕市区携程四钻或挂牌四星酒店 
                <w:br/>
                【用餐】4早3正 香鹅宴  牛肉火锅宴  龙虾鲍鱼  （必消套餐内）
                <w:br/>
                【门票】行程内景点首道大门票（此团特惠价格门票均为地接社赠送安排，证件年龄均不退费用，敬请理解！
                <w:br/>
                【导游】全程导游讲解服务；（10人以上安排导游 不足将安排司机兼向导）
                <w:br/>
                【保险】旅行社责任保险；不含旅游意外险
                <w:br/>
                【购物】纯玩无购物无特产店！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必销费用：298元/人（大小同价）  
                <w:br/>
                1.感受南澳海上风景，看数万亩海上养殖区。生蚝，鲍鱼，扇贝，鱼排等应有尽有，体验海耕文化之旅。
                <w:br/>
                2.游船观光+讲解生蚝养殖技术+体验撬生蚝+远观猎屿岛+途观郑成功训练水兵泳池古迹+品尝生蚝（每人半打） +品尝海鲜粥
                <w:br/>
                3.安排南澳海鲜大餐----龙虾鲍鱼餐
                <w:br/>
                4.【潮汕英歌舞】一种融合了南派武术、戏曲等地方艺术元素的民间广场舞蹈，也被称为“中华战舞”。
                <w:br/>
                5.潮州古城电瓶车往返接驳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不得改签不得退票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2025-07-08T07:40:16+08:00</dcterms:created>
  <dcterms:modified xsi:type="dcterms:W3CDTF">2025-07-08T07:40:16+08:00</dcterms:modified>
</cp:coreProperties>
</file>

<file path=docProps/custom.xml><?xml version="1.0" encoding="utf-8"?>
<Properties xmlns="http://schemas.openxmlformats.org/officeDocument/2006/custom-properties" xmlns:vt="http://schemas.openxmlformats.org/officeDocument/2006/docPropsVTypes"/>
</file>