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全京城—人民大会堂遇见军事博物馆北京品质纯玩5日游行程单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0011750901778eZ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3、精选北京3环轻奢携程新三钻酒店，含自助早，四晚连住
                <w:br/>
                4、高标3正餐，全聚德/便宜坊烤鸭60元，老边饺子宴50元，长城自助餐/京味私房菜50元
                <w:br/>
                5、大小28人精品团（37座中型车，本行程计划28人，会根据实际情况上下小范围调整，实际收客26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3、精选北京3环轻奢携程新三钻酒店，含自助早，四晚连住
                <w:br/>
                4、高标3正餐，全聚德/便宜坊烤鸭60元，老边饺子宴50元，长城自助餐/京味私房菜50元
                <w:br/>
                5、大小28人精品团（37座中型车，本行程计划28人，会根据实际情况上下小范围调整，实际收客26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  交通：高铁——汽车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天安门广场～人民大会堂～毛主席纪念堂～故宫～恭王府～什刹海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●【人民大会堂】（约1小时，人民大会堂门票预约紧张，若政策性关闭或预约已满更改为登景山公园俯瞰故宫全景，不做其它退费）人民大会堂位于北京市中心天安门广场西侧，是天安门广场重要的一部分。人民大会堂坐西朝东，南北长336米，东西宽206米，高46.5米，占地面积15万平方米，比故宫的全部建筑面积还要大。是党、国家和各人民团体举行政治活动的重要场所，也是中国国家领导人和人民群众举行政治、外交、文化活动的场所。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参观皇家园林北海公园】，不再做其它赔付，敬请谅解！）参观世界上最大的私人住宅四合院●【恭王府】（约2小时），感受“一座恭王府，半部清朝史”。漫步●【什刹海历史文化风景区】，观“银锭山”、“柳岸风荷”等享有百年美誉的自然景观，感受市井生活烟火气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升旗仪式～八达岭长城～鸟巢水立方拍照～天坛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颐和园～清华外观～圆明园～军事博物馆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外观●【清华大学】特备安排：穿博士服在清华大学东南门门口拍照，今天清华门前留影， 明日背着书包走进清华园。中餐后参观素有万园之园美誉的●【圆明园遗址公园】(约1.5小时，升级通票)，曾经的“万园之园”。法国大作家雨果曾说：“即使把我国所有圣母院的全部宝物加在一起，也不能同这个规模宏大而富丽堂皇的东方博物馆媲美”。圆明园犹如中国近代史的一部史册，具有撼人心魄的价值。参观●【中国革命军事博物馆】（约1小时，军事博物馆门票预约紧张，若政策性关闭或预约已满更改为航空博物馆/首都博物馆，不做其它退费），筹建于1959年，中国唯一的大型综合性军事历史博物馆，是向国庆10周年献礼的首都十大建筑之一。整座建筑气势端正，雄伟异常，中央7层，两侧4层，顶层有塔尖高挑军徽。陈列分为土地革命战争馆、抗日战争馆、全国解放战争馆、抗美援朝战争馆、古代战争馆等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  交通：汽车——高铁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.住宿：我社不提供自然单间,若产生单房差,需客人现补房差或入住三人间（三人间多为家庭房或标间加床）单人住一间房需补房差。房差：900元/人
                <w:br/>
                3.用餐：以上行程含早（住几晚含几个早餐，升旗仪式当天为打包简单早餐，游客可自行预备一些食物做为补充）3正餐，全聚德/便宜坊烤鸭60元，长城自助餐/京味儿私房菜50元，老边饺子宴50元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●此报价门票为折扣价，满60周岁老人优惠50元/人，残疾证优惠100元/人。
                <w:br/>
                ●景点游览顺序仅供参考，具体视天气及游客实际游览情况而定；所有赠送项目如不可抗拒因素未能安排或客人自愿取消，不退任何费用。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2025-06-27T18:32:29+08:00</dcterms:created>
  <dcterms:modified xsi:type="dcterms:W3CDTF">2025-06-27T18:32:29+08:00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