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向云端·阿巴砦】：长沙+网红打卡自由行、橘子洲头、韶山、张家界、森林公园（天子山+袁家界+金鞭溪）、天门山（玻璃栈道）、阿巴砦灯光秀+篝火狂欢晚会、千古情民俗歌舞晚会（VIP）、凤凰古城（夜景+沱江泛舟+七重水幕灯光秀）双高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0031750729792sa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1、纯净旅程：尊享16-24人精品团，全程0超市0土司0苗寨0车购0自费0景交0年龄限制0人数限制0分段模式，一价全含，尊享纯净品质旅程。
                <w:br/>
                2、豪华尊享：旅程尊享携程4钻酒店（长沙/张家界）+升级1晚仙境之巅野奢秘境5钻阿巴砦度假庄园（灯光秀+篝火狂欢晚会）+精品特色客栈（凤凰），甜美入眠；特别升级【百龙电梯VIP通道】+【千古情VIP贵宾席】+【凤凰深度游/小四景】超值贵宾专属项目，让您体验一段有品味的旅行。
                <w:br/>
                3、舌尖美食：品鉴当地特色风味餐【毛家红烧肉】+【山水赶年宴】+【土家三下锅】。
                <w:br/>
                4、美景打卡：全程安排湖南/张家界/湘西必打卡精华景区，长沙网红打卡自由行+逛玩橘子洲头+三个5A景区：森林公园+天门山（玻璃栈道+天门洞+99道弯盘山公路奇观）、韶山+4A凤凰古城（夜景+沱江泛舟+七重水幕灯光秀+沈从文故居+万寿宫）。
                <w:br/>
                5、完美体验：旅程安排陆地航空飞机头等舱2+1VIP豪华巴士，精选国证优质导游管家式VIP服务，为您开启安全、舒适旅程。
                <w:br/>
                6、两台大戏：旅程赠送2台大戏，极大丰富旅程夜生活，参与、互动于当地民俗。赠送张家界【千古情民俗歌舞晚会】，这是一生必看的演出，给我一眼，还你千年。赠送阿巴砦篝火晚会|土家阿妹现场教学摆手舞•对山歌，女儿冠灯光秀|以湘西民族银帽子为原型•伴着繁星女儿冠灯光五彩斑斓•照耀山谷。
                <w:br/>
                7、贵宾礼遇：应急百宝箱（充电宝、晕车贴等）+接送站服务+问候关心服务+巡餐服务+巡房服务+每日矿泉水+生日蛋糕+新婚精美礼品（行程中有过生日的客人或新婚蜜月客人请提前告知）。
                <w:br/>
                8、超值馈赠：【韶山环保车】+【百龙电梯】+【天门山索道扶梯鞋套】+【凤凰接驳车】。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全程安排湖南/张家界/湘西必打卡精华景区，长沙网红打卡自由行+逛玩橘子洲头+三个5A景区：森林公园+天门山（玻璃栈道+天门洞+99道弯盘山公路奇观）、韶山+4A凤凰古城（夜景+沱江泛舟+七重水幕灯光秀+沈从文故居+万寿宫）</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华东-长沙-打卡自由行
                <w:br/>
              </w:t>
            </w:r>
          </w:p>
          <w:p>
            <w:pPr>
              <w:pStyle w:val="indent"/>
            </w:pPr>
            <w:r>
              <w:rPr>
                <w:rFonts w:ascii="微软雅黑" w:hAnsi="微软雅黑" w:eastAsia="微软雅黑" w:cs="微软雅黑"/>
                <w:color w:val="000000"/>
                <w:sz w:val="20"/>
                <w:szCs w:val="20"/>
              </w:rPr>
              <w:t xml:space="preserve">
                苏锡常乘高铁赴【长沙】，接团后乘车赴市区，入住酒店后开启自由打卡探索可爱、美好的文化之都、娱乐之都、美食之都-湖南省会【长沙】，晚上观星城炫丽夜景。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1、因散拼团接待特殊性，客人长沙入住前请出示身份证并主动交纳房卡押金，退房时予以退还。
                <w:br/>
                2、因长沙火车站附近交通管制，大巴车不能到酒店门口接各位客人，次日需步行至集合地点约5-10分钟，部分游客会出现短暂等待现象，带来不便敬请见谅和理解、配合。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长沙-橘子洲头-韶山-张家界-千古情民俗歌舞晚会
                <w:br/>
              </w:t>
            </w:r>
          </w:p>
          <w:p>
            <w:pPr>
              <w:pStyle w:val="indent"/>
            </w:pPr>
            <w:r>
              <w:rPr>
                <w:rFonts w:ascii="微软雅黑" w:hAnsi="微软雅黑" w:eastAsia="微软雅黑" w:cs="微软雅黑"/>
                <w:color w:val="000000"/>
                <w:sz w:val="20"/>
                <w:szCs w:val="20"/>
              </w:rPr>
              <w:t xml:space="preserve">
                早餐后乘车赴【橘子洲头】（政府公益性免费开放景点，可徒步也可自愿自费选择电瓶车游览，参观时间约60分钟)：这里水波荡漾，风光绮丽，是长江著名风景游览点，春季嫩柳低垂，随风飘拂，夏季百花争艳，芳香四溢，秋季桔红果熟，丹桂飘香，冬季雪压青松翠竹，银雕玉琢；一年四季，景色各异，引人入胜；乘车赴红太阳升起的地方——【韶山】：韶山是中国各族人民的伟大领袖毛泽东的故乡，也是他青少年时期生活、学习、劳动和从事革命活动的地方，是全国著名革命纪念地、全国爱国主义教育基地、国家重点风景名胜区、中国优秀旅游城市。来到韶山，瞻仰一代伟人【毛主席铜像】，聆听主席一生的丰功伟绩，参观【毛泽东故居】：感受“东方红，太阳升，中国出了个毛泽东，毛泽东同志作为一个伟大的历史人物，属于中国，也属于世界”。乘车赴【张家界】，晚餐后欣赏【千古情风情歌舞晚会】（包含门票）：浓缩了张家界亿万年的历史文化与传奇，分为《沧海桑田》《武陵仙境》《天子山传奇》《小城往事》《马桑树下》等场，数百位演员倾情演绎，万余台舞台机械上天入地，视觉盛宴，心灵震撼。
                <w:br/>
                ★ 温馨提示：
                <w:br/>
                 1、毛主席故居属于免费参观景点，规定需预约后随机安排，如因景区原因未能预约成功，更改为外观，无费用可退还，且不接受关于此项目的投诉，敬请理解和配合。
                <w:br/>
                2、韶山讲解员会推荐给主席敬献花蓝，费用在10-20元之间，纯属个人信仰，不接受此方面的任何投诉，完全客人自行做主。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张家界-森林公园-阿巴砦（灯光秀+篝火晚会）
                <w:br/>
              </w:t>
            </w:r>
          </w:p>
          <w:p>
            <w:pPr>
              <w:pStyle w:val="indent"/>
            </w:pPr>
            <w:r>
              <w:rPr>
                <w:rFonts w:ascii="微软雅黑" w:hAnsi="微软雅黑" w:eastAsia="微软雅黑" w:cs="微软雅黑"/>
                <w:color w:val="000000"/>
                <w:sz w:val="20"/>
                <w:szCs w:val="20"/>
              </w:rPr>
              <w:t xml:space="preserve">
                早餐后乘车赴中国第一个国家森林公园【武陵源核心景区】（包含进山门票/百龙电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参观【袁家界景区】：探寻《阿凡达》电影中的群山漂浮、星罗棋布的玄幻莫测世界--“哈利路亚山”即“南天一柱”（又名乾坤柱），参观云雾飘绕、峰峦叠嶂，继往气势磅礴的迷魂台、天下第一桥等空中绝景；走进素有“扩大的盆景，缩小的仙境”美誉的【天子山景区】：看峰墙之绝，峰丛之秀，峰林之奇，观仙女献花、御笔峰、神堂湾等景点。后乘坐景区大巴车抵达【阿巴砦】，张家界文旅新地标打卡地，毗邻闻名遐迩的天子山核心景区，是自然与人文完美融合的世外桃源，其中【女儿冠】建筑群，依山而建，巧妙融合土家族吊脚楼风韵与现代建筑美学，夜晚欣赏独属于“女儿冠”的“山谷光影秀”绚丽上演，【欢乐篝火晚会】：星空之下赴一场人间烟火，篝火升起，土家阿妹阿哥现场教学摆手舞，对山歌，以歌传情，以舞表意，带来独特视听盛宴，享一场山海间的火狂欢夜。
                <w:br/>
                ★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5、阿巴砦篝火晚会为赠送助兴项目，以景区实际安排为准，若遇下雨等情况无法举行，敬请谅解。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天子镇</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张家界-天门山（玻璃栈道）-凤凰古城
                <w:br/>
              </w:t>
            </w:r>
          </w:p>
          <w:p>
            <w:pPr>
              <w:pStyle w:val="indent"/>
            </w:pPr>
            <w:r>
              <w:rPr>
                <w:rFonts w:ascii="微软雅黑" w:hAnsi="微软雅黑" w:eastAsia="微软雅黑" w:cs="微软雅黑"/>
                <w:color w:val="000000"/>
                <w:sz w:val="20"/>
                <w:szCs w:val="20"/>
              </w:rPr>
              <w:t xml:space="preserve">
                早餐后赴天门山国家森林公园，游览5A【天门山景区】：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后乘车前往【AAAAA凤凰古城】：如果白天的凤凰是一位纯朴、美丽的苗家女子，那么夜间的凤凰就是一个多情、大方的湘西姑娘。站在沱江岸边，仿佛置身于灯的世界，歌的海洋。晚餐后观【湘见沱江之七重水幕灯光秀】：苗寨初识、红装姑娘、古城晨光、百米画卷、穿越虹桥、苗成情书、太阳古神；每一重都是苗族的风土人情与国风元素光影科技的融合，令人流连忘返；在霓虹灯下感受古城的温馨与浪漫，一场美丽的邂逅正等着您。
                <w:br/>
                ★ 温馨提示：
                <w:br/>
                 1、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2、凤凰因交通管制，旅游车辆有时只能在指定位置停车，需步行入住酒店。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凤凰-沱江泛舟/沈从文故居/万寿宫-长沙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接驳车费用，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沱江泛舟】（赠送体验）：于轻舟之上，从独有的角度看碧绿的沱江水从古老的城墙下蜿蜒流淌，翠绿的山，高高的塔，还有小巧玲珑的吊脚楼影射江心，相映成趣；江中碧波荡漾，垂柳依依，朦胧中，两岸人家变成沱江的故事，沱江诉说翠翠的传说，.古城忧伤浪漫的本意，一幕幕，一点点，不在水中轻舟，始终不得意境其中。参观【沈从文故居】、【万寿宫】；游【民俗步行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后乘车赴长沙，晚餐客人自行自费品尝长沙特色小吃或菜品。
                <w:br/>
                ★温馨提示 
                <w:br/>
                1、凤凰古城为敞开式民用商业区，特色商品导游义务介绍，旅游者购物行为为自主选择，旅行社不接受凤凰区域旅游者购物方面的投诉. 
                <w:br/>
                2、景区游客较多，请跟好大部队，认清导游，不建议单独活动。
                <w:br/>
                3、请检查好个人物品，不要遗漏酒店。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长沙-华东
                <w:br/>
              </w:t>
            </w:r>
          </w:p>
          <w:p>
            <w:pPr>
              <w:pStyle w:val="indent"/>
            </w:pPr>
            <w:r>
              <w:rPr>
                <w:rFonts w:ascii="微软雅黑" w:hAnsi="微软雅黑" w:eastAsia="微软雅黑" w:cs="微软雅黑"/>
                <w:color w:val="000000"/>
                <w:sz w:val="20"/>
                <w:szCs w:val="20"/>
              </w:rPr>
              <w:t xml:space="preserve">
                早餐后有时间情况下自行尽情观光有【娱乐之都】、【文化之都】、【美食之都】的湖南省会【长沙】，逛【黄兴路步行街】，到小吃一条街【坡子街】品尝湖南特色小吃，按指定时间乘坐高铁返【苏锡常】，抵达后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1、住宿：长沙/张家界携程4钻酒店+仙境之巅野奢秘境5钻阿巴砦度假酒店+凤凰精品特色客栈双标间，单房差：780元；不提供自然单间，如无法拼房，提前或当地补足单房差。
                <w:br/>
                2、用餐：全程含餐5早5正，正餐十人桌八菜一汤，酒水自理，不足8人保证每人一菜，留白部分正餐让客人选用当地特色小吃或菜品，也可让导游代订团队餐，餐标客人自定。
                <w:br/>
                3、交通：全程空调旅游车；苏锡常-长沙往返高铁二等座（高铁为指定车次，如指定车次已无票或客人自行指定其他车次，需增加票价差额部分）。 
                <w:br/>
                4、门票：所列景点首道门票及缆车。
                <w:br/>
                5、导游：国证导游旅游行程全程服务，接送团为专职接送人员，接送团途中无导游讲解。
                <w:br/>
                6、小童（6周岁以下）：含早餐、正餐半餐、车位、导游服务；大童（6周岁-13周岁）：含早餐、正餐半餐、儿童门票、车位、导游服务、往返儿童车票。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有些景区内部会设有购物区，为景区基础商业配套，非旅行社指定购物店，请合理选择和消费；另旅游车司机可能有兜售自己产腊肉等特产行为，属当地所有旅游车普遍正常现象；以上状况也均无强制消费，请旅游者按自身意愿决定购物行为，本公司不接受在此区域购物方面的投诉。
                <w:br/>
                4、温馨提示：本产品18岁以下及70岁以上游客必须有年轻家属陪同，签署免责协议和提供健康证明；79岁以上、聋哑人士、行动不便者、孕妇、旅游同行谢绝报名。
                <w:br/>
                5、小童（6周岁以下）：不含床位、门票（身高1米2以下儿童景区门票免费，超高费用自理）、（双高）往返儿童车票。大童（6周岁-13周岁）：不含床位。14周岁以下需按儿童报名。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预授权或付款成功后如需更改、取消、退订，将按您所订资源的退变更条款收取费用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2025-07-08T07:43:52+08:00</dcterms:created>
  <dcterms:modified xsi:type="dcterms:W3CDTF">2025-07-08T07:43:52+08:00</dcterms:modified>
</cp:coreProperties>
</file>

<file path=docProps/custom.xml><?xml version="1.0" encoding="utf-8"?>
<Properties xmlns="http://schemas.openxmlformats.org/officeDocument/2006/custom-properties" xmlns:vt="http://schemas.openxmlformats.org/officeDocument/2006/docPropsVTypes"/>
</file>