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白云山双卧15日行程单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0.966361750679554Tq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避暑度假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洛阳白云山双卧15日游，纯玩无购物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苏州--平顶山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苏州乘坐火车前往平顶山
                <w:br/>
                交通：火车
                <w:br/>
                到达城市：平顶山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老君山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老君山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白云山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白云山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白云山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白云山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白云山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白云山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白云山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白云山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白云山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白云山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白云山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白云山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白云山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白云山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白云山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白云山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白云山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白云山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白云山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白云山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白云山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白云山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白云山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白云山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白云山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白云山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白云山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白云山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白云山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白云山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白云山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白云山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白云山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白云山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鸡冠洞  关林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鸡冠洞  关林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酒店住宿，导游服务费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不含门票  景交  火车票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提前咨询余位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提前7天免费退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2025-07-08T07:39:14+08:00</dcterms:created>
  <dcterms:modified xsi:type="dcterms:W3CDTF">2025-07-08T07:39:14+08:00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