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东航-斯里兰卡7天5晚5钻纯玩行程单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0031750645453SJ</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MU231  PVGCMB 14:25-19:00
                <w:br/>
                MU232  CMBPVG 20:30-06:10+1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★【天空之城】攀登狮子岩宫殿，聆听失落的千年之声；
                <w:br/>
                ★【佛牙瑰宝】入内参观斯里兰卡圣地康提佛牙寺，沐浴佛光、静心冥想；
                <w:br/>
                ★【野趣锡兰】乘坐吉普车探索野生国家公园；
                <w:br/>
                ★【网红打卡】赠送体验《千屿千寻》原景 (海滨小火车) &amp; 斯里兰卡特色 (高翘渔夫)；
                <w:br/>
                ★【特别安排】科伦坡市区 (深度观光) +中斯友谊象征；
                <w:br/>
                ★【锡兰风味】康提特色舞蹈表演，感受传统异域魅力；
                <w:br/>
                ★【特别赠送】每房1张4G流量卡（适用于各种手机型号苹果，安卓基本都可以，含15GB流量）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航空公司
                <w:br/>
                优选东航直飞白航班，默认上海出发，可免费申请全国联运
                <w:br/>
                （备注：可联运地区联运时限以公司发布为准，机票联运段往返税金自理）
                <w:br/>
                酒店标准
                <w:br/>
                全程网评5钻酒店，畅享海滨休闲魅力
                <w:br/>
                用餐安排
                <w:br/>
                斯里兰卡酒店含早晚餐，午餐当地特色餐或中式桌餐，晚餐酒店内
                <w:br/>
                <w:br/>
                <w:br/>
                <w:br/>
                行程亮点
                <w:br/>
                ★【天空之城】攀登狮子岩宫殿，聆听失落的千年之声；
                <w:br/>
                ★【佛牙瑰宝】入内参观斯里兰卡圣地康提佛牙寺，沐浴佛光、静心冥想；
                <w:br/>
                ★【野趣锡兰】乘坐吉普车探索野生国家公园；
                <w:br/>
                ★【网红打卡】赠送体验《千屿千寻》原景 (海滨小火车) &amp;amp; 斯里兰卡特色 (高翘渔夫)；
                <w:br/>
                ★【特别安排】科伦坡市区 (深度观光) +中斯友谊象征；
                <w:br/>
                ★【锡兰风味】康提特色舞蹈表演，感受传统异域魅力；
                <w:br/>
                ★【特别赠送】每房1张4G流量卡（适用于各种手机型号苹果，安卓基本都可以，含15GB流量）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 1 天 上海-科伦坡                 参考航班： 上海-科伦坡 MU231 14:25/19:00
                <w:br/>
              </w:t>
            </w:r>
          </w:p>
          <w:p>
            <w:pPr>
              <w:pStyle w:val="indent"/>
            </w:pPr>
            <w:r>
              <w:rPr>
                <w:rFonts w:ascii="微软雅黑" w:hAnsi="微软雅黑" w:eastAsia="微软雅黑" w:cs="微软雅黑"/>
                <w:color w:val="000000"/>
                <w:sz w:val="20"/>
                <w:szCs w:val="20"/>
              </w:rPr>
              <w:t xml:space="preserve">
                ★ 于指定时间在上海浦东国际机场T1航站楼集合； 
                <w:br/>
                ★ 抵达后接机，送往酒店休息；
                <w:br/>
                斯里兰卡(SriLanka)旧称锡兰，如印度洋的一滴眼泪，镶嵌在广阔的印度洋海面上，就让我们伴随着热带的海风一起融化在这童话般的国度里吧！
                <w:br/>
                交通：飞机+旅游用车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Cinnamon Lakesid/Arie Lagoon/NH Collection 或同级</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 2 天  科伦坡/尼甘布-（车程约3小时）丹布勒
                <w:br/>
              </w:t>
            </w:r>
          </w:p>
          <w:p>
            <w:pPr>
              <w:pStyle w:val="indent"/>
            </w:pPr>
            <w:r>
              <w:rPr>
                <w:rFonts w:ascii="微软雅黑" w:hAnsi="微软雅黑" w:eastAsia="微软雅黑" w:cs="微软雅黑"/>
                <w:color w:val="000000"/>
                <w:sz w:val="20"/>
                <w:szCs w:val="20"/>
              </w:rPr>
              <w:t xml:space="preserve">
                早餐后游览尼甘布【鱼市】【泻湖】，入内参观。尼甘布的鱼市是《Lonely planet》上推荐的景点之一，它是斯里兰卡最迷人的渔村小镇，来鱼市可以切身贴近当地渔民的生活，看着他们捕鱼，晒鱼，感受他们数百年以来未曾改变的谋生方式。
                <w:br/>
                随后参观【圣玛丽教堂】，尼甘布是斯里兰卡天主教的中心,有小罗马之称,居民大部分信仰罗马天主教,因而教堂很多。其中最大最豪华的就是邮局附近的圣玛丽教堂。随后前往【米内日亚国家公园】原本是一个野生动物保护区,也是斯里兰卡最大的野生动物园,公园位于Sigiriya和Polonnaruwa之间,是野生动物的天堂,去需乘吉普车入园,园内有兰卡猕猴、水鹿、锡兰豹和大象栖息于此。
                <w:br/>
                午餐后驱车前往丹布拉。丹布拉位于斯里兰卡的中心位置，是一座宁静的古城。
                <w:br/>
                备注：
                <w:br/>
                1、由于大象等动物行进无可控，米内日亚国家野生国家公园和ECO PARK，卡杜拉野生国家公园毗邻同等级，导游可根据动物的出现概率选择同片区的园区入口进入参观；
                <w:br/>
                2、进入米内日亚需乘坐吉普车，斯里兰卡为小费制国家，结束需付司机300-500卢比，请理解。
                <w:br/>
                3、如果遇到宗教仪式活动等，圣玛丽教堂无法进入参观改为外观，敬请谅解，无费用退回。
                <w:br/>
                交通：旅游用车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午餐：当地餐食     晚餐：酒店内晚餐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Sigiriya Jungles/Hotel Sigiriya/Amaya Lake/Cinnamon Lodge或同级</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 3 天 丹布勒—狮子岩（车程约20分钟）—康提  （车程约2.5小时）
                <w:br/>
              </w:t>
            </w:r>
          </w:p>
          <w:p>
            <w:pPr>
              <w:pStyle w:val="indent"/>
            </w:pPr>
            <w:r>
              <w:rPr>
                <w:rFonts w:ascii="微软雅黑" w:hAnsi="微软雅黑" w:eastAsia="微软雅黑" w:cs="微软雅黑"/>
                <w:color w:val="000000"/>
                <w:sz w:val="20"/>
                <w:szCs w:val="20"/>
              </w:rPr>
              <w:t xml:space="preserve">
                早餐后前往游览【狮子岩】（约2H），被誉为世界第八大奇迹，耗时18年，是一座真真实实构筑在橘红色巨岩上的空中宫殿。巨岩高达200米，宫殿皇城依石而建，巧夺天工，被誉为“巨岩王朝”，峭壁上的仙女壁画色彩艳丽，栩栩如生。岩顶的景色豁然开朗，丛林无边无际，绿意盎然，整个都城一览无遗。 中午前往必经之地马塔莱享用午餐【约1小时】，欣赏斯里兰卡著名的各种各样的香料。在这里游客可以欣赏不同种类的香料的生长和炮制过程，并可享受简单而传统的香料按摩。午餐后，乘车前往前往斯里兰卡民族艺术的殿堂世界文化遗产【康提】。康提城里充满了各种历史文化遗迹，整个城市的氛围更舒缓、更清爽。即便是下雨，康提的魅力都让人折服，而雨停之后，康提那钴蓝色的天空便瞬间点燃了这座城市的热情，这种城市的感觉与科伦坡相似又不同。
                <w:br/>
                特别赠送：传统的【康提歌舞表演】。康提舞起源于古代消灾祛魔的祭典舞，现已发展为舞姿优美、充满技巧的最具代表性的斯里兰卡舞蹈。其中模拟大象和孔雀的舞蹈最为典型，如果因为各种因素不能观看，门票不退。
                <w:br/>
                备注：
                <w:br/>
                1、狮子岩地区常有马蜂出没，请注意！
                <w:br/>
                2、斯里兰卡是一个以香料闻名的国度 ，早在郑和下西洋的时候，七次来到斯里兰卡，用中国的瓷器等换取了斯里兰卡很多香料带回
                <w:br/>
                中国，我们在此参观园区内的各种香料植物园区工作人员可能会招揽客人兜售，客人是否购买自行决定，此处不算购物店。
                <w:br/>
                交通：旅游用车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午餐：当地餐食     晚餐：酒店内晚餐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Amaya Hills/Mahaweli Reach/Grand Kandyan或同级</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 4 天 康提-西南海滨
                <w:br/>
              </w:t>
            </w:r>
          </w:p>
          <w:p>
            <w:pPr>
              <w:pStyle w:val="indent"/>
            </w:pPr>
            <w:r>
              <w:rPr>
                <w:rFonts w:ascii="微软雅黑" w:hAnsi="微软雅黑" w:eastAsia="微软雅黑" w:cs="微软雅黑"/>
                <w:color w:val="000000"/>
                <w:sz w:val="20"/>
                <w:szCs w:val="20"/>
              </w:rPr>
              <w:t xml:space="preserve">
                早餐后，从酒店出发前往【佛牙寺】（游览时间约1H）（需穿长裤及不露肩上衣，需脱鞋，有鞋子寄存处，寄存费约为50卢比），佛牙寺位于圣城康提中心的美丽康提湖边，寺内保存着斯里兰卡的镇国之宝—佛祖释迦牟尼仅存于世的两颗灵牙舍利其中的一颗。游走在佛牙寺内，白衣白裙的善男信女席地而坐，诵读经文；身披橙色袈裟的僧侣身边走过，黝黑的皮肤映衬着洁白的墙…缭绕的香烟，庄严的钟鼓声，纯净的眼神，肃穆的气氛，让你的心也慢慢变得沉静平和。途中参观著名的【茶工厂】在这里你可以了解红茶绿茶的制作工艺，并且品尝新鲜纯正的"锡兰红茶"。结束后驱车前往西南海滨入住酒店。
                <w:br/>
                备注：
                <w:br/>
                1、佛牙寺参观需穿长裤及不露肩上衣，需拖鞋；有鞋子寄存处，寄存小费约为50-100卢比。
                <w:br/>
                2、斯里兰卡红茶世界闻名，我们在此参观园区内的各种茶叶区自产茶叶，客人是否购买自行决定，此处不算购物店。
                <w:br/>
                交通：旅游用车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午餐：当地餐食     晚餐：酒店内晚餐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Turyaa Kalutara/Citrus Waskaduwa/Cinnamon Bey/Avani Kalutura或同级</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 5 天 西南部海滨
                <w:br/>
              </w:t>
            </w:r>
          </w:p>
          <w:p>
            <w:pPr>
              <w:pStyle w:val="indent"/>
            </w:pPr>
            <w:r>
              <w:rPr>
                <w:rFonts w:ascii="微软雅黑" w:hAnsi="微软雅黑" w:eastAsia="微软雅黑" w:cs="微软雅黑"/>
                <w:color w:val="000000"/>
                <w:sz w:val="20"/>
                <w:szCs w:val="20"/>
              </w:rPr>
              <w:t xml:space="preserve">
                早餐后驱车前往【海龟保育园】在这里您可以了解海龟从诞生、成长到成年的全过程，更有机会与海龟这个可爱的海洋生灵来一个亲密接触。之后前往游览【红树林】红树林指生长在热带、亚热带低能海岸潮间带上部，受周期性潮水浸淹，以红树植物为主体的常绿灌木或乔木组成的潮滩湿地木本生物群落，组成的物种包括草本、藤本红树。它们生长于陆地与海洋交界带的滩涂浅滩，是陆地向海洋过度的特殊生态系。参观【加勒古堡】，这个位于斯里兰卡最南端海角上的古城，处处透着旧殖民地风情。葡萄牙和荷兰殖民时期的风格建筑处处可见，300多年前修建的城墙至今仍沿用着荷兰名称。斑驳的城墙、典雅的小咖啡馆、巨大的锚链、古老的教堂、街边的手工艺品店……在老城内信步走来，或许会有不经意的收获。
                <w:br/>
                抵达后观赏斯里兰卡独特的钓鱼方式【高跷渔夫】，近海处插着一根根木棍，在木棍中段捆扎着一个让人坐上去的支架，渔夫像姜太公一样稳坐在上，像塑像般一动不动地钓鱼。行程结束后，返回酒店。
                <w:br/>
                备注：
                <w:br/>
                1、导游可根据当天实际情况调整景点先后顺序。
                <w:br/>
                2、赠送项目如遇天气等原因不能参观则取消，费用不退，请理解。
                <w:br/>
                3、红树林需坐船，斯里兰卡为小费制国家，船游结束，需付船夫300卢比，请理解。
                <w:br/>
                4、赠送项目，如客人希望在海滨自由活动，则自愿放弃此项目，费用不退。
                <w:br/>
                交通：旅游用车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午餐：当地餐食     晚餐：酒店内晚餐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Turyaa Kalutara/Citrus Waskaduwa/Cinnamon Bey/Avani Kalutura或同级</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 6 天 西南部海滨-（车程约2.5小时）科伦坡-科伦坡机场乘返程航班   参考航班 MU232 CMBPVG 2030-0530+1
                <w:br/>
              </w:t>
            </w:r>
          </w:p>
          <w:p>
            <w:pPr>
              <w:pStyle w:val="indent"/>
            </w:pPr>
            <w:r>
              <w:rPr>
                <w:rFonts w:ascii="微软雅黑" w:hAnsi="微软雅黑" w:eastAsia="微软雅黑" w:cs="微软雅黑"/>
                <w:color w:val="000000"/>
                <w:sz w:val="20"/>
                <w:szCs w:val="20"/>
              </w:rPr>
              <w:t xml:space="preserve">
                今日海滨上午自由活动,尽情享受印度洋风光。
                <w:br/>
                随后【赠送体验海边火车】返回科伦坡。备注：如遇不能坐火车则改为汽车，费用不退。 
                <w:br/>
                【赠送科伦坡市区游】：像其他发展中国家的首都那样，科伦坡也在迅速地改变他的面貌。然而在其他的地方，依然可以看到昔日的魅力，象征着民族自主的【独立广场】，一个【印度教寺庙】，一个【佛教寺庙】，【班达拉奈克国际会议中心】—这是中华人民共和国赠给斯里兰卡的礼物，以及对面的【斯里兰卡中国大使馆】均为外观或车游。
                <w:br/>
                温馨提示：
                <w:br/>
                1.海边火车为体验当地风情的赠送项目，火车设施都是比较落后的，没空调，请您一定要注意安全，不愿乘火车的客人可选择随旅游用车返回科伦坡，无费用退回。
                <w:br/>
                2.斯里兰卡动力有限，火车票不能提前预售，只能现到现购，因此可能会出现无座的情况，以实际出票为准。
                <w:br/>
                3.斯里兰卡的火车时刻是天天变动的，而且车站的时间牌全人工更换。所以经常会有提前、延误或者临时取消的问题，如有遇更改或取消，我们将换乘旅游巴士返回，敬请谅解！
                <w:br/>
                4.导游可根据行程实际情况调整景点先后顺序。
                <w:br/>
                根据航班时间送机
                <w:br/>
                交通：旅游用车+飞机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午餐：中式桌餐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 7 天 上海浦东机场
                <w:br/>
              </w:t>
            </w:r>
          </w:p>
          <w:p>
            <w:pPr>
              <w:pStyle w:val="indent"/>
            </w:pPr>
            <w:r>
              <w:rPr>
                <w:rFonts w:ascii="微软雅黑" w:hAnsi="微软雅黑" w:eastAsia="微软雅黑" w:cs="微软雅黑"/>
                <w:color w:val="000000"/>
                <w:sz w:val="20"/>
                <w:szCs w:val="20"/>
              </w:rPr>
              <w:t xml:space="preserve">
                到达上海浦东国际机场，结束愉快旅程！
                <w:br/>
                交通：无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1、航班：上海—科伦坡往返国际机票经济舱含税（含23公斤免费托运行李）；
                <w:br/>
                2、住宿：全程斯里兰卡精选网评5钻双人标间5晚，如出现自然单间，请补单房差1800；
                <w:br/>
                3、用餐：早餐为酒店自助早，全程含5早9正；
                <w:br/>
                4、用车：空调旅游旅游用车车；
                <w:br/>
                5、景点：景点第一门票，以行程所注为准（导游有权在不减少景点的情况下前后调整行程）； 
                <w:br/>
                6、保险：我社特别赠送出境旅游意外险。
                <w:br/>
                7、斯里兰卡签证（限时免中国国籍游客签证费；如政策调整，以实际价格增收）。
                <w:br/>
                8、服务：全程中文服务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护照费用，航空公司燃油税上涨价格部份，如遇上涨则追补差价。
                <w:br/>
                 酒店内电话、传真、洗熨、收费电视、饮料等费用
                <w:br/>
                 理发，电话，烟酒，行李搬运等私人费用
                <w:br/>
                 当地部分景点收取照相机和摄像机的费用：约300卢比/台
                <w:br/>
                 出入境的行李海关课税，超重行李的托运费、管理费等
                <w:br/>
                 旅游费用不包括旅游者因违约、自身过错、自由活动期间内行为或自身疾病引起的人身和财产损失
                <w:br/>
                 因不可抗力的客观原因和非我公司原因，（如天灾，战争，罢工等）或航空公司航班延误或取消，领馆签证延误等特殊情况而产生的额外的费用
                <w:br/>
                 服务项目未提到的其他一切费用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为了您在本次旅途中本身的安全，我们特别请您遵守下列事项，这是我们应尽告知的责任，也是保障您的权益。请仔细阅读如下内容：
                <w:br/>
                集合与出发
                <w:br/>
                1、出发当天请严守团队集合时间抵达集合地点，若因故无法准时抵达，务必马上联络旅行社工作人员，以免有客人迟到，航空公司起飞前1小时关柜停换登机牌，客人到机场还是无法上机的严重情况发生。根据国内+国际航班团队搭乘要求，团队通常须提前3-4小时到达机场办理登机手续，故国际段航班在当地下午15点前（含15点），行程均不含午餐。晚间22：30点前（含22：30点）起飞的，行程均不含晚餐；
                <w:br/>
                2、出国当天请随身携带护照，携带手机，以免有迟到、塞车、转机...等意外状况联络不上的困扰。
                <w:br/>
                3、请确保护照有效期：本次旅游归国至少还有6个月以上有效期，且尚有签证所需空白签证页。
                <w:br/>
                航班与行李携带
                <w:br/>
                1、航班经停或转机时，请务必反复确认登机口和登机时间，并请提前45分钟抵达登机口。航班登机口可能临时变更，请留心机场广播或导游提示，以免误机。
                <w:br/>
                2、一般航空公司免费托运行李额度为每人1件，每件不超过20公斤，超过则需收费；手提行李以不超过2件，合计不超过18公斤，超过限制者，以托运为准。超过100毫升的液体行李(包括饮料、洗浴用品、化妆品等)、打火机、指甲钳、各式刀械等，不得手提上机，需以托运方式处理，具体规定可能根据安全形势发生变化，详情请事先向航空公司查询。
                <w:br/>
                3、请将贵重物品或易碎物品或随时要取用物品放在手提行李箱内。例如：自备药品、摄象机、照相机等。护照、机票、现金等贵重物品请务必随身携带，以免丢失。
                <w:br/>
                4、领取行李时如发生行李遗失或损坏的情况，请及时告知导游，由导游协助向航空公司办理相关手续或申请相关索赔。
                <w:br/>
                海关与出入境
                <w:br/>
                1、入境时，请谨慎确实回答当地移民官的询问及检查，携带之现金、支票或其它外币亦应确实申报，如被发现不实或不符，可能遭到拒绝入境，甚至被罚款或拘禁。
                <w:br/>
                2、是否给予签证、是否准予出、入境，为有关机关的行政权利。如因游客自身原因或因提供材料存在问题不能及时办理签证而影响行程的，以及被有关机关拒发签证或不准出入境的，相关责任和费用由游客自行承担。
                <w:br/>
                3、当您离境时，一定检查海关是否给您的护照盖了清晰的离境章，它是您已经回到中国的唯一凭证如果没有盖章或者章不清晰无法辨认，由此造成不必要的损失，非常抱歉只能由本人承担！ 请您谅解的同时也请您自己务必仔细留意！
                <w:br/>
                气候与穿着
                <w:br/>
                1、带好应季衣物，以免天气变化较大，容易着凉、感冒。
                <w:br/>
                2、请尽量准备好防日晒、防雨、游泳时所必备的遮阳伞、太阳镜、防晒霜、泳装等等。
                <w:br/>
                3、鞋子以平底轻便的运动鞋为宜，女士请尽量不要穿高跟鞋。
                <w:br/>
                行程需知
                <w:br/>
                1、公司保留对上述行程的最终解释权，请以出发前确认行程为准，本公司有权对上述行程次序、景点、航班及住宿地点作临时修改、变动或更换，景点不会减少，敬请谅解。
                <w:br/>
                2、全团必须同进同出，不允许中途脱团。
                <w:br/>
                3、由于团队行程中所有住宿、用车、景点门票等均为旅行社打包整体销售，因此若游客因自身原因未能游览参观的则视为自动放弃，旅行社将无法退费用。
                <w:br/>
                4、本社有权根据景点节假日休息（关门）调整行程游览先后顺序，但游览内容不会减少，标准不会降低。
                <w:br/>
                5、旅游期间，尽量避免到偏僻的地方。出行时尽量结伴而行，以便相互照顾。留意下榻饭店的名称和地址，最好向前台索取一张饭店名片，随身携带，以便外出后能够顺利回到酒店。请您在境外期间遵守当地的法律法规，以及注意自己的人身安全。
                <w:br/>
                6、行程中如遇客观原因导致团队无法用餐，领队会在抵达前提前告知您，并按标准进行整团退餐，请您谅解。
                <w:br/>
                7、观光时，大件行李可放在旅游车上，贵重物品一定随身携带，以免丢失。
                <w:br/>
                8、行车过程中严禁在车中行走、起身去取、捡物品，以防受伤。
                <w:br/>
                酒店需知
                <w:br/>
                1、斯里兰卡酒店为绿色环保酒店，酒店内不提供牙膏、牙刷、拖鞋、洗发水、沐浴乳等洗漱用品，请客人自备。酒店房间中迷你吧和冰箱中的食品以及饮料是需要客人付费的，请客人注意。房间内打电话都会由电脑记入帐户，等办理离店手续时，前台会通知客人交费（客人自付）。
                <w:br/>
                2、饭店一般有收费电视及免费电视两种，使用前请问清服务员或导游收费标准、操作方法及注意事项，以避免不必要的损失。
                <w:br/>
                3、如遇展会等特殊情况导致团队酒店房间紧张，有些酒店会距离市中心较远，并可能临时调整住宿城市，望您谅解。
                <w:br/>
                4、酒店早餐都比较一般，相对其他国家来说，显得量少而且简单，通常只有面包、咖啡、茶、果汁等，入乡随俗请游客理解。
                <w:br/>
                5、根据有关行业规定，旅行社有权根据旅行团团员情况，自行调配房间住宿情况，如需单间，单差费用自行负责（包括加床和夫妻分开住宿）；
                <w:br/>
                旅游保险
                <w:br/>
                1、外出长途旅游，可能会因水土不服而令身体感到不适。故应准备些常备药物，以备不时之需。携带常备药物时，应避免是粉剂，以免被误为违禁品。孕妇及年长者或健康状况不良者，宜有家人随行。
                <w:br/>
                2、患有心脏病、糖尿病等慢性疾病者应随身携带药物，并听从医生指示服用，不随便吃别人的药。且应提前到医院索取附有英文说明的诊断书备用。以确保在国外发病时，可获得妥善治疗。
                <w:br/>
                旅游责任
                <w:br/>
                1、本公司所不能控制之特殊情况下，如战争、政治动荡、天灾、恶劣天气、交通工具发生技术问题、罢工及工业行动等，本公司有权在启程前或出发后取消或替换任何一个旅游项目，亦有权缩短或延长旅程。而所引发之额外支出或损失，概与本公司无关，团员不得借故反对或退出。
                <w:br/>
                2、行程中所安排之机票/船票/车票/酒店或观光项目，均属团体订位，一经出发前确认及订购后，不论任何情况下而未能使用者，概不退回任何款项。
                <w:br/>
                3、请严格遵守团队出发当日的集中时间、境外行程安排中及返回的各个集合时间。为保证大部分游客的利益，避免极小部分游客因迟到而影响全团游客行程安排。如有小部分游客未按照指定抵达集合地，经该团其他全部游客签名，导游将根据事先约定时间准时出发。因此产生的该部分游客的损失(如出租车前往下一目的地的费用或前往目的地的机票等一切相关费用)由迟到的游客自行承担。如团员故意不遵守规则或妨碍全团游客正常活动及利益时，本公司工作人员有权取消其参团资格，所缴费用恕不退还，而该团员离团后一切行动与本公司无关。
                <w:br/>
                4、团员须遵守各国政府之条例，严禁携带违禁品，违例者须自行负责。
                <w:br/>
                特别注意
                <w:br/>
                1、游客不得参观或者参与违反我国法律、法规、社会公德和旅游目的地的相关法律、风俗习惯、宗教禁忌的项目或者活动。
                <w:br/>
                2、请游客在报名时自行检查护照有效期是否有6个月以上，以免造成不必要的损失。
                <w:br/>
                3、万一遭遇强盗时，最好不要强力抵抗，以保护自身安全为要，镇静记住歹徒外形，以利警方破案。遭窃盗或意外事故后，请立即通知导游，并在导游协助下，前往当地警察局或驻外使领馆，并申领遗失或被窃证明文件。客人境外东西由于自己不小心不慎遗失，报案过程中所产生的一切费用客人自理。
                <w:br/>
                4、紧急时，如果语言不通，就用表情或肢体语言表达，不要一味忍耐或保持沉默，而失去先机。
                <w:br/>
                5、旅行途中身体若有不适，马上告知导游或同行人员，尽速送医治疗，途中如有诊疗、住院或购买药品，应索取诊断书及治疗证明单。
                <w:br/>
                6、如果携带信用卡，请在国内提前向发卡银行确认激活，开通信用卡境外使用服务。
                <w:br/>
                7、下车时请记住车号、车型。如迷路请站在曾经走过的地方等候、切不可到处乱跑，最稳当是随身携带酒店卡，在迷路时打车回酒店。
                <w:br/>
                文明公约
                <w:br/>
                中国公民，出境旅游，注重礼仪，保持尊严。讲究卫生，爱护环境；衣着得体，请勿喧哗。
                <w:br/>
                尊老爱幼，助人为乐；女士优先，礼貌谦让。出行办事，遵守时间；排队有序，不越黄线。
                <w:br/>
                文明住宿，不损用品；安静用餐，请勿浪费。健康娱乐，有益身心；赌博色情，坚决拒绝。
                <w:br/>
                参观游览，遵守规定；习俗禁忌，切勿冒犯。遇有疑难，咨询领馆；文明出行，一路平安。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游客在行程前取消，必要的费用扣除标准为： 
                <w:br/>
                （1）行程开始前 29 日至 15 日，按旅游费用总额的 5% ； 
                <w:br/>
                （2）行程开始前 14 日至 7 日，按旅游费用总额的 20% ； 
                <w:br/>
                （3）行程开始前 6 日至 4 日，按旅游费用总额的 50% ；
                <w:br/>
                （4）行程开始前 3 日至 1 日，按旅游费用总额的 60% ； 
                <w:br/>
                （5）行程开始当日，按旅游费用总额的 70% 。 
                <w:br/>
                如按上述约定比例扣除的必要的费用低于实际发生的费用，旅游者按照实际发生的费用支付，但最高额不超过旅游费用总额。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斯里兰卡签证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护照首页</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2025-06-25T20:50:27+08:00</dcterms:created>
  <dcterms:modified xsi:type="dcterms:W3CDTF">2025-06-25T20:50:27+08:00</dcterms:modified>
</cp:coreProperties>
</file>

<file path=docProps/custom.xml><?xml version="1.0" encoding="utf-8"?>
<Properties xmlns="http://schemas.openxmlformats.org/officeDocument/2006/custom-properties" xmlns:vt="http://schemas.openxmlformats.org/officeDocument/2006/docPropsVTypes"/>
</file>