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【多彩虎滩】旅顺、老虎滩 、老虎滩、荧光海滩·双飞5日游行程单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0031750643611y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 0自费 0景交 一价全含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 半部近代史之城——4A旅顺口
                <w:br/>
                ② 山海好好看 大连真浪漫——环市游
                <w:br/>
                ③ 梦幻蓝光如星辰坠落 玩海时光——荧光海滩
                <w:br/>
                ◤精华景点◢
                <w:br/>
                【旅顺】旅顺博物馆丨潜艇博物馆丨闯关东影视基地丨东北狮虎园丨印象旅顺大型表演
                <w:br/>
                【市内】星海广场丨浪漫滨海路丨帆船出海喂海鸥丨俄罗斯风情街丨东方威尼斯水城丨荧光海滩丨老虎滩
                <w:br/>
                ◤美味食刻◢  餐餐不重样  顿顿是特色 直击味蕾
                <w:br/>
                炖菜天花板-东北铁锅炖      滨城特色--海鲜大咖   寻觅海味--沙滩BBQ
                <w:br/>
                沙滩BBQ  沙滩 大海 蓝天 烧烤完美组合 应季水果不限量 快来尽情撸串赏海吧!  
                <w:br/>
                ◤甄选酒店◢ 网评三钻酒店  升级一晚网评海景四钻酒店
                <w:br/>
                <w:br/>
                ◤赠送666◢荧光海滩 海上嘉年华  享受阳光与沙滩的美妙时刻
                <w:br/>
                 卡拉永远OK     围炉煮茶  海参小米粥   沙滩篝火    许愿漂流瓶    赶海挖沙 沙滩寻宝  
                <w:br/>
                海上蹦蹦床/魔毯/沙发/脚踏车各种海上娱乐项目等你来挑战哦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海上嘉年华--畅享海上浪漫与欢乐的盛宴--海上沙发/蹦蹦床/魔毯/脚踏车各种海上娱乐项目等你来挑战！随着海浪起伏，享受漂浮的舒适感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5老虎滩畅玩一整天
                <w:br/>
              </w:t>
            </w:r>
          </w:p>
          <w:p>
            <w:pPr>
              <w:pStyle w:val="indent"/>
            </w:pPr>
            <w:r>
              <w:rPr>
                <w:rFonts w:ascii="微软雅黑" w:hAnsi="微软雅黑" w:eastAsia="微软雅黑" w:cs="微软雅黑"/>
                <w:color w:val="000000"/>
                <w:sz w:val="20"/>
                <w:szCs w:val="20"/>
              </w:rPr>
              <w:t xml:space="preserve">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温馨提示：此天无导游服务 只含接送+虎滩五馆套票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大连----无锡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网评三钻酒店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4早3正餐（早餐为酒店赠送，不吃不退；正餐安排升级东北铁锅炖、海鲜大咖、沙滩BBQ十人一桌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及景区小交通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0购物0自费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2025-07-08T07:19:50+08:00</dcterms:created>
  <dcterms:modified xsi:type="dcterms:W3CDTF">2025-07-08T07:19:50+08:00</dcterms:modified>
</cp:coreProperties>
</file>

<file path=docProps/custom.xml><?xml version="1.0" encoding="utf-8"?>
<Properties xmlns="http://schemas.openxmlformats.org/officeDocument/2006/custom-properties" xmlns:vt="http://schemas.openxmlformats.org/officeDocument/2006/docPropsVTypes"/>
</file>