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纯玩伊犁，独库公路双飞8日 苏锡常自组班 2+1车行程单</w:t>
      </w:r>
    </w:p>
    <w:p>
      <w:pPr>
        <w:jc w:val="center"/>
        <w:spacing w:after="100"/>
      </w:pPr>
      <w:r>
        <w:rPr>
          <w:rFonts w:ascii="微软雅黑" w:hAnsi="微软雅黑" w:eastAsia="微软雅黑" w:cs="微软雅黑"/>
          <w:sz w:val="20"/>
          <w:szCs w:val="20"/>
        </w:rPr>
        <w:t xml:space="preserve">纯玩伊犁，独库公路双飞8日 苏锡常自组班 2+1车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0091750383706kL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全程  0 购物 0 自费 0 景交 ，不玩文字游戏  把充足的时间用在观景上
                <w:br/>
                ► 无擦边套路；无隐形购物；违反赔付2000元/人
                <w:br/>
                品质尊享	►30人以内纯玩精品团，私享旅行新高度！
                <w:br/>
                告别拥挤嘈杂，30人以内精品团让每位游客都能享受VIP般的待遇！  
                <w:br/>
                导游有更多时间关注你的需求，旅行更贴心、更自由！  
                <w:br/>
                ► 无人机航拍,让你的视野不再局限于地面
                <w:br/>
                ►吐峪沟旅拍 （赠送5张底片）西域秘境·光影留痕：在丝绸之路的古老村落吐峪沟，专业摄影师为您捕捉黄崖古墙、异域风情的瞬间。  
                <w:br/>
                ►  特克斯八卦城“太极眼”摩天轮，向云端，俯瞰特克斯全貌！
                <w:br/>
                ►  吐鲁番沙疗-千年热沙为药，疗愈身心的西域古法秘术！
                <w:br/>
                ►  享受半日的酒店休憩时光-沙滩排球，无边泳池，夜晚篝火晚会（本地歌手驻唱）
                <w:br/>
                尊享座驾	► 2+1陆地航空大巴，空间是普通车的1倍！  舒展双腿，放松身心，旅途从此告别拥挤与疲惫！ 
                <w:br/>
                ►独库穿越7座正规资质旅游商务车 “一日游四季 十里不同天”
                <w:br/>
                尊享住宿
                <w:br/>
                	►一晚携程评分不低于 4.5 分民宿;感受伊犁塞外风情，体验风,吹草低见牛羊
                <w:br/>
                ►一晚吐鲁番市携程五星住宿，享受高昌古国的现代华
                <w:br/>
                5晚携程四钻住宿+1晚那拉提民宿体验+1 晚携程5钻住宿
                <w:br/>
                尊享美食	► 告别千篇一律的团餐，品味地道美食！ 
                <w:br/>
                保证70%的用餐安排在社会餐厅，每一道菜都充满地方风味,感受舌尖上的文化！    
                <w:br/>
                超值赠送	▶ 赠送-旅游随身宝;给您无微不至细致关怀
                <w:br/>
                ► 头等舱定制矿泉水，新疆特色酸奶，新疆攒劲的馕
                <w:br/>
                ► 行程中有当天过生日的客人，赠送生日蛋糕或精美礼品一份，
                <w:br/>
                ► 新婚夫妻安排蜜月惊喜(温馨浪漫大床房+大喜字布置 需提前告知)
                <w:br/>
                ► 车载多媒体-欢歌笑语一路随行
                <w:br/>
                ► 提供7座商务24 小时接机或接站服务 ，无缝衔接 ，风里雨里我在新疆等您
                <w:br/>
                美景再现	【赛里木湖】—— 畅游“大西洋的最后一滴眼泪”
                <w:br/>
                【昭苏天马浴河】—— 神马当从西北来-在天马故乡赏骏马踏浪奔腾
                <w:br/>
                【那拉提】—— 走进最先见到太阳的地方 
                <w:br/>
                【独库公路】—— 穿越天山山脉 走进国防战备公路
                <w:br/>
                【喀拉峻】—— 在山脊上的莽原上自由奔跑
                <w:br/>
                【独山子大峡谷】——站在荒漠草原上眺望悬崖陡峭 流水潺潺
                <w:br/>
                【坎儿井】——探秘吐鲁番沙漠变绿洲的智慧结晶
                <w:br/>
                【火焰山】—— “赤石山”的热情-“热”到无法阻挡
                <w:br/>
                【吐峪沟】—— 集生土建筑之大成的维吾尔村落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郑重承诺
                <w:br/>
                ► 全程  0 购物 0 自费 0 景交 ，不玩文字游戏  把充足的时间用在观景上► 无擦边套路；无隐形购物；违反赔付2000元/人
                <w:br/>
                品质尊享
                <w:br/>
                ►30人以内纯玩精品团，私享旅行新高度！
                <w:br/>
                告别拥挤嘈杂，30人以内精品团让每位游客都能享受VIP般的待遇！  
                <w:br/>
                导游有更多时间关注你的需求，旅行更贴心、更自由！  
                <w:br/>
                ► 无人机航拍,让你的视野不再局限于地面
                <w:br/>
                ►吐峪沟旅拍 （赠送5张底片）西域秘境·光影留痕：在丝绸之路的古老村落吐峪沟，专业摄影师为您捕捉黄崖古墙、异域风情的瞬间。  ►  特克斯八卦城“太极眼”摩天轮，向云端，俯瞰特克斯全貌！
                <w:br/>
                ►  吐鲁番沙疗-千年热沙为药，疗愈身心的西域古法秘术！
                <w:br/>
                ►  享受半日的酒店休憩时光-沙滩排球，无边泳池，夜晚篝火晚会（本地歌手驻唱）
                <w:br/>
                尊享座驾
                <w:br/>
                ► 2+1陆地航空大巴，空间是普通车的1倍！  舒展双腿，放松身心，旅途从此告别拥挤与疲惫！ 
                <w:br/>
                ►独库穿越7座正规资质旅游商务车 “一日游四季 十里不同天”
                <w:br/>
                尊享住宿
                <w:br/>
                <w:br/>
                ►一晚携程评分不低于 4.5 分民宿;感受伊犁塞外风情，体验风,吹草低见牛羊
                <w:br/>
                ►一晚吐鲁番市携程五星住宿，享受高昌古国的现代华
                <w:br/>
                5晚携程四钻住宿+1晚那拉提民宿体验+1 晚携程5钻住宿
                <w:br/>
                尊享美食
                <w:br/>
                ► 告别千篇一律的团餐，品味地道美食！ 
                <w:br/>
                保证70%的用餐安排在社会餐厅，每一道菜都充满地方风味,感受舌尖上的文化！    
                <w:br/>
                超值赠送
                <w:br/>
                ▶ 赠送-旅游随身宝;给您无微不至细致关怀► 头等舱定制矿泉水，新疆特色酸奶，新疆攒劲的馕► 行程中有当天过生日的客人，赠送生日蛋糕或精美礼品一份，► 新婚夫妻安排蜜月惊喜(温馨浪漫大床房+大喜字布置 需提前告知)► 车载多媒体-欢歌笑语一路随行
                <w:br/>
                ► 提供7座商务24 小时接机或接站服务 ，无缝衔接 ，风里雨里我在新疆等您
                <w:br/>
                美景再现
                <w:br/>
                【赛里木湖】—— 畅游“大西洋的最后一滴眼泪”【昭苏天马浴河】—— 神马当从西北来-在天马故乡赏骏马踏浪奔腾【那拉提】—— 走进最先见到太阳的地方 
                <w:br/>
                【独库公路】—— 穿越天山山脉 走进国防战备公路【喀拉峻】—— 在山脊上的莽原上自由奔跑【独山子大峡谷】——站在荒漠草原上眺望悬崖陡峭 流水潺潺
                <w:br/>
                【坎儿井】——探秘吐鲁番沙漠变绿洲的智慧结晶【火焰山】—— “赤石山”的热情-“热”到无法阻挡【吐峪沟】—— 集生土建筑之大成的维吾尔村落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出发地--吐鲁番-乌鲁木齐
                <w:br/>
              </w:t>
            </w:r>
          </w:p>
          <w:p>
            <w:pPr>
              <w:pStyle w:val="indent"/>
            </w:pPr>
            <w:r>
              <w:rPr>
                <w:rFonts w:ascii="微软雅黑" w:hAnsi="微软雅黑" w:eastAsia="微软雅黑" w:cs="微软雅黑"/>
                <w:color w:val="000000"/>
                <w:sz w:val="20"/>
                <w:szCs w:val="20"/>
              </w:rPr>
              <w:t xml:space="preserve">
                今日抵达新疆乌鲁木齐，准噶尔语，意为“优美的牧场”，是古丝绸之路新北道上的重镇。这里是亚洲的地理中心，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景点推荐
                <w:br/>
                1.新疆维吾尔自治区博物馆：新疆最大的综合性博物馆，馆内藏品丰富，有古代历史文物、民族民俗文物等。可以看到著名的 “五星出东方利中国” 锦护臂等珍贵文物，了解新疆地区的历史文化变迁。地址：乌鲁木齐市沙依巴克区西北路 581 号。开放时间：周二至周日 10：30-19：00（18：00 停止入场），每周一闭馆。
                <w:br/>
                2.红山公园：乌鲁木齐市的标志之一，因山体由紫红色砂砾岩构成而得名。登上山顶的远眺楼，可以俯瞰乌鲁木齐市区全景，欣赏 “红山夕照” 的美景。地址：乌鲁木齐市水磨沟区红山路北一巷 40 号。
                <w:br/>
                3.新疆国际大巴扎：是新疆的标志性建筑之一，拥有众多的新疆特色商品，如手工艺品、民族服饰、干果等，还有各种美食小吃。这里充满了浓郁的民族风情，晚上灯火辉煌，非常热闹。地址：乌鲁木齐市天山区解放南路 510 号。
                <w:br/>
                美食推荐：
                <w:br/>
                四十九丸子汤（华丽汇商业综合体店）13319068500/简餐
                <w:br/>
                食全食美饭庄（制毡厂路店）13779050113/18997781167/新疆菜
                <w:br/>
                伊德堡火锅0906-2802555/17399063312/牛羊肉火锅
                <w:br/>
                御鼎涮经典涮肉坊18309066789/0906-7503333/牛羊肉火锅
                <w:br/>
                温馨小贴示
                <w:br/>
                1.报团时请预留参团人姓名和联系电话，地接接站工作人员会提前8小时以上给你短信或电话联系，接站司机或工作人员在站点接站送您到酒店，请在酒店前台报参团导游名字和用房数量拿房入住；酒店房费只含双人早餐，超出自理（小孩超过1.2米算成人）。当天导游会以短信或电话形式通知次日出行时间和注意事项、请保持手机畅通。
                <w:br/>
                2.时差：新疆和内地有两个小时的时差，午餐时间中午14点左右，使用依然是北京时间。
                <w:br/>
                3.温差：新疆地区早晚温差大，无论何季节，请务必备上长衣裤。
                <w:br/>
                交通：飞机
                <w:br/>
                到达城市：乌鲁木齐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乌鲁木齐参考酒店：恒裕国际 建国璞隐  super8国际酒店  哈密大厦酒店  百世昌澳龙酒店或同级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乌鲁木齐&gt;&gt;&gt;赛里木湖&gt;&gt;&gt;清水河 （单程约550KM，行车时间约8小时）
                <w:br/>
              </w:t>
            </w:r>
          </w:p>
          <w:p>
            <w:pPr>
              <w:pStyle w:val="indent"/>
            </w:pPr>
            <w:r>
              <w:rPr>
                <w:rFonts w:ascii="微软雅黑" w:hAnsi="微软雅黑" w:eastAsia="微软雅黑" w:cs="微软雅黑"/>
                <w:color w:val="000000"/>
                <w:sz w:val="20"/>
                <w:szCs w:val="20"/>
              </w:rPr>
              <w:t xml:space="preserve">
                早餐后乘车前往大西洋的最后一滴眼泪—【赛里木湖】，赛里木湖风景区，蒙古语意为“山脊梁的湖泊，古称《西方净海》，湖水深邃湛蓝，湖畔云杉苍翠，牧草如荫，神奇秀丽的自然风光深深烙印在心中。赛里木湖最大的特色是非常清澈，风平浪静时水体透明度在10米以上，为全国湖泊之最。因地处山顶塌陷盆地，气候变化较大，所以湖水随着空中云层的变化会出现不同的颜色，这种光影非常适合拍摄天空之境。后前往清水河入住。
                <w:br/>
                <w:br/>
                温馨小贴示
                <w:br/>
                1.赛里木湖景区内游客较多，请拍照时勿走路。请各位游客小心湿滑，以免摔倒。
                <w:br/>
                2.赛里木湖的天气变幻莫测，所以请您提前查看天气预报，做好防晒、防雨等措施。别让天气影响了您的好心情。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
                <w:br/>
                交通：汽车
                <w:br/>
                到达城市：清水河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参考酒店：瞻德酒店 盛都酒店 丽呈花盛酒店 初喜酒店或同级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清水河&gt;&gt;&gt;昭苏天马浴河&gt;&gt;&gt;特克斯 （单程约330KM，行车时间约7小时）
                <w:br/>
              </w:t>
            </w:r>
          </w:p>
          <w:p>
            <w:pPr>
              <w:pStyle w:val="indent"/>
            </w:pPr>
            <w:r>
              <w:rPr>
                <w:rFonts w:ascii="微软雅黑" w:hAnsi="微软雅黑" w:eastAsia="微软雅黑" w:cs="微软雅黑"/>
                <w:color w:val="000000"/>
                <w:sz w:val="20"/>
                <w:szCs w:val="20"/>
              </w:rPr>
              <w:t xml:space="preserve">
                早餐后乘车前往【天马浴河】（表演时间11:30、13:00、16:00、18:30、21:00）昭苏县享有"中国天马之乡"的美誉。盛夏时节，大批伊犁马到河里饮水洗澡、嬉戏奔腾，被称为"天马浴河"。昭苏湿地是伊犁州面积最大、海拔最高的高原湿地，也是中国为数不多的典型高原湿地公园，公园里森林茂密，芦苇丛生，水禽姿态优雅，争奇媲美，百鸟齐鸣，清脆悦耳，飞翔觅食，婀娜多姿。在这里，天蓝得过份，花开得放肆，景美得醉人，徜徉其中，整个身心都会彻底放松下来。牧民从山上赶着马匹一路驰骋而下，走近河岸。赶马人一声吆喝，马会立即在岸边停下来，稍微休整二三分钟，然后赶马人又一声号令，马瞬间跳进河流奋蹄奔腾而起，河面上水花飞溅四射，场面壮观奇美。后抵达没有红绿灯的城市特克斯，它因八卦布局而闻名。八卦城呈放射状圆形，街道布局如神奇迷宫般，路路相通、街街相连，内有乾坤。来到特克斯，一定要坐一坐“太极眼”摩天轮（特别赠送摩天轮体验，此项目为赠送体验，如遇不可抗力因素未能体验，费用不退不换），距离地平面近150米，在轮体上布置了以“太极图”为主题的挂饰,“太极眼”不仅是西北五省最高的摩天轮，还是特克斯县的地标性建筑。随后入住特克斯酒店。
                <w:br/>
                温馨小贴示
                <w:br/>
                <w:br/>
                1.昭苏夏季早晚温差大，建议携带外套，以防早晚寒冷
                <w:br/>
                2.建议穿轻便，防水的衣物和鞋子，方便在河边行动
                <w:br/>
                3.观赏时请与马匹保持安全距离，避免惊扰马匹发生意外
                <w:br/>
                交通：汽车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参考酒店：欧格德酒店，瞻德酒店，紫荆花丽、尚城国际、万邦酒店、季枫国际、亨通轻奢酒店或同级酒店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特克斯&gt;&gt;&gt;喀拉峻&gt;&gt;&gt;那拉提 （单程约230KM，行车时间约3小时）
                <w:br/>
              </w:t>
            </w:r>
          </w:p>
          <w:p>
            <w:pPr>
              <w:pStyle w:val="indent"/>
            </w:pPr>
            <w:r>
              <w:rPr>
                <w:rFonts w:ascii="微软雅黑" w:hAnsi="微软雅黑" w:eastAsia="微软雅黑" w:cs="微软雅黑"/>
                <w:color w:val="000000"/>
                <w:sz w:val="20"/>
                <w:szCs w:val="20"/>
              </w:rPr>
              <w:t xml:space="preserve">
                早餐后乘车前往【喀拉峻】（温馨提示：含游览东西草原门票+区间车）哈萨克语，意思是“山脊上的莽原”。喀拉峻山是一条东西向绵延的山岭，它的两侧是沟壑梳状密布的山地，山原起伏跌宕，生长着茂密的原始云杉林。山顶却是浑然一体向南倾斜的高台地貌，芳草萋萎，繁花似锦，犹如一幅舒展的碧色地毯，一直铺展到皑皑冰雪的高山脚下。以起伏的山地草原和立体景观著称，地形多变，更具层次感。后前往那拉提入住。
                <w:br/>
                <w:br/>
                温馨小贴示
                <w:br/>
                1.山区天气多变，带上雨具和防晒用品。
                <w:br/>
                2.当地居民多为少数民族，尊重其文化和习俗。
                <w:br/>
                3.喀拉峻海拔较高，初到者需适应，避免剧烈运动
                <w:br/>
                交通：汽车
                <w:br/>
                到达城市：那拉提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参考酒店：楠悦小巷，那提谷，三顾茅庐，那悦里、三七二十一、泊隐民宿或同级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那拉提&gt;&gt;&gt;独库公路&gt;&gt;&gt;百里画廊&gt;&gt;&gt;奎屯/独山子 （单程500公里，车程约7小时）
                <w:br/>
              </w:t>
            </w:r>
          </w:p>
          <w:p>
            <w:pPr>
              <w:pStyle w:val="indent"/>
            </w:pPr>
            <w:r>
              <w:rPr>
                <w:rFonts w:ascii="微软雅黑" w:hAnsi="微软雅黑" w:eastAsia="微软雅黑" w:cs="微软雅黑"/>
                <w:color w:val="000000"/>
                <w:sz w:val="20"/>
                <w:szCs w:val="20"/>
              </w:rPr>
              <w:t xml:space="preserve">
                早餐后前往参观【那拉提空中草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名革命烈士而建。【百里画廊】沿途风景壮丽，地貌多样在湖边草甸上来一组美美的大片刷爆你的朋友圈，今天全天都是一次原始森林的穿越旅行，最美的风景在路上哦！
                <w:br/>
                <w:br/>
                温馨小贴示
                <w:br/>
                ✔空中草原观光车共停靠③站，分别是天界台、天牧台、游牧人家
                <w:br/>
                ✔天界台：空旷的草原和成片雪山同框，非常壮阔，还可以坐索道游览
                <w:br/>
                ✔天牧台：主打民族服拍照、直升机游览、草原边还有一个秋千可以拍
                <w:br/>
                ✔游牧人家：是最好看的地方，网红桥所在地，也可以骑马，一定要多花时间在这里
                <w:br/>
                ✔独库公路属于山区道路，全程柏油路较为平坦，但因弯多路窄，上下坡较多，有晕车的朋友要提前准备好晕车药物；山区道路危险系数大，司机会选择安全停靠点适当停留供拍照留影，须听从司机安排；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交通：汽车
                <w:br/>
                到达城市：奎屯/独山子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奎屯参考酒店：豪丰国际  天北新区云居 锦汇国际 润锦国际 奎屯宾馆 西戈玛国际 天籁酒店或同级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奎屯/独山子&gt;&gt;&gt;独山子大峡谷&gt;&gt;&gt;国际大巴扎&gt;&gt;昌吉 (单程约315KM 行程时间约5小时)
                <w:br/>
              </w:t>
            </w:r>
          </w:p>
          <w:p>
            <w:pPr>
              <w:pStyle w:val="indent"/>
            </w:pPr>
            <w:r>
              <w:rPr>
                <w:rFonts w:ascii="微软雅黑" w:hAnsi="微软雅黑" w:eastAsia="微软雅黑" w:cs="微软雅黑"/>
                <w:color w:val="000000"/>
                <w:sz w:val="20"/>
                <w:szCs w:val="20"/>
              </w:rPr>
              <w:t xml:space="preserve">
                早餐后乘车抵达【独山子大峡谷】谷壁悬崖陡峭，经雪水、雨水长年冲刷，谷壁布满刀刻斧劈般的皱褶，雄浑险峻，与草原的苍茫形成强烈的视觉对比，被誉为独山子旅游最靓丽的名片之一。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w:br/>
                后游览【国际大巴扎】集伊斯兰文化、建筑、民族商贸、娱乐、餐饮于一体，是新疆旅游业产品的 汇集地和展示中心，是“新疆之窗”、“中亚之窗”和“世界之窗”，2004年入选乌鲁木齐市“十佳 建筑”，具有浓郁的伊斯兰建筑风格，在涵盖了建筑的功能性和时代感的基础上，重现了古丝绸之路 的繁华，集中体现了浓郁西域民族特色和地域文化。 
                <w:br/>
                温馨小贴示
                <w:br/>
                独山子拍照点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交通：汽车
                <w:br/>
                到达城市：昌吉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昌吉4钻参考酒店：昌吉鸿都大酒店或昌吉华东蓉锦酒店或昌吉乐途云酒店或同级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昌吉&gt;&gt;&gt;吐鲁番&gt;&gt;&gt;坎儿井&gt;&gt;&gt;吐峪沟&gt;&gt;&gt;火焰山&gt;&gt;&gt;吐鲁番 (单程约290KM 行程时间约4.5小时 )
                <w:br/>
              </w:t>
            </w:r>
          </w:p>
          <w:p>
            <w:pPr>
              <w:pStyle w:val="indent"/>
            </w:pPr>
            <w:r>
              <w:rPr>
                <w:rFonts w:ascii="微软雅黑" w:hAnsi="微软雅黑" w:eastAsia="微软雅黑" w:cs="微软雅黑"/>
                <w:color w:val="000000"/>
                <w:sz w:val="20"/>
                <w:szCs w:val="20"/>
              </w:rPr>
              <w:t xml:space="preserve">
                早餐后乘车前往吐鲁番，【‌坎儿井景区】位于吐鲁番市，是一个依托坎儿井工程而建的旅游景区，具有深厚的水文化底蕴和优良的环境保护质量。‌坎儿井是古代中国人民在干旱地区开发利用地下水的杰出创造，至今仍吸引着大量游客前来考察和观光。
                <w:br/>
                午餐后，前往【吐峪沟景区】（特别赠送吐峪沟旅拍，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
                <w:br/>
                参观完后前往【火焰山景区】，火焰山景区呈东西走向，全长98公里，最宽处达9公里，一般高度在500米左右，主峰海拔831.7米。景区内有丰富的自然景观和人文景观，包括西游文化长廊、火焰山地理文化厅、高昌历史名人厅、巨型温度计展示厅、VR“飞跃火焰山”体验馆以及休闲购物中心等。火焰山以其独特的地貌而闻名，由红色砂岩构成，在阳光下呈现出炽热的景象，仿佛烈焰熊熊，因此得名“火焰山”。后抵达酒店享受半日的酒店休憩时光，酒店正前方是吐鲁番市葡萄公园，葡萄成熟时7月20-8月20号我社特别赠送安排采摘葡萄体验，在维吾尔族田地里采摘最新鲜的葡萄品尝何不美哉！靠近园内房间可以看到园区风光，还可以去酒店无边泳池畅游，欣赏到沙漠的壮丽景色和星空的浩瀚，晚上可以参加充满欢乐的篝火晚会，篝火的熊熊火焰成为焦点，它不仅照亮了周围的环境，更照亮了每个人的脸庞和心灵。大家手拉手，围成一个大圈，伴随着欢快的音乐节奏，跳起舞蹈，尽情释放内心的喜悦。晚会中，本地歌手动人的歌声、演员与游客热情的舞蹈、悠扬的器乐演奏交织在一起，构成了一幅美妙的画卷，让人沉醉！
                <w:br/>
                    温馨小贴示
                <w:br/>
                <w:br/>
                1、早晚温差大，早晚需要穿上厚外套，以免受寒；
                <w:br/>
                2、新疆干旱，夏季日照时间长，请注意防晒。
                <w:br/>
                3、由于新疆地处偏远，食材不能及时运输导致菜品种类较少，餐食水平较大城市的标准会较低，敬请谅解。
                <w:br/>
                交通：汽车
                <w:br/>
                到达城市：吐鲁番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吐鲁番市参考酒店：拉昆塔温德姆、西域卡思、火山红或同级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吐鲁番&gt;&gt;&gt;沙疗&gt;&gt;&gt;温馨的家
                <w:br/>
              </w:t>
            </w:r>
          </w:p>
          <w:p>
            <w:pPr>
              <w:pStyle w:val="indent"/>
            </w:pPr>
            <w:r>
              <w:rPr>
                <w:rFonts w:ascii="微软雅黑" w:hAnsi="微软雅黑" w:eastAsia="微软雅黑" w:cs="微软雅黑"/>
                <w:color w:val="000000"/>
                <w:sz w:val="20"/>
                <w:szCs w:val="20"/>
              </w:rPr>
              <w:t xml:space="preserve">
                早餐后，在酒店自由活动，可享受沙疗体验（酒店内），（特别提醒：此项目为赠送体验，如遇不可抗力因素沙疗未能体验，费用不退不换） “西域埋沙热，除祛风寒诸疾”。有一定温度的沙砾作用于人体表面后，可向人体组织传导温热，产生温热治疗作用，能缓解肌肉痉挛、减轻疼痛、改善血液循环、提高机体代谢能力。
                <w:br/>
                建议：在吐鲁番进行沙疗时，如果需要使用一次性衣服，需要自理费用，价格为25元左右。以下是一些相关建议：
                <w:br/>
                (1 )一次性衣服的作用
                <w:br/>
                卫生防护：避免直接接触沙土，保持个人卫生。
                <w:br/>
                方便清洁：沙疗后可直接丢弃，省去清洗衣物的麻烦。
                <w:br/>
                (2 )是否必须购买
                <w:br/>
                非强制：如果自带合适的衣物（如旧衣服或泳衣），可以不购买一次性衣服。
                <w:br/>
                建议购买：如果未准备合适衣物，建议购买一次性衣服，方便且卫生。
                <w:br/>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具体行程顺序可根据实际情况在保证景点不减少标准不变的情况下灵活调动
                <w:br/>
                交通：飞机
                <w:br/>
                到达城市：苏州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大交通：无锡=吐鲁番经济舱机票含税。
                <w:br/>
                酒店：5晚四钻酒店+1晚三钻或特色民宿+1晚携程五钻酒店；全程标间/单间住宿，1人出行也可不补房差，我社可协助拼房，如单方面不接受拼住无法享受保拼房，需补房差。
                <w:br/>
                用餐：7早7正，正餐餐标50元/人。早餐为酒店含早不吃不退；
                <w:br/>
                交通：2+1豪华保姆车陆地头等舱【保证每人1正座，不指定车位】
                <w:br/>
                备注： 5人以下用车大7座运营车辆司机兼向导；提供办理入住门票等简单新疆概况介绍；
                <w:br/>
                6-7人用车大9座运营车配备导游服务；
                <w:br/>
                8-18人用车大1+1旅游大巴配备导游服务；
                <w:br/>
                门票：赛里木湖 天马浴河 喀拉峻 那拉提 独山子大峡谷 吐峪沟 火焰山 坎儿井景区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导游：正规中文导游全程优质服务，10 人以下司机兼向导，办理住宿及门票事宜 （接送飞机不是导游，公司特意安排的接送机人员）；
                <w:br/>
                保险：包含保额 20 万元/人新疆旅行社责任险。（理赔最终解释权归保险公司所有）。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
                <w:br/>
                过程中游客所参加的旅游活动应选择自己能控制风险的旅游项目，并对自己安全负责。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2025-07-08T07:50:25+08:00</dcterms:created>
  <dcterms:modified xsi:type="dcterms:W3CDTF">2025-07-08T07:50:25+08:00</dcterms:modified>
</cp:coreProperties>
</file>

<file path=docProps/custom.xml><?xml version="1.0" encoding="utf-8"?>
<Properties xmlns="http://schemas.openxmlformats.org/officeDocument/2006/custom-properties" xmlns:vt="http://schemas.openxmlformats.org/officeDocument/2006/docPropsVTypes"/>
</file>