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草原遛娃记 呼伦贝尔+海拉尔+莫日格勒河+额尔古纳+列巴博物馆+室韦 +哈乌尔河+驯鹿部落+黑山头+草原在这里+满洲里+套娃景区丨双飞六日行程单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0021750235341ka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暑期亲子天花板，80%宝爸宝妈的选择
                <w:br/>
                纯玩无购物·封顶28人精致团
                <w:br/>
                轻奢4钻+特色住宿，满18人升2+1陆地头等舱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亲子活动，研学之旅：华俄后裔家访巴斯克节，列巴博物馆制作列巴，手绘套娃，白桦林喂驯鹿，骑马体验，草原小火车，网红滑草，边境采风，篝火晚会，喂小羊羔穿蒙服，草原植物课堂等
                <w:br/>
                优选住宿：海拉尔4钻+满洲里套娃城堡/4钻+草原在这里轻奢蒙古包+俄式木刻楞
                <w:br/>
                草原必吃：户外BBQ，俄式简餐，东北铁锅炖，牧场农家菜，草原手把肉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出发地—呼伦贝尔（海拉尔）
                <w:br/>
              </w:t>
            </w:r>
          </w:p>
          <w:p>
            <w:pPr>
              <w:pStyle w:val="indent"/>
            </w:pPr>
            <w:r>
              <w:rPr>
                <w:rFonts w:ascii="微软雅黑" w:hAnsi="微软雅黑" w:eastAsia="微软雅黑" w:cs="微软雅黑"/>
                <w:color w:val="000000"/>
                <w:sz w:val="20"/>
                <w:szCs w:val="20"/>
              </w:rPr>
              <w:t xml:space="preserve">
                今日主题：草原集结日，探访呼伦贝尔的首府城市，自由寻觅美食
                <w:br/>
                游客自行乘机抵达呼伦贝尔首府——海拉尔，抵达后会有工作人员接您入住酒店，后可自由活动。
                <w:br/>
                【关于入住】请提报您预订时提供的姓名和有效证件，前往酒店前台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您是早些时候到达，可将行李寄存至酒店。
                <w:br/>
                【推荐景点】呼伦贝尔民族博物馆、成吉思汗广场、海拉尔国家森林公园。
                <w:br/>
                【推荐美食】手把肉、烤羊腿、灌血肠等等，各种美食让你大饱口福。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海拉尔—呼伦贝尔大草原—室韦
                <w:br/>
              </w:t>
            </w:r>
          </w:p>
          <w:p>
            <w:pPr>
              <w:pStyle w:val="indent"/>
            </w:pPr>
            <w:r>
              <w:rPr>
                <w:rFonts w:ascii="微软雅黑" w:hAnsi="微软雅黑" w:eastAsia="微软雅黑" w:cs="微软雅黑"/>
                <w:color w:val="000000"/>
                <w:sz w:val="20"/>
                <w:szCs w:val="20"/>
              </w:rPr>
              <w:t xml:space="preserve">
                今日主题：正式开启草原之旅，享受纯正堪比windows桌面的草原风光，天下第一曲水、华俄后裔家访
                <w:br/>
                （家庭迎新仪式+歌舞互动+巴克节撞彩蛋）、户外BBQ、草原小课堂
                <w:br/>
                今日任务卡：
                <w:br/>
                任务一：看谁是撞蛋环节的幸运儿；
                <w:br/>
                任务二：了解草原的动植物知识；
                <w:br/>
                任务三：中国的俄罗斯族，源自百年前西伯利亚的雪原迁徙。
                <w:br/>
                酒店早餐后正式开启草原之旅！在领队的热情互动下，来自天南海北的小朋友们会很快熟悉起来。
                <w:br/>
                上午游览：
                <w:br/>
                【车观莫日格勒河老舍先生笔下的“天下第—曲水”】它是由涌泉汇聚而成，百转千回，就像是一条被劲风舞动着的蔚蓝色绸带，悠然飘落在平坦无垠的大草原上，是《爸爸去哪儿》《狼图腾》重点拍摄基地。
                <w:br/>
                【华俄后裔家访】俄罗斯族面孔的阿姨，穿着盛装，拉着手风琴，用列巴沾盐和蓝莓果酒，欢迎大家的到来
                <w:br/>
                ~小朋友们穿上民族服饰，品尝小零食、尝试学习俄语、了解历史文化、体验一次巴克节撞彩蛋活动。
                <w:br/>
                下午游览：
                <w:br/>
                【户外BBQ】在草原边吹着暖风，品尝地道的草原美食，享受世外桃源的度假生活。
                <w:br/>
                【换个角度看草原】寻觅一片无人打扰的秘境花海，俯瞰这丘陵式草原；
                <w:br/>
                【草原小课堂】在这片美丽的土地，真正带孩子感受生物多样性。简单了解草原的植物知识，寻找叶子的形状。将有机会遇见婆婆丁、取麻菜、荠荠菜、小根蒜、野韭菜（花）、苋菜、灰菜（根据不同的季节看）收集不同形状的植物叶子，把草原带回家~~~跟着我们的导游一起去寻找吧！
                <w:br/>
                晚上：入住俄罗斯特色木刻楞，木刻楞主要是用纯木头和手斧刻出来的,有楞有角,非常规范和整齐。
                <w:br/>
                小朋友们肯定会喜欢这样的屋子，因为这跟动画片里光头强的房子一样呢！
                <w:br/>
                室韦/恩和是中俄边线上的一个俄罗斯小村庄，是输入森林草原的过渡带，这里是一块没有被大量开发的世外桃源。（木刻楞属于木制结构住房，隔音效果较差，体验为准，敬请谅解）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室韦—哈乌尔河（白桦林&amp;驯鹿）—额尔古纳—黑山头
                <w:br/>
              </w:t>
            </w:r>
          </w:p>
          <w:p>
            <w:pPr>
              <w:pStyle w:val="indent"/>
            </w:pPr>
            <w:r>
              <w:rPr>
                <w:rFonts w:ascii="微软雅黑" w:hAnsi="微软雅黑" w:eastAsia="微软雅黑" w:cs="微软雅黑"/>
                <w:color w:val="000000"/>
                <w:sz w:val="20"/>
                <w:szCs w:val="20"/>
              </w:rPr>
              <w:t xml:space="preserve">
                今日主题：漫步白桦林&amp;拜访驯鹿部落、亲手绘制套娃+制作列巴、赠送篝火晚会
                <w:br/>
                今日任务卡：
                <w:br/>
                任务一：心灵手巧，你能在俄罗斯套娃上画草原星空吗
                <w:br/>
                任务二：亲手烤制酥脆的俄式列巴，亲子共享草原上的文化酵母
                <w:br/>
                任务三：手持青苔，与“草原上的精灵”可爱的驯鹿合影
                <w:br/>
                上午游览：
                <w:br/>
                【哈乌尔河景区+拜访驯鹿】接着沿1.7公里的木栈道拾阶而上，缓缓漫步在白桦林任清风绕肩，在林中自由深呼吸，看一帘幽梦般的绿意，进入森林曲水之最—哈乌尔河景区，体验原始林业生产和古老神秘的狩猎生活场景，置身于这片神秘的原始森林中，“快马子”锯木头、林间秋千、独木桥、木柈垛艺术、大小型原始狩猎工具、巨大的蜘蛛侠……原始气息会给您带来无限的乐趣。
                <w:br/>
                鄂温克族是我国北方人口较少的民族之一，是“中国最后的狩猎部落”，也是我国境内迄今惟一饲养驯鹿和保存“驯鹿文化”的民族。这里还生活着一群可爱的精灵“四不像”驯鹿。还可以购买一些苔藓，亲手喂一喂驯鹿，和童话故事里的它们来一次近距离亲密接触。
                <w:br/>
                （温馨提示：驯鹿属于野生动物，近距离接触时注意安全，要在家长带领下进行哦）
                <w:br/>
                【车观百里白桦林景观带长廊】穿越百里长廊，看桦木娉婷，林草葳蕤，感受阳光穿过林间缝隙的光影变幻。与大自然亲密接触。看桦木娉婷，林草葳蕤，感受阳光穿过林间缝隙的光影变幻。
                <w:br/>
                下午游览：
                <w:br/>
                【参观列巴博物馆，制作传统美食，亲手绘制套娃】在当地列巴师傅讲解和示范后，孩子们开始制作造型各异的面点，完成后经过发酵烘焙等流程，等待出炉。品尝自己亲手制作的美食，小朋友发挥想象，亲手DIY专属套娃，留住孩子的天马行空~~~。
                <w:br/>
                【草原在这里景区】草原在这里旅景区五星级景区，景区北至331国道，西邻黑山头镇，东、南均连草原，总占地面积3400多公顷，规划建设占地面积64.2公顷，是集休闲购物、住宿餐饮、宴会展厅、会议研学、汽车自驾营地、养生康体、民俗文化等多功能为一体的综合性服务型旅游景区。
                <w:br/>
                【草原篝火点燃】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赠送项目遇不可抗拒因素防火期或天气原因无法正常安排，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
                <w:br/>
              </w:t>
            </w:r>
          </w:p>
          <w:p>
            <w:pPr>
              <w:pStyle w:val="indent"/>
            </w:pPr>
            <w:r>
              <w:rPr>
                <w:rFonts w:ascii="微软雅黑" w:hAnsi="微软雅黑" w:eastAsia="微软雅黑" w:cs="微软雅黑"/>
                <w:color w:val="000000"/>
                <w:sz w:val="20"/>
                <w:szCs w:val="20"/>
              </w:rPr>
              <w:t xml:space="preserve">
                第四天	黑山头—满洲里	早中	满洲里
                <w:br/>
                今日主题：马背上民族，成为草原小勇士、游牧文化六大娱乐体验
                <w:br/>
                今日任务卡：
                <w:br/>
                任务一：在草原上体验骑马，与马儿“交朋友”，做一个真正的小勇士！
                <w:br/>
                任务二：体验牧民文化生活，喂食小羊羔，喝奶茶；乘坐草原小火车，邂逅宫崎骏漫画里的世界；再来一场速度与激情的网红滑草。
                <w:br/>
                任务三：蒙古族民俗服饰拍照留念，记录草原勇士的精彩瞬间！
                <w:br/>
                上午游览：【游牧文化六大娱乐体验】
                <w:br/>
                【草原观光小火车--草原和谐号】全程8.6公里游览时长1个小时，靓丽的车身给无垠的草原增加了一抹跳动的色彩，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不限次数全长1350米滑道网红滑草】滑草车滑行时是卡在轨道内运行，您只需要坐在滑车上即可享受高速滑行的快感，滑草轨道上的自动减速装置在滑车减速时自动停止无需人工操作，安全有保障。滑草没有失重感，只有加速的冲感。在一望无际的大草原上滑翔飞行的感觉，张开双臂迎风拥抱自由，徜徉于绿色草原中，坐着滑草车，在草原的怀抱中飞向云朵，自由和快乐才是生活的最高旨意！
                <w:br/>
                【草原欢乐时光】草原在这里的欢乐时光开设有--桃花之约、花草物语、日进斗金、心心相印等14项网红打卡拍照地给您的草原之旅留下美好的回忆。
                <w:br/>
                【牧民生活体验】在这里您可以和小动物亲密接触，抚摸、照料小羊羔。给小羊羔喂奶，带给小朋友非常新奇的体验。还可以尝试挤牛奶，非常适合亲子互动。穿蒙古民族服饰拍照，感受不同民族服饰的美。喝奶茶、品尝特色蒙古奶制品，奶味浓郁唇齿留香。
                <w:br/>
                【亲子草原运动会】我们安排了拔河比赛、摔跤比赛等项目，小勇士们大显神威；
                <w:br/>
                【草原马术文化：体验骑马10-20分钟】这里有专业的马术护具、保险，是游客学习草原马文化的不二选择。工作人员会将马匹提前调运到跑马场，固定好鞍具、马镫，拴好缰绳，由马倌为大家讲述注意事项，培训骑马要领，在马倌的带领下骑马穿越呼伦贝尔大草原，初到马场接受专业教练的马前指导培训。
                <w:br/>
                【整团赠送无人机航拍视频】您可提前备好色彩鲜艳的衣服，您将是草原大片的主角儿！
                <w:br/>
                下午游览：
                <w:br/>
                【满洲里-中俄蒙三国风情】满洲里是北方重要的陆路口岸，拥有百年历史，融合中俄蒙三国风情。异国风情的建筑、往来穿梭的俄罗斯车辆，擦身而过的俄罗斯男女，处处展示着边境小城的繁华。晚上大家可以自由寻觅美食，满洲里的城市夜景是它的金字招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满洲里—套娃景区&amp;俄罗斯大马戏—海拉尔
                <w:br/>
              </w:t>
            </w:r>
          </w:p>
          <w:p>
            <w:pPr>
              <w:pStyle w:val="indent"/>
            </w:pPr>
            <w:r>
              <w:rPr>
                <w:rFonts w:ascii="微软雅黑" w:hAnsi="微软雅黑" w:eastAsia="微软雅黑" w:cs="微软雅黑"/>
                <w:color w:val="000000"/>
                <w:sz w:val="20"/>
                <w:szCs w:val="20"/>
              </w:rPr>
              <w:t xml:space="preserve">
                今日主题：中俄蒙三国风情、童话狂欢×家国情怀双体验、套娃景区主题乐园丨俄式迪士尼·亲子撒欢之选
                <w:br/>
                温馨提示：
                <w:br/>
                今日任务卡：
                <w:br/>
                任务一：跟自己喜欢的套娃建筑合影1张
                <w:br/>
                任务二：逛一次童话般的套娃世界，看一场世界顶级的马戏
                <w:br/>
                任务三：是时候来一个团队大合影啦！
                <w:br/>
                【套娃景区 】景区内设套娃世界、欢乐地带、套娃剧场、俄罗斯民俗体验馆、俄蒙演艺剧场、极限乐园六大功能区，拥有享誉世界的俄罗斯大马戏、梦幻芭蕾舞剧、俄罗斯工艺品等。（室外项目具体开放以景区实际为准）
                <w:br/>
                【俄罗斯民俗体验馆】是以俄罗斯民俗文化为展示内容，融入主题性、仿真性、场景性、表演性，精彩纷呈的俄罗斯骑行漫游、套娃换装、魔幻穿衣，充分展现俄罗斯绚丽多姿的文化魅力，不出国门即可领略不一样的俄罗斯民俗风情。
                <w:br/>
                【球幕飞翔影院】拥有悬空飞行观影模式，直径16米的巨大球幕延伸至观众脚下，完整的视觉包裹使观众宛如置身画面之中，超强真实感6D电影通过营造与影片内容相吻合的座椅运动，表现出惊险刺激、震撼人心的宏大景象。影院自主开发的影片《飞越满洲里》以神鹰为导向为观众打造身临其境。
                <w:br/>
                【俄罗斯大马戏演艺剧场】俄罗斯国家大马戏是世界马戏表演领域的佼佼者，距今已有一百多年历史，它代表着世界马戏的最高水平。在满洲里看上一场俄罗斯大马戏表演，绝对是在国内其他地方看不到的。采用欧洲巴洛克时期建筑风貌，古罗马斗兽场的圆形布局，直径超70米，集纳国际专业演员为您精彩上演驯兽、空中飞人、等高难度表演节目，让观众感受马戏的真正魅力。
                <w:br/>
                【国门景区】（外观）国门庄严肃穆，在国门乳白色的门体上方嵌着“中华人民共和国”七个鲜红大字，上面悬挂的国徽闪着的金光，国际列车在下面通过。
                <w:br/>
                乘车前往海拉尔入住酒店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海拉尔—出发地
                <w:br/>
              </w:t>
            </w:r>
          </w:p>
          <w:p>
            <w:pPr>
              <w:pStyle w:val="indent"/>
            </w:pPr>
            <w:r>
              <w:rPr>
                <w:rFonts w:ascii="微软雅黑" w:hAnsi="微软雅黑" w:eastAsia="微软雅黑" w:cs="微软雅黑"/>
                <w:color w:val="000000"/>
                <w:sz w:val="20"/>
                <w:szCs w:val="20"/>
              </w:rPr>
              <w:t xml:space="preserve">
                【旅途结束，再见草原明珠！】挥别那对呼伦贝尔的眷恋，对草原的热忱，对北国的情怀，如果你喜欢，它将永远为您张开迎接的怀抱，草原期待与您的再次相约；我们将根据您的航班时间，为您安排专车送机/站服务，结束愉快的旅程。
                <w:br/>
                温馨提示：
                <w:br/>
                1、返程前请记得检查和携带好自己的贵重物品以及各种证件
                <w:br/>
                2、酒店于12点之前退房！如需延迟退房需自行到酒店前台办理，费用自理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出发地至目的地往返飞机经济舱。机票一经确认，不可退、改、签、换人，如变更机票或退团需收取全额机票损失，请务必提供准确客人名字+身份证号码。团队机票需按照顺序使用，即去程未使用，返程无法使用，请不要错过去程航班。
                <w:br/>
                2、用餐：全程5早5特色餐，餐标50/人（户外BBQ，俄式简餐，东北铁锅炖，牧场农家菜，草原手把肉）（由于餐品需提前备食材，全程餐客人原因不吃不退费用）
                <w:br/>
                3、门票：行程中所列景点大门票（打包门票价格优惠不退）以上门票旅行社打包采购，所含门票因天气原因、年龄优惠、证件及不可抗力因素均不可退费，敬请谅解（务必携带随身携带有效身份证）
                <w:br/>
                4、车辆：首末两天专车接送机场/火车站，接送机不保证与行程是同一车辆；行程期间空调旅游用车，保证一人一正座，每团满18人升级2+1陆地头等舱
                <w:br/>
                5、酒店：海拉尔4钻+室韦木刻楞+草原在这里轻奢蒙古包+满洲里4钻/套娃城堡酒店
                <w:br/>
                海拉尔：首旅京伦/凯景嘉华/尼基金/贝尔大酒店/洲季酒店/天成彼得/天益华辰/海堂或同级
                <w:br/>
                室  韦：卢布里/潘乐杰之家/丽娜之家/旅行者/恒伟/风情/套娃/维克多庄园/伙尔加庄园/祺峰或同级
                <w:br/>
                黑山头：草原在这里/天骄/哈萨尔/安达情/巴尔虎/欢乐牧场/杭盖牧歌/通古斯/迎宾部落/庆格尔泰或同级
                <w:br/>
                满洲里：套娃城堡234号楼/外交会馆/友谊宾馆/江南大酒店/福润兴/罗曼假日/兰维大酒店/凯旋或同级
                <w:br/>
                备注：
                <w:br/>
                1呼伦贝尔五线城市，景色很好，但是接待能力非常有限，当地所谓的标准都完全不能和华东比较。
                <w:br/>
                2木刻楞为体验性质，独立卫浴，干净卫生，别期望值太高。
                <w:br/>
                3呼伦贝尔酒店旺季一房难求，行程内参考酒店不指定，不另行通知。
                <w:br/>
                4 套娃城堡酒店为稀缺资源，承载能力有限，不指定入住，满房将安排同级网评四钻酒店，请悉知
                <w:br/>
                6、导游：当地优秀导游服务（自由活动、接驳部分无导游陪同）。10人以下仅安排中文司机负责行程活动中开车以及购买景区门票服务（不提供景区/场馆讲解等服务）。
                <w:br/>
                7、保险：旅行社责任险；
                <w:br/>
                8、12周岁以下儿童：包含往返机票+当地车费+半价正餐+门票。不含酒店床位+早餐。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1、草原娱乐活动及特色餐食：
                <w:br/>
                大型民族马术特技情景演绎右岸传说268元/人、烤全羊298元/人、深度骑马体验298-398元/人、越野车穿越草原腹地380-580元/人
                <w:br/>
                2、旅游意外伤害保险
                <w:br/>
                3、个人消费（如酒店内洗衣、电话及未提到的其他服务）
                <w:br/>
                4、单间差或加床费用
                <w:br/>
                5、行程之外自由活动期间的餐食费用及交通费用
                <w:br/>
                6、因交通延误、取消等意外事件或战争、罢工、自然灾害等不可抗力导致的额外费用
                <w:br/>
                7、行程不包含的自费项目
                <w:br/>
                8、因旅游者违约、自身过错、自身疾病等导致的人身财产损失而额外支付的费用
                <w:br/>
                9、“旅游包含费用”内容以外的所有费用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大型民族马术特技情景演绎右岸传说268元/人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烤全羊298元/人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深度骑马体验298-398元/人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越野车穿越草原腹地380-580元/人</w:t>
            </w:r>
          </w:p>
        </w:tc>
        <w:tc>
          <w:tcPr/>
          <w:p>
            <w:pPr>
              <w:pStyle w:val="indent"/>
            </w:pPr>
            <w:r>
              <w:rPr>
                <w:rFonts w:ascii="微软雅黑" w:hAnsi="微软雅黑" w:eastAsia="微软雅黑" w:cs="微软雅黑"/>
                <w:color w:val="000000"/>
                <w:sz w:val="20"/>
                <w:szCs w:val="20"/>
              </w:rPr>
              <w:t xml:space="preserve">580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呼伦贝尔温馨提示
                <w:br/>
                •呼伦贝尔夏季最佳旅游时间为5月至10月末；冬季冰雪最佳旅游时间为11月至次年的3月。
                <w:br/>
                •气侯：内蒙古是亚洲中部蒙古高原的组成部分,属寒温带和中温带大陆性季风气候,春季平均气温大约是零上3度—15度、夏季20度—28度、秋季6度—0度、冬季零下15度—零下30度，在夏季由于草原的昼夜温差较大且降雨量集中(多集中在7—8月)。昼夜温差较大，所以夏季旅游不能只穿短袖衫、短裤或裙装，应适当带长袖衣服，随时加减。
                <w:br/>
                •游玩草原不要离参照物(如公路、蒙古包等)过远，以免迷失方向。为此，带上小罗盘仪备用，十分必要。
                <w:br/>
                •草原旅游请尊重民族习惯，理解地区文化、经济的差异，同时希望您自觉保护草原人文和地理环境，您旅游途中如安排有向导请务必听从向导的指挥，以避免一切不必要的少数民族地区冲突和纠纷。
                <w:br/>
                •蒙古族礼俗—献哈达：哈达是蒙古族牧民迎接客人和日常交往中所使用的礼节，在迎宾仪式上蒙古人会双手捧哈达、银碗为客人敬酒，即使不会饮酒，也要接过银碗粘粘唇，再将酒杯还给主人，以示对主人的尊重。
                <w:br/>
                •夏季草原上蚊子较多，应适当带些风油精（当地有售），最好穿旅游鞋而不穿凉鞋，以免蚊虫叮咬。如带上折叠伞，也是明智之举，晴天可遮阳，免受曝晒之苦。
                <w:br/>
                •骑马：骑马具有危险性，客人可自愿选择，请自行投保，在选择马匹和骑乘中一定要听从当地工作人员的安排和指挥，以免发生意外。
                <w:br/>
                •必备药品：防暑、下火、止泻、防感冒、防蚊、消炎药等。
                <w:br/>
                •内蒙古的土特产：蘑菇、木耳、香脆虾、奶茶粉、山野菜、奶制品等。
                <w:br/>
                •俄罗斯纪念品：俄罗斯套娃、望远境、水晶制品、苏联纪念币、邮票、巧克力、酒等。
                <w:br/>
                •旅游过程中请听从相关工作人员的安排，防止意外事故的发生，贵重物品妥善保管，以防丢失。
                <w:br/>
                •自费项目客人自愿参加!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2025-06-20T20:36:33+08:00</dcterms:created>
  <dcterms:modified xsi:type="dcterms:W3CDTF">2025-06-20T20:36:33+08:00</dcterms:modified>
</cp:coreProperties>
</file>

<file path=docProps/custom.xml><?xml version="1.0" encoding="utf-8"?>
<Properties xmlns="http://schemas.openxmlformats.org/officeDocument/2006/custom-properties" xmlns:vt="http://schemas.openxmlformats.org/officeDocument/2006/docPropsVTypes"/>
</file>