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【海景嵊泗·半自由行3日】自由打卡嵊泗网红小岛/沙滩逐浪+出海捕鱼当一回渔民/宿一线海景公寓/纯玩海岛游&gt;行程单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0211750230811yz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超值包含
                <w:br/>
                ①含苏州—沈家湾码头往返接送
                <w:br/>
                ②含沈家湾—嵊泗岛往返船票
                <w:br/>
                ③含岛上往返小交通
                <w:br/>
                特别赠送【基湖沙滩或南长途沙滩门票/张】
                <w:br/>
                严选保障海岛专线
                <w:br/>
                核心度假区
                <w:br/>
                一线海景公寓酒店【伴山海或同级)（赠2顿自助早餐）
                <w:br/>
                网红打卡海岛旅拍
                <w:br/>
                东海渔村、最美左岸公路、网红灯塔、漫步沙滩
                <w:br/>
                DIY行程我的海岛我做主
                <w:br/>
                无忧惬意旅居小岛、自由赶海渔家之乐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值包含①含苏州—沈家湾码头往返接送②含沈家湾—嵊泗岛往返船票③含岛上往返小交通特别赠送【基湖沙滩或南长途沙滩门票/张】严选保障海岛专线核心度假区一线海景公寓酒店【伴山海或同级)（赠2顿自助早餐）网红打卡海岛旅拍东海渔村、最美左岸公路、网红灯塔、漫步沙滩DIY行程我的海岛我做主无忧惬意旅居小岛、自由赶海渔家之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w:br/>
                1、去程船班为船务公司随机出票，时间不能指定。嵊泗船班无法指定时间，因为每个班次票张有限，特别是旺季，根据实际情况安排，请游客谅解。
                <w:br/>
                <w:br/>
                 2、嵊泗往返有快艇和慢船，不保证快艇。
                <w:br/>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5、抵达沈家湾码头，请您凭船票乘快艇/慢船/加班船前往嵊泗列岛。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温馨提示：（全天自由活动）
                <w:br/>
                <w:br/>
                本产品为自由行产品，当地游玩敬请自行安排，请提前做好出游攻略，
                <w:br/>
                <w:br/>
                推荐参考景点自行选择（自由前往自由选择，也可叫导游代订）。
                <w:br/>
                <w:br/>
                推荐一：【渔家乐活动·出海捕鱼】，让您轻松体验渔家风情，唱起老船长的歌，一起出发，重新找回童年时光,跟随渔民一起出海捕鱼、虾，海上垂钓，蟹笼捕蟹，拾海螺，捡海贝，观石景等，在大海深处捕捉最欢快的浪花，打捞最跳跃的海鲜，让人放下疲惫卸去烦忧，天然海鲜，丝丝美味，唇齿生津。（收获海鲜可免费带回，也可以有偿让民宿老板加工享用）；
                <w:br/>
                <w:br/>
                推荐二：基湖网红路梵高的名画《星月夜》—【梵高星空栈道】这条星空游步道全长2KM，宽1.3米，不仅是条健身绿道，可以让嵊泗人跑步锻炼，还在沿线修有花坛和观景平台，能让游客漫步赏海景看渔色，亲近海岛好生态，步道上绘制的星空、大鱼等图案，都内嵌填充了颜色缤纷的荧光石，白日看已是温柔，入夜更是如星辉坠落，满地霜雪，美轮美奂！
                <w:br/>
                <w:br/>
                推荐三：探秘嵊泗新景—【鱼见小径】这是一个藏身岛上双拥公园的小径，一路蜿蜒，带你融入青山，聆听渔村，等待海风带来的水汽耳畔低落......让你听空山新语，见林间海色，这里鱼见小径的设计也十分有趣，海洋元素随处可见，更有超可爱的3D卡通绘画铺满路面。特别是冬日满山落叶，将可爱的卡通画藏起来，等你拨开就能看到一只只可爱的海豚、飞猪、大象......
                <w:br/>
                <w:br/>
                推荐四：【原生态--和尚套】嵊泗岛和尚套，碧海.浪花.奇礁的天然画卷【和尚套+无敌海景栈道】沿着临海的悬崖峭壁建有绵长蜿蜒的栈道，栈道和岸边的崖壁和谐地融为了一体，保护着游人能够安全的观赏美景。栈道贴着崖壁迤逦而去，绵延千米，贯穿了整个景区。漫步在栈道上，耳边潮声四起，脚下浪花击打着礁石，眼前真是活生生的一幅“碧海.浪花.奇礁”的天然画卷。
                <w:br/>
                <w:br/>
                推荐五：建议如果选择黄龙岛，游玩时间在一整天，原生态东海石村---【黄龙岛】（船行约20分钟）观东海云龙---【元宝石/悠然村】，一指泉。远观海鉴、金猴石、诸葛亮帽顶山、沙弥诵经、龟探海、姐妹石等。参观海天一色奇礁怪石的【赤膊山景区】，并前往原生态东咀头村，欣赏【石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1.占床赠送2早（早餐为桌早)
                <w:br/>
                <w:br/>
                2.按实际人数提供往返空调旅游车、嵊泗岛上公交车、往返船票
                <w:br/>
                <w:br/>
                3.嵊泗海景公寓酒店（单房差两晚500元/人）
                <w:br/>
                <w:br/>
                4.当地优秀导游服务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1.行程中不含餐请自理 （可由导游代订）
                <w:br/>
                <w:br/>
                3、除景点第一大门票外的二次消费请游客自愿选择，并自行购票，旅行社及导游不参与
                <w:br/>
                <w:br/>
                4、强烈建议旅游者购买旅游人身意外险
                <w:br/>
                <w:br/>
                5、自愿自理：
                <w:br/>
                <w:br/>
                【渔家乐海上活动】(渔家乐自理门市价100元/人，车上现付导游按旅行社优惠价90元/人收取，满10人成团，人数不足不安排)
                <w:br/>
                <w:br/>
                【六井潭+和尚套】（自理门票90元/人+车费70元/人合计160元，车上现付导游按旅行社优惠价120元/人收取，满10人成团，人数不足不安排）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2025-07-08T10:30:50+08:00</dcterms:created>
  <dcterms:modified xsi:type="dcterms:W3CDTF">2025-07-08T10:30:50+08:00</dcterms:modified>
</cp:coreProperties>
</file>

<file path=docProps/custom.xml><?xml version="1.0" encoding="utf-8"?>
<Properties xmlns="http://schemas.openxmlformats.org/officeDocument/2006/custom-properties" xmlns:vt="http://schemas.openxmlformats.org/officeDocument/2006/docPropsVTypes"/>
</file>