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【陆地航母·古堡皇冠青岛4日】行程单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0011750225485xc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★超奢尊享VIP2+1陆地头等舱，①一排三座可坐可躺②豪华宽体保姆车③随车配备USB
                <w:br/>
                ★确保豪华2+1航空座椅国宾旅游车，全团最多36人
                <w:br/>
                【王者超七星】独家指定连住三晚顶奢五钻洲际酒店集团【海泉湾皇冠假日】赠3顿中西豪华自助早餐
                <w:br/>
                ①私享酒店专属沙滩②无敌海岸观日出③摩天轮、水乐园自由打卡④欧式风格城堡
                <w:br/>
                【特别赠送】吹着海风哼着歌、听着海浪倒酒喝、纵情沙滩自助烧烤BBQ+狂欢篝火烟花盛宴
                <w:br/>
                【塞满相机容量1TB】必游打卡万平口-地标五四广场-万国建筑八大关等海量爆美出片圣地
                <w:br/>
                【别样体验】赠送趣味赶海乐园抓螃蟹、挖蛤蜊、贴心配备赶海三件套（小桶、耙子、铲子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超奢尊享VIP2+1陆地头等舱，①一排三座可坐可躺②豪华宽体保姆车③随车配备USB★确保豪华2+1航空座椅国宾旅游车，全团最多36人【王者超七星】独家指定连住三晚顶奢五钻洲际酒店集团【海泉湾皇冠假日】赠3顿中西豪华自助早餐①私享酒店专属沙滩②无敌海岸观日出③摩天轮、水乐园自由打卡④欧式风格城堡【特别赠送】吹着海风哼着歌、听着海浪倒酒喝、纵情沙滩自助烧烤BBQ+狂欢篝火烟花盛宴【塞满相机容量1TB】必游打卡万平口-地标五四广场-万国建筑八大关等海量爆美出片圣地【别样体验】赠送趣味赶海乐园抓螃蟹、挖蛤蜊、贴心配备赶海三件套（小桶、耙子、铲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收拾行囊带着愉快的心情，乘车赴东方夏威夷——日照，一路欢声笑语不再陌生和孤单。【万平口风景区】（赠送游览）海岸线长达5000米，以明净温和的海水、宽阔细腻的沙滩、优美宜人的环境、明媚灿烂的阳光著称，被誉为“东方夏威夷”最能体现日照“蓝天、碧海、金沙滩”特色的景区游亚洲最大的水上运动基地【世界帆船锦标赛预训基地】（赠送游览），此基地为国内一座国际化帆船训练比赛中心，曾多次承接国内外大型赛事，可享受蓝天碧海的惬意和万船齐发的壮阔。【东夷小镇】（赠送游览）国内离海边最近的古镇，这里是网红打卡圣地，是体验北方渔民风情的感受渔家渔民特色的绝佳之地，品尝特色渔民小吃：海沙子面、鲅鱼水饺、海凉粉、扇贝粉丝等让吃货们过足嘴瘾，同时还可自行品尝网红摔碗酒。后赴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五钻洲际酒店集团【海泉湾皇冠假日】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。享用丰盛自助早餐后前往游览【会场亲自赶海】（根据潮汐时间，可调整游览顺序）这里有广阔的海滩和丰富的海洋资源，是体验赶海乐趣的好去处。你可以尽情享受赶海的乐趣。退潮时，海滩上会露出各种海鲜，如螃蟹、贝类、海星等。每个家庭提供赶海工具一套：小桶、耙子、铲子，亲手捕捉这些美味的海鲜，感受大自然的馈赠。
                <w:br/>
                <w:br/>
                车停栈桥湾，开启自由行模式(3小时)：
                <w:br/>
                <w:br/>
                Ø 走在广西路和湖南路上可见许多青岛特色啤酒屋，可选择打上一杯鲜酿青啤，要上几个下酒小菜，体验下老青岛人的生活。
                <w:br/>
                <w:br/>
                Ø 可步行至百年青岛的标志——【栈桥---喂海鸥】。对面就是德式青岛中山路创始于1897年德国占领时期，曾与上海的南京路、北京的王府井齐名的老青岛著名的德式商业街。每年的1月到4月，海鸥会到青岛过冬，栈桥因为是旅游景点人比较多，吸引众多的海鸥来觅食，喂海鸥时应该投喂，把食物抛洒到空中，它就会迅速的用嘴接住，很是灵敏！（喂海鸥的食物请提前自己准备，馒头面包火腿肠都可以哦）
                <w:br/>
                <w:br/>
                Ø 可赴【圣弥尔大教堂】它是青岛地区最大的哥特式建筑，同时也是天主教建筑艺术的杰作。后沿路而上可抵达老舍故居、荒岛书店。
                <w:br/>
                <w:br/>
                Ø 【大鲍岛老街里】大鲍岛是青岛最早的商业中心，是青岛繁荣商贸业的“摇篮”，亦谱写了一簿“初代青岛人”距今130年的创业历史。这里展示的是青岛本土平民化的生活，直观地描绘着“初代青岛人”的居住和生存状态，藏着老青岛世俗生活的烟火气。 
                <w:br/>
                <w:br/>
                Ø 自行前往位于大学路与鱼山路交叉路口的【大学路网红墙】打卡拍照，打卡【胶澳总督府旧址】。
                <w:br/>
                <w:br/>
                沿途车览最能体现青岛“红瓦绿树、碧海蓝天”特点有万国建筑博览园美誉的【八大关风景区】，观看著名欧洲风格建筑群。游览【五四广场+奥帆中心】五四广场是青岛新城区的标志，前拥浮山湾，背依太平山，与奥运会帆船中心相连，处于现代化都市中间，是游客了解青岛，感受大海的殷实依靠；景区奥帆中心依山面海风景优美，2008年第29届奥运会和13届残奥会帆船比赛在这里举行；这里也是2018年是6月份青岛上合峰会会场所在地！
                <w:br/>
                <w:br/>
                后再夜幕降临之际，在青岛进行【自助沙滩烧烤BBQ】（费用已含），海鲜是必不可少的食材，如鲜嫩的蛤蜊、肥美的扇贝、Q 弹的鱿鱼等，搭配青岛特色的袋装鲜啤，让你品尝到地道的青岛风味。此外，还有各种肉类、蔬菜可供烤制，满足不同人的口味需求。支起烤架，一边烤串，待夜幕降临后点燃篝火，火光与星光、海景相映成趣。当夜幕降临之际，我们将开始难忘的【海边篝火烟花狂欢之夜】（费用已含），自助烧烤，海鲜、烤串吃到扶墙！当熊熊的篝火燃起，让我们围着篝火翩翩起舞，让欢乐与歌声伴着火苗一起跳动，我们在自己创造的魅力银河里徜徉，让满天星星因我们黯然失色!在篝火的映照和昂扬的音乐下，疯狂的互动游戏让我们燃烧青春，释放激情!尽情享受一个如火如荼的美妙海边之夜。欢声笑语歌舞飞扬，这是一个欢乐的海洋，熊熊的篝火，美妙的歌声。激情的舞蹈、疯狂的游戏，还有那发自内心的呐喊……亲爱的朋友们，让我们一起来参与到“热情沙漠”海边篝火晚会吧，感受难忘的梦幻之夜!后适时前往酒店入住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住宿五钻洲际酒店集团【海泉湾皇冠假日】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丰盛自助早餐后、可选择前往游览【青岛极地海洋公园】（门票不含、自愿自理可享旅行社优惠价150元/人）这里有别的海洋馆没有的众多极地海洋生物！与南北极千万种海洋生物亲密接触，上百头国内罕见的海洋动物：北极熊、南极企鹅、雪狼、北极狐等，与白鲸为伴、欣赏冰雪王国企鹅欢乐岛；欢乐剧场观看海豚表演,白鲸等海兽表演，留下难忘的回忆。是抖音、小红书一致推荐的青岛最值得玩的海洋馆！后赴网红打卡地【青岛城市后花园·小麦岛】初夏的青岛，莺飞草长，万物成荫。踏上这座治愈系的海岛，呼吸久违的纯净鲜氧，通过无人机的镜头，俯瞰生态绿岛，感受“城市氧吧”的神奇魅力。午餐后赴国际五星海边沙滩古堡酒店-【洲际*皇冠假日度假酒店】入住：您想宅酒店足不出户可免费享受洲际酒店VIP客户福利：酒店游泳池、健身中心等免费使用；下午沙滩半天自由行，酒店出门即是沙滩大海自由自在游玩，酒店自带私属海水浴场，拒绝拥挤的公共水浴场，远离喧闹，与家人朋友在轻松宁静的沙滩上自由玩耍，沙滩上嬉戏游玩捡螃蟹海星海螺贝壳等，周边配套商业街、摩天轮、电影院、温泉等应有尽有。在夕阳余晖下，也可在酒店私属沙滩尽情奔跑、自由嬉戏，网红打卡拍视频，看着广阔的大海美丽的沙滩，孩子在身边的欢声笑语自由追逐玩耍、父母慈祥幸福的笑容映在眼帘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住宿五钻洲际酒店集团【海泉湾皇冠假日】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也可睡至自然醒，万米酒店专属沙滩，黄金海岸线自由自在踏浪戏水，享受日光浴、沙滩浴。享用豪华中西自助早餐后与家人朋友在轻松宁静的沙滩上自由玩耍，沙滩上嬉戏时不时冒出来螃蟹、海螺、海星、贝壳给您惊喜！随后乘车赴日照。【星岛蓝碳计划】被游客称作“日照济州岛”，纯白色的建筑映入眼帘，冷色调下尽显高级简约，纯白的酒店与白色冰块形状的上水咖啡店，充满了圣托里尼的浪漫风情，在阳光的照耀下，整个建筑更显洁白无瑕，仿佛是一座梦幻城堡，超高的颜值、美丽的海景吸引了全国无数粉丝前来打卡。也可以光着脚丫，去海里戏水踏浪，和煦的阳光、细腻的沙滩、温柔的海风、轻打的海浪是属于日照的美好。日照新晋的网红打卡圣地——【海洋美学馆】一杯咖啡，一本书，一片海。坐在书社里，点一杯咖啡，细细品味，或透过明亮的玻璃窗观海听涛，或者走进网红书屋，拍张照片，或面朝大海，荡起秋千，海风拂面，舒适惬意，成为广大游客来这里必须要打的卡。适时结束行程，带着满满的回忆、带着大海美好的祝福返回温馨家园！在以后的生活中扬帆起航、一帆风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1、【餐饮】占床赠送3顿豪华自助早餐，1顿沙滩烧烤自助 BBQ
                <w:br/>
                <w:br/>
                2、【住宿】三晚顶奢五钻洲际酒店集团【海泉湾皇冠假日】（如产生单人房差需补900元/人三晚）
                <w:br/>
                <w:br/>
                3、【交通】VIP陆地头等舱2+1航空座椅豪华车（根据人数安排车型保证1人1正座）
                <w:br/>
                <w:br/>
                4、【景点】行程所列大门票（海上娱乐项目不包含）
                <w:br/>
                <w:br/>
                5、【导游】苏州接团，青岛送团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1、用餐：行程中不包含的餐请自理（导游可协助代订餐）；
                <w:br/>
                <w:br/>
                2、【青岛极地海洋公园】门票；自愿自理可享旅行社优惠价150元/人
                <w:br/>
                <w:br/>
                3、自愿自理：（按照客户实际情况推荐，套餐最高300元）
                <w:br/>
                <w:br/>
                1)、海上观光:
                <w:br/>
                <w:br/>
                乘豪华游轮出海，海上喂海鸥，海上看青岛，一帆风顺，扬帆启航!
                <w:br/>
                <w:br/>
                2)、龙舟赛海:
                <w:br/>
                <w:br/>
                新的一年参加海上划龙舟项目，寓意龙腾虎跃，亲自划桨，亲身体验，给自己一个不一样的经历
                <w:br/>
                <w:br/>
                3)、海洋牧场:
                <w:br/>
                <w:br/>
                跟随当地渔民、乘坐渔船现场学习捕捞技术、捕捞海中珍宝，收获海鲜现场加工游客品尝第一道鲜味!
                <w:br/>
                <w:br/>
                4)、其他。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2025-07-08T06:14:13+08:00</dcterms:created>
  <dcterms:modified xsi:type="dcterms:W3CDTF">2025-07-08T06:14:13+08:00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