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6月份北京二环双高5日行程单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0011750062084FZ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赏味北京优享双高5日游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10.52980132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升旗/毛主席纪念堂/故宫/京味饺子养生宴/恭王府/什刹海漫游胡同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八达岭长城/金殿自助餐/鸟巢水立方外景/奥林匹克公园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颐和园/清华外景/国博或军博/全聚德烤鸭/天坛公园/前门大街/网红打卡-北京坊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根据车票时间送往车站，返回家乡。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元/人；一餐安排金殿自助餐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<w:br/>
                3.70 周岁以上老年人预定出游，须出示健康证明并有年轻的家属或朋友陪同出游。
                <w:br/>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7.行程中御翠文创馆、前门大街及用餐地点存在商品销售行为，游客自行购买，不视为旅行社安排购物行为。请索要正规发票保证您的合法权益。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若客户无法参加需提前15天通知。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  有效手机号码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2025-06-18T17:37:52+08:00</dcterms:created>
  <dcterms:modified xsi:type="dcterms:W3CDTF">2025-06-18T17:37:52+08:00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