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2025苏南九元版【狂飙草原】无霸道，不穿越！ 全程丰田霸道呼伦贝尔大草原穿越6日游行程单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0021749097104yz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无锡-海拉尔  AQ1579(1340-1700)     
                <w:br/>
                海拉尔-无锡AQ1580(1755-2130)
                <w:br/>
                备注：九元航空免费托运行李15公斤托运加7公斤手提
                <w:br/>
                （航班时间仅供参考，以实际出票为准）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霸道小包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全程丰田霸道越野车</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今日主题：原汁原味慢生活，如诗如画海拉尔
                <w:br/>
                根据航班时间自行前往机场，办理登机牌，乘飞机飞往“草原明珠”—海拉尔。海拉尔在蒙语中是“野韭菜地”之意，因沿海拉尔河的两岸长满了野韭菜而得名。工作人员将提前一天与你确认接机事宜，确保你的旅程顺利开始。入住酒店后，请检查设施是否齐全正常运转。如有问题，请及时联系酒店服务人员。晚餐敬请自理。
                <w:br/>
                接机后沿【机场景观大道】驶出机场，首先映入眼帘的是我们呼伦贝尔大草原的民族英雄成吉思汗的母亲诃额伦（坐着）和发妻孛儿帖，以及草原民族的生活雕塑，呼伦贝尔大草原之旅，在这里开始了！
                <w:br/>
                推荐美食：
                <w:br/>
                1、蒙餐：诺敏塔拉奶茶馆、相约草原蒙餐食府、
                <w:br/>
                2、火锅：菌香原健康主题火锅、晓荷塘主题火锅、九牧羊火锅
                <w:br/>
                3、烤肉：韩都碳火烤肉、青瓦台烤肉
                <w:br/>
                4、撸串：美好时光烤吧、胖强鸽子王
                <w:br/>
                5、俄餐：卢布里餐厅、彼得堡餐厅、欧罗巴西餐厅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海拉尔—呼伦贝尔大草原—额尔古纳（约132KM，2.5H）
                <w:br/>
              </w:t>
            </w:r>
          </w:p>
          <w:p>
            <w:pPr>
              <w:pStyle w:val="indent"/>
            </w:pPr>
            <w:r>
              <w:rPr>
                <w:rFonts w:ascii="微软雅黑" w:hAnsi="微软雅黑" w:eastAsia="微软雅黑" w:cs="微软雅黑"/>
                <w:color w:val="000000"/>
                <w:sz w:val="20"/>
                <w:szCs w:val="20"/>
              </w:rPr>
              <w:t xml:space="preserve">
                今日主题：霸道穿越呼伦贝尔大草原，赴湿地之约                    推荐美食：奶桶羊肉；灶台鱼
                <w:br/>
                【呼伦贝尔大草原】今日开启我们的穿越之旅！越野车队集结号角已吹响！早餐后酒店出发，呼伦贝尔大草原终于等到你！我向往的呼伦贝尔！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也许还能偶遇放羊的女孩，一边唱歌一边赶羊。
                <w:br/>
                前往【蒙古人发祥地额尔古纳】位于呼伦贝尔草原北端，是内蒙古纬度最高城市，同时也是中国最北的边境城市。额尔古纳是一个多民族的聚居区，千百年来，多民族繁行生息创造了这里独特的人文环境。
                <w:br/>
                妻子的浪漫旅行6拍摄地——亚洲第一湿地【额尔古纳国家湿地公园】（含电瓶车 15 元/人）妻子的浪漫旅行 6 拍摄地妻子的浪漫旅行 6 拍摄地，get 郑凯苗苗，陆毅鲍蕾，等明星同款美景，内蒙古额尔古纳国家湿地公园拥有亚洲原生木本湿地中面积最大、保护最 完整、物种最丰富的湿地，享有“亚洲最美湿地 ”的美誉。  湿地公园将自然风光观赏与休闲体验项目有机结合， 发掘了“返璞归真 ”、“历史沧桑 ”、“黑森林岛 ”、“野猪林 ”、“榆树林 ”、“鸟岛 ”、“康大街山 ”和“湿 地花海 ”8 处主要观光游览景点。
                <w:br/>
                每团独家赠送湿地航拍VLOG 小视频一个（如遇天气原因管制活动取消)
                <w:br/>
                【濒危动物的港湾】依赖湿地生存繁衍的野生动植物极为丰富，每年在这里迁徙停留、繁殖栖息的鸟类达到 2000 万只。这里是世界上重要的丹顶鹤繁殖地之一，也是世界濒危物种鸿雁的重要栖息地之一。
                <w:br/>
                【领略湿地美景】在山顶还能俯瞰蜿蜒流淌的根河及额尔古纳市貌，蓝色粉色屋顶的房子交错，很是好看。
                <w:br/>
                下午参观【丽丽娅庄园列巴博物馆】不仅是全国少有的列巴博物馆，更是讲述了列巴来到中国后的发展历程， 让你详细了解俄罗斯列巴的由来和历史。
                <w:br/>
                后进入大兴安岭林区【观大兴安岭腹地林区风光】梦想沉浸在密林氧气中，来香茗半盏，听潺潺流水、阵阵松 涛和啾啾鸟鸣。阳光在林叶间穿插，晾晒久违阳光的自己，将雾霾抛向脑后，奔向神秘的大兴安岭怀抱。这无疑是一次纯净的洗心之旅！抵达根河。【根河】以“根河 ”为名，根河是蒙古语“葛根高勒 ”的谐音，意为“清澈透明 的河 ”。可在停车点下车游览。河边漫步、林中摄影等，欣赏自然风光。
                <w:br/>
                推荐美食：
                <w:br/>
                1、林区野味：姐妹餐厅、富铭轩、伊舒洋大酒店
                <w:br/>
                2、铁锅炖：林家铁锅炖、刘记铁锅炖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根河—敖鲁古雅猎民乡—莫尔道嘎—临江屯—室韦
                <w:br/>
              </w:t>
            </w:r>
          </w:p>
          <w:p>
            <w:pPr>
              <w:pStyle w:val="indent"/>
            </w:pPr>
            <w:r>
              <w:rPr>
                <w:rFonts w:ascii="微软雅黑" w:hAnsi="微软雅黑" w:eastAsia="微软雅黑" w:cs="微软雅黑"/>
                <w:color w:val="000000"/>
                <w:sz w:val="20"/>
                <w:szCs w:val="20"/>
              </w:rPr>
              <w:t xml:space="preserve">
                今日主题：探民俗秘境，宿边境小镇                       推荐美食：林区山野餐；俄式民间菜
                <w:br/>
                早餐后，前往莫尔道嘎【莫尔道嘎镇】第三批全国特色景观旅游名镇名村之列，2016 年入选中国第一批特色  小镇。据说在公元 1207 年时，铁木真回乡祭祖，在路过一片原始森林的时候突然想打猎。于是他便命令自己的部 队在这里安营扎寨，第二天他开始攀岩到莫尔德大龙岩山顶，但是只见林海茫茫，尤其是在阳光的照射下壮观无比， 对于如此情景蒙古大之铁木真结万剑真气巨吼一声“莫尔道嘎 ”，而这几个字在蒙古语中是“上马出征 ”的意思， 于是他的铁骑队也跟随铁木真怒吼“莫尔道嘎 ”，于是这个地方便被叫做了莫尔道嘎。
                <w:br/>
                【敖鲁古雅猎民乡】（含电瓶车 15 元/人）神秘的敖鲁在这北方游牧民族的摇篮，原始驯鹿苑、圣诞老人的 出发地——敖鲁悄然绽放！千年以来，敖鲁古雅始终安静的藏在大兴安岭，任时间流过它的山门，它依旧谨守着自 己的古朴。
                <w:br/>
                这里有中国仅有的使鹿部落、狩猎民族；这里是中国少数民族村寨，桦树皮民族文化艺术之乡；这里有一段叩 问千年历史，触摸古情今韵的如水记忆，这里有一份暂别繁杂世事，放纵心灵，驰骋想象的柔软心情；这里有一次 天人合一，捕捉与自然气息的碰撞，敖鲁古雅，翻开它，就等于翻开了一部梦幻的童话！
                <w:br/>
                【圣诞老人的座骑——驯鹿】在鄂温克人的眼里和心里，驯鹿象征着吉祥、幸福、进取和美好崇高的理想，因 此每一个鄂温克人都喜爱和保护驯鹿，并将驯鹿确定为鄂温克族的吉祥物
                <w:br/>
                下午前往【莫尔道嘎国家森林公园】莫尔道嘎国家森林公园森林覆盖率为93.3%，是大兴安岭一道独特的风景 线。在景区内一路观赏大兴安岭森林风光，欣赏大兴安岭自然生态展示园，游览红豆坡、堰松幽静、猎人之路、一 目九岭等景观，充分感受大兴安岭林区丰富林业资源和壮美的自然景观。
                <w:br/>
                【莫尔道嘎森林小火车】 (小火车已含)这是国内观光线路最长，品味原始森林最风韵最别致的豪华旅游专列， 鲜艳的红色火车头，古典式车厢，坐在里面，随着一声鸣笛，蜿蜒穿行于苍苍茫茫的原始世界，仿佛有一种时光倒 流的感觉。坐在车窗前，慢悠悠的欣赏风景……慢悠悠的去追寻那些年梦境中出现的美丽景象。
                <w:br/>
                【太平乡】是个自然村落，地处偏僻， 自然环境保持完好。在这里登山望景、景色妙不可言。
                <w:br/>
                【老鹰嘴】是一个充满神秘色彩的自然景观。这里的山石造型奇特，犹如一只雄鹰展翅翱翔。传说，这只老鹰 曾是这片土地的守护神，后来因为一次大洪水，与敌人激战而死。老鹰嘴的传说在民间流传甚广，成为了这片土地 的象征。
                <w:br/>
                额尔古纳河边有一个屯子，因当地人称河为江，故得名【临江屯】，村子就在山下，古朴美丽、安静祥和，在 这里能避开庸俗尘世的干扰，享宁静祥和的自然之光。置身于此，悉心聆听白桦林和黑桦林的悠悠呓语，在中俄界 河边驭马长奔，穿越天堂草原呼伦贝尔和童话森林莫尔道嘎，于此体验俄式风情建筑。
                <w:br/>
                央视上榜的俄式魅力小镇【室韦小镇】中俄界河-额尔古纳河静静流淌，这里住着许多俄后裔和中俄混血，当 迎面走来的外国人用纯正的东北话和你打招呼的时候，请不要惊讶，他是土生土长的屯里人。室韦的建筑很有特色， 富有浓厚异域风情的“木刻楞 ”式房屋，大方朴素，原始的构造。幸运的你也许会看到黄头发、蓝眼睛、高鼻梁的 俄罗斯青年在河边劳作、垂钓、游泳，或者是美丽的俄罗斯姑娘。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俄式木刻楞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室韦—九卡—七卡—乌兰山—五卡—黑山头（约160M，3H）
                <w:br/>
              </w:t>
            </w:r>
          </w:p>
          <w:p>
            <w:pPr>
              <w:pStyle w:val="indent"/>
            </w:pPr>
            <w:r>
              <w:rPr>
                <w:rFonts w:ascii="微软雅黑" w:hAnsi="微软雅黑" w:eastAsia="微软雅黑" w:cs="微软雅黑"/>
                <w:color w:val="000000"/>
                <w:sz w:val="20"/>
                <w:szCs w:val="20"/>
              </w:rPr>
              <w:t xml:space="preserve">
                今日主题：一水划两岸,一目览两国
                <w:br/>
                早餐后，爱好摄影的小伙伴们，可以自由早起赴界河，享受日出下的界河美景。也可自行漫步室韦小镇，这里 是蒙古族发祥地，现保存有大小城遗址 10 余座，有较深的含蒙古族寻根、祭拜、观光、考察等历史文化内涵和底 蕴。这里大部分仍保留着较为完好的俄罗斯文化和生活习俗，不出国门，就可以领略到异国风情。
                <w:br/>
                【最美边防公路*一河隔两国  一眼两世界】（卡线风光），一路边境风光，同时“卡 ”指的就是哨所的意思， “卡线 ”就是边防公路的 哨所代称，户外欣赏线专用， 在这里一路边境风光，随处可见俄罗斯村庄，全天为中俄 边境线的设计，在这里您可以最近距离的观赏到界河两岸中俄草原、湿地风光风貌，这一日行程安排也是最美边境 风光路段。
                <w:br/>
                沿额尔古纳河一路前行观【最美中俄边境风光】前往【边境明珠 ·乌兰山景区】（含电瓶车 15 元/人）位于 中俄界河额尔古纳河右岸，为呼伦贝尔北部黄金旅游线上的重要节点。乌兰山是红色的山“苍狼白鹿 ”化铁出山后 休整地，欣赏到乌兰山下额尔古纳河的旖旎风光，天然【太极八卦图】，远眺俄罗斯边境村庄，感受祖国山河之壮美。
                <w:br/>
                祭拜远古第一座神圣敖包——乌兰山苏鲁锭敖包，远观古峰火台遗址；体验“落霞与孤鹜齐飞，江水共长天一色 ” 的壮观景致。在这里您可以放飞自我，酣畅淋漓的体验草原的浪漫与激情。【呼伦贝尔大型马术俱乐部】双手各持一缰，缰绳自无名指及小指间绕出握于拳心，拇指轻压于上。左右手握 缰要保持同等长度。端坐于马背要展胸直腰，大臂和上身保持重合，小臂与马缰从各个角度看都应该成一条直线
                <w:br/>
                由专业的驯马师为我们进行骑马知识培训和安全要领讲解、每人一匹马，进行骑行前的热身准备穿戴好专业护 具；掌握骑马基本要领，让身体适应马背的颠簸幅度，做到人马的节奏合拍；伴着哒哒的马蹄声会把你带回可汗时 代，体验蒙古族马背上纵马驰骋的豪情。（仅作推荐，费用自理)
                <w:br/>
                【篝火晚会】还有参与的环节，是一个难忘的夜晚。然后在静静的夜空下数满天的星斗、倾听来自大自然的声 音，这样的夜晚将会成为美好的记忆。（赠送项目，因天气原因导致无法实施，无费用可退）
                <w:br/>
                晚上入住草原空调蒙古包，蒙古族牧民居住的蒙古包，又称“毡房 ”、“毡庐 ”，是蒙古族牧民的传统住宅。 在草原重在体验，它没有五星酒店的舒适，很多人都说蒙古包条件不好，没有热水，住着不舒服，但是在这里它是 一种情怀，来内蒙古不能不体验的一种情怀！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黑山头—巴尔虎蒙古部落—满洲里（约208KM，3H）
                <w:br/>
              </w:t>
            </w:r>
          </w:p>
          <w:p>
            <w:pPr>
              <w:pStyle w:val="indent"/>
            </w:pPr>
            <w:r>
              <w:rPr>
                <w:rFonts w:ascii="微软雅黑" w:hAnsi="微软雅黑" w:eastAsia="微软雅黑" w:cs="微软雅黑"/>
                <w:color w:val="000000"/>
                <w:sz w:val="20"/>
                <w:szCs w:val="20"/>
              </w:rPr>
              <w:t xml:space="preserve">
                今日主题：在中俄蒙行走，为满洲里停留                              推荐美食：手把肉；羊杂汤
                <w:br/>
                早起观【草原日出】，早餐后漫步草原，或拍照，或嬉戏，或感受草原的风，体验远离雾霾，轻松自在的牧马 人的生活。看旭日缓缓在草原地平线上升起，壮美不失温度。
                <w:br/>
                【186 彩带河景区】 （含电瓶车 15 元/人）和俄罗斯外贝加尔边疆区最大的村镇杜罗依隔水相望，依山傍水。 彩带河在无垠的草原上九曲回肠地转了无数道弯，犹如一幅美丽的风景画。无意中路过会被他的惊艳震撼，186 彩 带河原是一片神秘湿地，在山顶看彩带河如玉带一般蜿蜒在绿色织就的锦绣之中。
                <w:br/>
                （备注：预计5月6日-6月20日市政修路原因，边防公路黑山头至巴尔虎方向封路，在此期间彩带河景区不能游览则更换为华俄后裔家访，不另行通知，无费用差价可退）
                <w:br/>
                途径【胡列也吐】地处中俄边界，为中国人民解放军边防某部驻地。南连广袤草原，北枕额尔古纳河，与凯拉 斯推、那伦、卡普查嘎图依、博格丹诺夫卡等俄罗斯村镇隔河相望。
                <w:br/>
                【草原蒙古部落】呼伦贝尔唯一家以展现原生态巴尔虎民族、民风、民俗为特点的民族风情旅游景点。全方位、 多角度向游客展示蒙古民族博大精湛的文化。它位于呼伦贝尔草原腹地，这里夏秋两季，绿草如茵，牛羊肥壮，气 候凉爽，幽静宜人。
                <w:br/>
                呼伦贝尔最大的马上竞技——【马之舞演绎】（儿童价包含马之舞表演）
                <w:br/>
                1、马之舞系蒙古马上表演为主，包含套马、赛马、博克。人马共舞等多种项目
                <w:br/>
                2、专业马术团队骑马演出，马镫藏人，马上拾物，飞身跃马，马山射箭，飞燕，倒立，平衡等十几项精彩内容。
                <w:br/>
                3、草原为根，马者为魂，人马合一，马为舞者。
                <w:br/>
                （备注：如因天气、景区政策等特殊原因取消马之舞表演，则改为赠送国门景区）
                <w:br/>
                中俄边境口岸素有“欧亚大陆桥 ”之称的——满洲里市。街道上随处可见的俄文或蒙语，迎面而来的金发碧眼  的俄罗斯美女、色彩艳丽的俄式建筑，无处不在诉说这个边陲小镇的异域风情，满洲里是一座美丽富饶的边境城市， 走在满洲里的街道仿佛置身于异国他乡，哥特式的建筑，让您体验异国他乡的风情。
                <w:br/>
                【套娃广场】（外观）作为满洲里标志性旅游景区，它是内蒙古自治区乃至全国独特的特色旅游景观，也成为 国内外游客了解俄罗斯艺术文化，感受西方文化底蕴的旅游胜地。
                <w:br/>
                【国门景区】（外观）在景区外面气势磅礴的国门，已经是我们中国的第五代国门了，蹬国门俯瞰对岸俄罗斯 小镇——后贝加尔斯克，参观和平之门、立体雕塑和浮雕、41 号界碑、红色国际秘密交通线遗址、中俄会谈会晤室 展厅、火车头广场等。
                <w:br/>
                【俄罗斯歌舞秀】（费用自理）满洲里许多大型场所都专门请来专业的俄罗斯歌舞表演团前来演绎。传统和现 代兼备的节目编排，加上金发碧眼的俄罗斯美女和帅气的小伙子们的演绎，使得整场演出热情奔放，犹如置身异域。 还有机会参加互动呦。
                <w:br/>
                自由游览满洲里夜景【中苏金街】满洲里的商业中心步行街，这里商铺、餐厅林立，极富异国情调。有句话说  “上游天堂下有苏杭，都不及满洲里的灯火辉煌 ”。满洲里市处于中俄边境地带，终年里中、俄双方商贾云集，贸 易不断。每到夜幕降临则灯火通明，由大片的巴罗克式建筑群加上绚烂的灯光秀构成夜晚景观美轮美奂，犹如置身 童话世界，不可不游。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满洲里—呼伦湖断崖—海拉尔（约 200KM,2.5H）-无锡
                <w:br/>
              </w:t>
            </w:r>
          </w:p>
          <w:p>
            <w:pPr>
              <w:pStyle w:val="indent"/>
            </w:pPr>
            <w:r>
              <w:rPr>
                <w:rFonts w:ascii="微软雅黑" w:hAnsi="微软雅黑" w:eastAsia="微软雅黑" w:cs="微软雅黑"/>
                <w:color w:val="000000"/>
                <w:sz w:val="20"/>
                <w:szCs w:val="20"/>
              </w:rPr>
              <w:t xml:space="preserve">
                今日主题：春晚分会场                                             推荐美食：涮羊肉；羊排锅
                <w:br/>
                【特别策划】探寻小红书热门呼伦湖草原秘境（草原与大海的交融，尽在此地）【通湖路风车群】乘坐越野车， 在草原上畅意驰骋，朝着心中的那片海进发。去追落日和风车吧，一起奔赴热爱~~
                <w:br/>
                世界尽头【小红书热门打卡地——呼伦湖断崖】草原的尽头是湖泊！断崖处仿佛是世界尽头，拍照效果极佳， 易于出片。航拍视角下，湖面映衬的霞光，湖中植被珠光闪烁，天空的蓝调场面震撼人心。一望无际的天空之境美 得如梦似幻，仿佛奇迹般地存在。站在断崖顶端，心境得以宁静，激发起诗与远方的向往。
                <w:br/>
                返回海拉尔，结束愉快呼伦贝尔之旅。
                <w:br/>
                【温馨提示】返程前请记得检查和携带好自己的贵重物品以及各种证件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1、【交通】：无锡/海拉尔/无锡 团队机票（含机建燃油），机票一经开出一律不得退票改签； 备注：如若客人因个人信用问题导致无法开机票等情况，而造成的损失由客人自行承担。
                <w:br/>
                2、【住宿】：2 晚网评 4 钻酒店+1 晚品质酒店+1 晚草原风情蒙古包+1 晚俄式童话木屋；
                <w:br/>
                海 拉 尔：洲季酒店、尼基金酒店、鄂温克宾馆、凯景嘉华、天益华辰或同级
                <w:br/>
                室   韦 ：特色木刻楞楼房双标间
                <w:br/>
                边境草原：独立卫浴蒙古包体验
                <w:br/>
                满 洲 里：凯旋大酒店、兰维酒店、江南大酒店、罗曼假日或福润兴或同级
                <w:br/>
                根    河：泰加林主题酒店、悦轻居、山水、森林冰雪、华兴商务、秀水山庄或同级
                <w:br/>
                3、【用车】：全程丰田霸道 2700 越野车(具有汽车租赁资质，每辆车含高额座位险，向导为 10 年以上驾龄老司机)
                <w:br/>
                4、【用餐】：全程酒店内含早餐，正餐自理
                <w:br/>
                5、【门票】 ：行程所列景区及活动项目费用已包含，含景区内小交通）
                <w:br/>
                6、【向导】：全程司机可兼向导，简单讲解草原历史事件和人文景观让你的旅途更精彩
                <w:br/>
                7、【儿童】：12 岁以下儿童包含机票、车位费。不占床位，不含酒店内早餐，不含门票，其余敬请自理；如超高 产生门票及其他费用由家长现付。（儿童价包含马之舞表演）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1、酒店不提供自然单间，产生单房差或加床费用自理。非免费餐饮费、洗衣、电话、饮料、烟酒、付费电视、行李搬运等费用。
                <w:br/>
                2、自由活动期间交通费、餐费、等私人消费费用。
                <w:br/>
                3、行程中未提到的其它费用：如特殊门票、游船、景区内二道门票、观光车、电瓶车等费用。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【自费参考】</w:t>
            </w:r>
          </w:p>
        </w:tc>
        <w:tc>
          <w:tcPr/>
          <w:p>
            <w:pPr>
              <w:pStyle w:val="indent"/>
            </w:pPr>
            <w:r>
              <w:rPr>
                <w:rFonts w:ascii="微软雅黑" w:hAnsi="微软雅黑" w:eastAsia="微软雅黑" w:cs="微软雅黑"/>
                <w:color w:val="000000"/>
                <w:sz w:val="20"/>
                <w:szCs w:val="20"/>
              </w:rPr>
              <w:t xml:space="preserve">
                【自费参考】：
                <w:br/>
                1、巴尔虎蒙古宫廷第一宴——诈马宴：338元/人
                <w:br/>
                让您亲身体验蒙古王公贵族的奢华富贵。诈马宴上，您将身着定制的王爷、王妃服装，置身文武百官之上，尽显尊崇，群宴百官司，品蒙古美食、赏绝世歌舞、互动竞技，感受古老传统的蒙古族宫廷礼仪，获得至尊享受。
                <w:br/>
                2、满洲里歌舞演绎+西餐小点298元/人；
                <w:br/>
                满洲里边境口岸城市，俄罗斯人长期生活在满洲里，而俄罗斯人最喜欢夜生活；满洲里的夜生活丰富多彩，观赏动感十足的俄罗斯歌舞演绎同时，还可以品尝美味西餐小食；
                <w:br/>
                3、黑山头骑马200-500元不等/人；（根据距离和时间不同）；
                <w:br/>
                辽阔的呼伦贝尔大草原、深邃的额尔古纳河、开满野花的湿地、小众的私家牧场，愿你一个策马天涯的武侠梦。这里天蓝地绿，这里是英雄儿女的故乡，蒙古式狂野的骑术，驰骋疆场的草原儿女，让你见识何为勇敢、何为矫健、何为骑手。
                <w:br/>
                4、蒙古特色烤全羊： 2980/只
                <w:br/>
                蒙古族传统名菜，为招待蒙古王公贵宾或举行重大庆典时的盛宴特制的佳肴。一般选用草原上膘肥、体重30斤左右的小羊，宰杀后去毛带皮腹内加葱、姜、椒、盐等佐料整体烤制而成。此菜羊体形完整，羊跪在方木盘内，色泽金红，羊皮酥脆，羊肉嫩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【自费参考】：
                <w:br/>
                1、巴尔虎蒙古宫廷第一宴——诈马宴：338元/人
                <w:br/>
                让您亲身体验蒙古王公贵族的奢华富贵。诈马宴上，您将身着定制的王爷、王妃服装，置身文武百官之上，尽显尊崇，群宴百官司，品蒙古美食、赏绝世歌舞、互动竞技，感受古老传统的蒙古族宫廷礼仪，获得至尊享受。
                <w:br/>
                2、满洲里歌舞演绎+西餐小点298元/人；
                <w:br/>
                满洲里边境口岸城市，俄罗斯人长期生活在满洲里，而俄罗斯人最喜欢夜生活；满洲里的夜生活丰富多彩，观赏动感十足的俄罗斯歌舞演绎同时，还可以品尝美味西餐小食；
                <w:br/>
                3、黑山头骑马200-500元不等/人；（根据距离和时间不同）；
                <w:br/>
                辽阔的呼伦贝尔大草原、深邃的额尔古纳河、开满野花的湿地、小众的私家牧场，愿你一个策马天涯的武侠梦。这里天蓝地绿，这里是英雄儿女的故乡，蒙古式狂野的骑术，驰骋疆场的草原儿女，让你见识何为勇敢、何为矫健、何为骑手。
                <w:br/>
                4、蒙古特色烤全羊： 2980/只
                <w:br/>
                蒙古族传统名菜，为招待蒙古王公贵宾或举行重大庆典时的盛宴特制的佳肴。一般选用草原上膘肥、体重30斤左右的小羊，宰杀后去毛带皮腹内加葱、姜、椒、盐等佐料整体烤制而成。此菜羊体形完整，羊跪在方木盘内，色泽金红，羊皮酥脆，羊肉嫩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2025-06-08T21:31:13+08:00</dcterms:created>
  <dcterms:modified xsi:type="dcterms:W3CDTF">2025-06-08T21:31:13+08:00</dcterms:modified>
</cp:coreProperties>
</file>

<file path=docProps/custom.xml><?xml version="1.0" encoding="utf-8"?>
<Properties xmlns="http://schemas.openxmlformats.org/officeDocument/2006/custom-properties" xmlns:vt="http://schemas.openxmlformats.org/officeDocument/2006/docPropsVTypes"/>
</file>