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奇妙阿尔山双飞6日游行程单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0121748396008dK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草原牧民生活深度体验 —— 全家变身 “草原牧羊娃”
                <w:br/>
                --亲子换装互动：爸爸妈妈和孩子同穿民族服饰，沉浸式参与草原活动，秒变 “蒙古一家人”，定格全家福大片。
                <w:br/>
                -- 蒙古语文化小课堂：专属蒙古名字定制 + 蒙语写名字，让孩子在游戏中感受语言魅力，收获独一无二的文化印记。
                <w:br/>
                -- 萌宠互动体验：奶瓶喂羊羔（培养爱心），孩子们体验草原生活融入草原。
                <w:br/>
                -- 草原劳作初体验：射箭教学（亲子 PK 赛），在劳动与竞技中感受牧民生活智慧。
                <w:br/>
                -- 童趣交通玩法：乘坐草原油桶小火车，体验趣味童年乐趣。
                <w:br/>
                -- 草原活动-- 搭建蒙古包、摔跤、赛马
                <w:br/>
                非遗与自然教育 —— 手作 + 探索双驱动
                <w:br/>
                -- 白桦树皮画 DIY（非遗传承项目）：中国最后的狩猎民族亲自教学，用白桦树皮制作专属艺术品，孩子动手同时了解林区文化，作品可带走作纪念。
                <w:br/>
                -- 火山地貌探秘之旅：阿尔山国家森林公园徒步，观察火山熔岩上生长的兴安落叶松（生命教育），触摸“会浮水的石头”（浮石），解锁地理冷知识。三潭峡、驼峰岭天池等景观融入亲子任务卡（如“寻找卧牛潭的动物倒影”），让自然观察变成趣味游戏。
                <w:br/>
                萌宠与童话世界 —— 满足孩子的奇幻想象
                <w:br/>
                -- 奈良同款鹿园互动：喂食梅花鹿 / 驯鹿，乘坐林中摇床，入住 “地球仓生态宾馆”（外观打卡），仿佛闯入童话森林。
                <w:br/>
                <w:br/>
                马背文化初体验 —— 勇敢小骑士养成记
                <w:br/>
                --安全骑马课堂：专业马倌指导（上下马姿势、控马技巧、紧急应对），配备头盔、防护背心，家长可全程陪同，见证孩子挑战自我。
                <w:br/>
                <w:br/>
                贴心亲子服务 —— 细节处见温暖
                <w:br/>
                --专属礼遇：蓝色哈达接机（文化仪式感）+ 草原下午茶。
                <w:br/>
                餐饮精选草原特色（涮羊肉、饺子宴）+ 山野养生宴，兼顾口味与营养，孩子吃得放心。
                <w:br/>
                【精选酒店】阿尔山4钻酒店，乌兰浩特豪华5钻酒店，草原特色蒙古包、享受私密奢华的度假体验，安享舒适好眠，享受品质之旅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草原牧民生活深度体验 —— 全家变身 “草原牧羊娃”--亲子换装互动：爸爸妈妈和孩子同穿民族服饰，沉浸式参与草原活动，秒变 “蒙古一家人”，定格全家福大片。-- 蒙古语文化小课堂：专属蒙古名字定制 + 蒙语写名字，让孩子在游戏中感受语言魅力，收获独一无二的文化印记。-- 萌宠互动体验：奶瓶喂羊羔（培养爱心），孩子们体验草原生活融入草原。-- 草原劳作初体验：射箭教学（亲子 PK 赛），在劳动与竞技中感受牧民生活智慧。-- 童趣交通玩法：乘坐草原油桶小火车，体验趣味童年乐趣。-- 草原活动-- 搭建蒙古包、摔跤、赛马非遗与自然教育 —— 手作 + 探索双驱动-- 白桦树皮画 DIY（非遗传承项目）：中国最后的狩猎民族亲自教学，用白桦树皮制作专属艺术品，孩子动手同时了解林区文化，作品可带走作纪念。-- 火山地貌探秘之旅：阿尔山国家森林公园徒步，观察火山熔岩上生长的兴安落叶松（生命教育），触摸“会浮水的石头”（浮石），解锁地理冷知识。三潭峡、驼峰岭天池等景观融入亲子任务卡（如“寻找卧牛潭的动物倒影”），让自然观察变成趣味游戏。萌宠与童话世界 —— 满足孩子的奇幻想象-- 奈良同款鹿园互动：喂食梅花鹿 / 驯鹿，乘坐林中摇床，入住 “地球仓生态宾馆”（外观打卡），仿佛闯入童话森林。马背文化初体验 —— 勇敢小骑士养成记--安全骑马课堂：专业马倌指导（上下马姿势、控马技巧、紧急应对），配备头盔、防护背心，家长可全程陪同，见证孩子挑战自我。贴心亲子服务 —— 细节处见温暖--专属礼遇：蓝色哈达接机（文化仪式感）+ 草原下午茶。餐饮精选草原特色（涮羊肉、饺子宴）+ 山野养生宴，兼顾口味与营养，孩子吃得放心。【精选酒店】阿尔山4钻酒店，乌兰浩特豪华5钻酒店，草原特色蒙古包、享受私密奢华的度假体验，安享舒适好眠，享受品质之旅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参考航班：上海--乌兰浩特HO1027（17：00--20：30）
                <w:br/>
                【温馨提示】
                <w:br/>
                ★ 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乌兰浩特-乌兰毛都草原150KM2.5-草原宿集-阿尔山140KM1.5H
                <w:br/>
              </w:t>
            </w:r>
          </w:p>
          <w:p>
            <w:pPr>
              <w:pStyle w:val="indent"/>
            </w:pPr>
            <w:r>
              <w:rPr>
                <w:rFonts w:ascii="微软雅黑" w:hAnsi="微软雅黑" w:eastAsia="微软雅黑" w:cs="微软雅黑"/>
                <w:color w:val="000000"/>
                <w:sz w:val="20"/>
                <w:szCs w:val="20"/>
              </w:rPr>
              <w:t xml:space="preserve">
                ★ 游览【乌兰河观景台】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w:br/>
                ★ 安排【草原宿集草原下午茶】（游览约60分钟）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一望无际的草原尽收眼底，乌兰河缓缓流淌在眼前，仰望草原上的蓝天白云、俯瞰碧绿的草原！真正的原生态草原心灵牧场！
                <w:br/>
                ★ 前往中国最小的城市【阿尔山】一个能将童话与现实的边界完全瓦解的神奇地方。
                <w:br/>
                ★ 【五里泉】 参观刘亦菲代言的“冷泉之王”--【五里泉】，PH水质检测试验。参观30分钟五里泉因距阿尔山市北5华里处而称为五里泉，位于通往伊尔施的公路边。泉水出自侏罗纪火山岩的西北向与东北向断裂的复合部位。经鉴定五里泉水为优质矿泉水，泉水无色无味、清澈透明、清凉爽口、沁人心脾，水温为6.3-6.8℃，常年不变。
                <w:br/>
                ★ 参观【阿尔山地质博物馆】（游览约40分钟）阿尔山市地质博物馆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 打卡中国最美最小的火车站【阿尔山火车站】（游览约20分钟），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景点：乌兰河观景台，五里泉，阿尔山地质博物馆，阿尔山火车站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阿尔山-阿尔山森林公园70KM1H-阿尔山70KH1H
                <w:br/>
              </w:t>
            </w:r>
          </w:p>
          <w:p>
            <w:pPr>
              <w:pStyle w:val="indent"/>
            </w:pPr>
            <w:r>
              <w:rPr>
                <w:rFonts w:ascii="微软雅黑" w:hAnsi="微软雅黑" w:eastAsia="微软雅黑" w:cs="微软雅黑"/>
                <w:color w:val="000000"/>
                <w:sz w:val="20"/>
                <w:szCs w:val="20"/>
              </w:rPr>
              <w:t xml:space="preserve">
                ★ 走进【阿尔山国家森林公园】(自理景区电瓶车105元/人，景区规定入园必须购买)，远离喧嚣纯粹的美好，追忆几百万年前火山喷发时大地的沸腾；沿途观赏因火山地热造成九曲十八弯的不冻河河段的自然风光。
                <w:br/>
                ★ 【三潭峡】（游览约60分钟）听潺潺流水感受连绵的山峰、醉人的山水、秀美的白桦林里百鸟争鸣，群芳争艳，一步一景、景景生辉，十步一画、画画传情。
                <w:br/>
                ★ 【石塘林】（游览约60分钟）是大兴安岭奇景之一，为第四纪火山喷发的地质遗迹，是亚洲最大的死火山玄武岩地貌，地质构造、土壤、植被石塘林生物均保持原始状态，生物多样复杂，再现了从低等植物到高等植物的演替全过程，具有较高的科研和保护价值。
                <w:br/>
                ★ 【杜鹃湖】（游览约60分钟）观赏火山喷发后火山口积水而形成的高位湖泊，在花团锦簇、水鸟成群的火山堰塞湖中会让人卸下满身的疲乏，感受人与自然的和谐。杜鹃花扎根万年前的火山熔岩，在高海拔、高纬度的寒冷环境中生长，独特的地质和气候条件造就了这里大面积的杜鹃花海，每年5 月下旬至 6 月中旬，湖畔杜鹃花灿然怒放，花树相间，湖面如霞似火。
                <w:br/>
                ★ 【驼峰岭天池】（游览约90分钟）是大兴安岭火山地貌的璀璨明珠，因远观形似俯卧的骆驼而得名。其形成于 30 万年前的火山喷发，呈独特的“左脚丫”状，是阿尔山天池群中最大、水位最深的湖泊。驼峰岭天池无入水口与出水口，全凭降水与地下水维持生态平衡。湖水清澈如镜，倒映着周边层峦叠嶂的火山地貌与茂密森林，湖周布满浮石，轻置于水可漂浮，别具趣味。
                <w:br/>
                ★ 【把大兴安岭带回家--DIY压花书签】在书香里赠予森林的气息，在兴安岭里收集四季的美好，带你体验藏在书签里的小文艺，送你一份来自兴安岭的纪念，制作独一无二的【压花书签】将绽放的花和嫩绿的草定格，封存在书签里。希望它能陪你守护书里的故事，让你常常打开书本细细品味阅读。
                <w:br/>
                【温馨提示】
                <w:br/>
                ★ 阿尔山公园内气候多变，请带好足够保暖衣物，携带雨具，携带防蚊虫叮咬用品，且常年防火，公园内禁止吸烟。
                <w:br/>
                景点：阿尔山国家森林公园，三潭峡，石塘林，杜鹃湖，驼峰岭天池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午餐：养生山野宴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阿尔山当地酒店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阿尔山-玫瑰峰-口岸45KM1H-呼伦贝尔大草原130KM2H
                <w:br/>
              </w:t>
            </w:r>
          </w:p>
          <w:p>
            <w:pPr>
              <w:pStyle w:val="indent"/>
            </w:pPr>
            <w:r>
              <w:rPr>
                <w:rFonts w:ascii="微软雅黑" w:hAnsi="微软雅黑" w:eastAsia="微软雅黑" w:cs="微软雅黑"/>
                <w:color w:val="000000"/>
                <w:sz w:val="20"/>
                <w:szCs w:val="20"/>
              </w:rPr>
              <w:t xml:space="preserve">
                ★ 远观【玫瑰峰】，玫瑰峰山体由花岗正长岩或红色砂岩组成，总体呈红褐色，故名红石砂子。十几座陡峭的山峰参差错落，造型各异，巍峨壮观。
                <w:br/>
                ★ 前往中蒙边境【阿尔山中蒙口岸】国门五星红旗打卡拍照，齐唱我和我的祖国。打卡30分钟左右作为国家二类口岸，阿尔山口岸是中蒙经贸合作与文化交流的重要通道，承担着东北亚经济圈枢纽功能。国门建筑兼具现代感与民族风情，穹庐式顶部与草原背景相映成趣。边检亭采用绿色蒙古包造型，饰以黄色传统图案，色彩鲜明。中蒙界河桥，中国侧栏杆雕刻蒙古族纹样，两侧摆放 66 座铜马雕塑，寓意吉祥与奋进。 阿尔山国门不仅是地理边界的标志，更是中蒙友好往来的象征，吸引着游客感受边关风情与祖国山河的壮丽。
                <w:br/>
                ★【呼伦贝尔大草原景区】约3-4H七仙湖草原是中国最美的草原呼伦贝尔大草原的一部分、。这里草原辽阔、牛羊成群，水草丰美。远离喧嚣、远离尾气身心与草原零距离接触尽情的享受天然氧吧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独家安排草原活动亲子十大体验
                <w:br/>
                ★ 【赛马】那达慕必不可少的一项文娱技能，蒙古族赛马为五畜之首,蒙古人对赛马很重视。蒙古族赛马已有2000多年历史。
                <w:br/>
                ★ 【射箭】射箭体验也是一项有悠久历史的古老民族体育运动。蒙古族射箭是极富民族特色的【博客】观看“蒙古族男儿三艺”的摔跤
                <w:br/>
                ★ 【博客】感受草原的速度与激情，深入了解蒙古族文化
                <w:br/>
                ★ 【草原拔河比赛】看一下我们团队的力量（我们也可和其他的团队较量一下，当然友谊第一，比赛第二），草原沙包：体味儿时的乐趣，乐在其中；
                <w:br/>
                ★ 【穿民族服装体验】蒙古族服饰已列入国家级非物质文化遗产，也称蒙古袍，蒙古袍偏鲜艳靓丽，蒙古袍体现北方游牧文化，穿上蒙古长袍驰骋在无际的草原用心了解这个游牧民族--蒙古族 。
                <w:br/>
                ★ 【小小骑士草原行--骑马】蒙古族素有马背民族之称，骑马是蒙古族原始的交通工具，是蒙古族男子不可或缺的一项技能，赛马是草原那达慕大会上男儿三艺之一。通过体验了解蒙古人生活。
                <w:br/>
                奶食品体验，品尝奶食品奶片奶干，品尝炒米奶茶，参与制作奶茶。
                <w:br/>
                ★ 【蒙语小课堂】一起与蒙古族牧民老师学习蒙古语、蒙古礼仪等。让家长与孩子通过学习更深入了解草原人的生活文化。
                <w:br/>
                ★ 【非遗课堂--搭建蒙古包】2小时让城市孩子变身驼绳工程师体验游牧生活，揭秘蒙古包如何实现零碳环保，家长与娃们一起搭建一部流动的草原史书。
                <w:br/>
                ★ 【亲手喂羊羔】喂羊羔活动来自于牧民生活，羊妈妈产下小羊羔后，多则4只 少则1-2只，母乳不能供给，出现了喂羊羔，蒙古族阿妈会用奶瓶倒入鲜奶，喂食小羊羔！
                <w:br/>
                ★ 【草原小火车】孩子与家长一起体验草原油桶小火车，咚咚的拖拉机拉动这小火车在草原中穿行。
                <w:br/>
                ★ 【篝火晚会】（6月20日前为防火期或阴雨天则取消不退任何费用）安排篝火晚会是草原人民一种传统的欢庆形式，便互相拉手围着火堆跳起舞来。在这里尽情挥洒着你的青春，这里载歌载舞，这里热情洋溢，这里燃烧激情的圣火。让我们尽情狂欢吧
                <w:br/>
                ★ 【夜观草原星空】每人一颗小星星照明草原的夜晚无比安静，仰望天空似伸手可摘星星！观一观北斗七星，赏一赏无污染的大草原星空、吸入草香醉氧入睡！
                <w:br/>
                【温馨提示】
                <w:br/>
                ★ 草原活动如遇雨天室外举行不了则改为室内席间敬酒和歌曲表演，不退费用望理解。
                <w:br/>
                景点：呼伦贝尔草原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诺干湖草原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诺干湖-白狼鹿园130KM2H-林俗村-树皮画-饺子宴
                <w:br/>
              </w:t>
            </w:r>
          </w:p>
          <w:p>
            <w:pPr>
              <w:pStyle w:val="indent"/>
            </w:pPr>
            <w:r>
              <w:rPr>
                <w:rFonts w:ascii="微软雅黑" w:hAnsi="微软雅黑" w:eastAsia="微软雅黑" w:cs="微软雅黑"/>
                <w:color w:val="000000"/>
                <w:sz w:val="20"/>
                <w:szCs w:val="20"/>
              </w:rPr>
              <w:t xml:space="preserve">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白狼林俗博物馆】（游览约40分钟）（如政策性关闭则取消参观）通过文字、图片、实物、场景展示等重现过去林业工人的生产、生活场景，使观众能够全面了解务林人艰苦奋斗的创业历程和无私忘我的奉献精神，体验林俗文化的鲜明特征和独特魅力。
                <w:br/>
                ★ 亲爱的客栈拍摄地--【鹿园】（游览约120分钟），这里有着奈良同款萌宠小鹿，外观“地球仓生态”宾馆，参观梅花鹿养殖基地，乘坐林中摇床、饲喂萌宠梅花鹿。
                <w:br/>
                ★ 【白狼林俗村】这里仍然保留有五、六、七十年代林业工人的住房，是东北林区的一个典型村落，“木头杖子小拌落、房屋起脊挂山货、客人进屋炕上坐、火墙火炉烟袋锅、还有炕稍的棉被落成落”是对林区人传统生活方式的概括。这里的居民勤劳淳朴，热情好客，置身林俗村了解大兴安岭林区浓重的林区文化，大家可以体验抬木头/锯木头/劈柈子/码柈子，做一回林区人！
                <w:br/>
                ★ DIY体验：动手制作：非物质文化遗产【树皮画】（游览约60分钟）赠送每人一副树皮画，亲手制作留做纪念带回您的家，白桦树被誉为纯情树，白桦树是制作桦皮画的上好原料，由中国最后的狩猎民族教您非物质文化遗产的制作过程，不论大人小孩都可学做亲自感受林区文化。
                <w:br/>
                ★【白狼峰】含上山车越野车可拍晚霞（具体根据客人需求是否拍晚霞）（游览约90分钟）景区地处大兴安岭中段、岭脊南侧，距离白狼镇东南5公里处，是国家级AA级旅游景区。白狼风景去的最高峰是白狼峰，海拔1511米，是古世纪冰川遗址。“白狼”由蒙古语“白力嘎”演变而来，汉语意为“富饶的地方”。
                <w:br/>
                ★ 晚餐：品味地道的东北团圆家宴【DIY包饺子】自己动手包饺子东北过大年、吃饺子、体验东北年味。团圆饺是北方人们欢迎贵客的一种风俗，好吃不如饺子，过年时每家每户吃饺子。
                <w:br/>
                景点：兴安敖包，白狼林俗博物馆，鹿园，白狼林俗村，白狼峰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午餐：涮羊肉     晚餐：饺子宴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白狼格林酒店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白狼-乌兰浩特220KM3H-上海
                <w:br/>
              </w:t>
            </w:r>
          </w:p>
          <w:p>
            <w:pPr>
              <w:pStyle w:val="indent"/>
            </w:pPr>
            <w:r>
              <w:rPr>
                <w:rFonts w:ascii="微软雅黑" w:hAnsi="微软雅黑" w:eastAsia="微软雅黑" w:cs="微软雅黑"/>
                <w:color w:val="000000"/>
                <w:sz w:val="20"/>
                <w:szCs w:val="20"/>
              </w:rPr>
              <w:t xml:space="preserve">
                ★ 早餐后返回乌兰浩特 
                <w:br/>
                ★ 【五岔沟植物园】研学导师引导青少年观察不同植物形态，介绍植物分类、生长规律、生态作用等知识，培养青少年对植物学的兴趣和对自然生态的保护意识。
                <w:br/>
                ★ 【民族解放纪念馆】（游览约40分钟）参观民族解放纪念馆、是新中国成立后少数民族地区兴建的第一座全程反映民族区域自治及民族解放历程的纪念性展馆，也是内蒙古第一座民族解放纪念馆。
                <w:br/>
                ★ 【成吉思汗广场】（游览约20分钟）坐落于乌兰浩特城区北侧的罕山之巅，是当今世界上唯一纪念成吉思汗的祠庙，被内蒙古自治区列为重点文物保护单位国家4A级景区，内蒙古的西陵东庙--西陵鄂尔多斯陵，东庙就是成吉思汗庙，可以俯瞰乌兰浩特全貌。
                <w:br/>
                ★ 阿尔山草原森林之行即将结束，让我们带着不舍得心情，返回温暖家中。
                <w:br/>
                景点：五岔沟植物园，民族解放纪念馆，成吉思汗广场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酒店：安排2晚阿尔山4钻酒店；特别升级1晚乌兰浩特5钻酒店，1晚白狼当地最好酒店1晚诺干湖景区。
                <w:br/>
                我社按2人入住1间房核算，如出现单男单女，尽量安排该客人与其他同性别团友拼房；如不愿拼房或未能拼房，请补齐单房差以享用单人房间
                <w:br/>
                参考酒店：白狼格林东方酒店或同级，阿尔山御荣国际大酒店或成悦大酒店或同级，呼伦贝尔大草原-诺干湖蒙古包，兴安盟博源大酒店或同级
                <w:br/>
                备注：阿尔山夏季属于旅游旺季一房难求，我社订房优先安排行程内指定酒店，如果指定酒店接待大型团队或会议无房，则调整其他参考酒店，敬请理解。
                <w:br/>
                用餐安排：全程5早8餐，含2特色餐50元/人、涮羊肉、饺子宴，6正餐40元/人，（八菜一汤，不含酒水，不足十人菜量酌情减少）。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2025-07-08T07:31:17+08:00</dcterms:created>
  <dcterms:modified xsi:type="dcterms:W3CDTF">2025-07-08T07:31:17+08:00</dcterms:modified>
</cp:coreProperties>
</file>

<file path=docProps/custom.xml><?xml version="1.0" encoding="utf-8"?>
<Properties xmlns="http://schemas.openxmlformats.org/officeDocument/2006/custom-properties" xmlns:vt="http://schemas.openxmlformats.org/officeDocument/2006/docPropsVTypes"/>
</file>