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花儿与少年双飞6日行程单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0021748057764tV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MU2695 无锡18:45-海拉尔21:50
                <w:br/>
                MU2696 海拉尔22:45-无锡01:55+1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QUALITY]—坦克300/别克商务，24H 接送服务，让你的旅行更完美。
                <w:br/>
                [尊贵 HONORABLE] — 1晚套娃主题酒店2/3号楼+1晚豪华观景蒙古包+1晚传统俄式木刻楞+海拉尔4钻/亲子主题房。
                <w:br/>
                [私享 SHARE] — 亲子时光，定格每一份纯真与欢乐，珍藏家庭温馨记忆。
                <w:br/>
                [体验 EXPERIENCE] 认识一朵花，捡起一颗掉落的种子，都是山野教给我们的一堂课。
                <w:br/>
                草原上的灵动丝带—莫日格勒河
                <w:br/>
                人间烟火与山河辽阔的交织“亚洲第一湿地”的生态奇迹。—额尔古纳国家湿地公园
                <w:br/>
                草原边陲的多元魅力—黑山头
                <w:br/>
                驰骋草原的热血冒险，体验马背上的诗与远方……—骑马体验
                <w:br/>
                中国最后的狩猎部落，鄂温克人的沧桑故事，唯有抵达、走进才能感受森林之美。—白桦林
                <w:br/>
                草原深处有人家，做一回蒙古族的草原儿女—访问牧民家庭
                <w:br/>
                满洲城市经典名片—套娃广场景区
                <w:br/>
                走进俄罗斯风情小镇，感受不同文化的魅力—蒙兀·室韦
                <w:br/>
                草原马背技艺的震撼汇演，呼伦贝尔必看的草原艺术——巴尔虎马之舞
                <w:br/>
                [美食 FINE FOOD] ——草原私人营地自助美食，豪华不限量！！！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 · 【精简版旅行线路】 · · ·
                <w:br/>
                日程
                <w:br/>
                行程安排
                <w:br/>
                用餐
                <w:br/>
                住宿
                <w:br/>
                第一天
                <w:br/>
                无锡-海拉尔
                <w:br/>
                自理
                <w:br/>
                海拉尔
                <w:br/>
                第二天
                <w:br/>
                海拉尔-莫日格勒河-白桦林-俄罗斯民族乡
                <w:br/>
                早
                <w:br/>
                室韦
                <w:br/>
                第三天
                <w:br/>
                室韦-临江-额尔古纳国家湿地公园-黑山头
                <w:br/>
                早
                <w:br/>
                黑山头
                <w:br/>
                第四天
                <w:br/>
                黑山头-网红滑草-骑蒙古马-套娃景区-夜游满洲里
                <w:br/>
                早
                <w:br/>
                满洲里
                <w:br/>
                第五天
                <w:br/>
                满洲里-巴尔虎马之舞-亲子时光派对-草原营地
                <w:br/>
                早-晚
                <w:br/>
                海拉尔
                <w:br/>
                第六天
                <w:br/>
                海拉尔-无锡
                <w:br/>
                早
                <w:br/>
                温馨家园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今日主题：大驾出行，海拉尔我来了。
                <w:br/>
                出发地前往机场，乘机前往草原明珠-【呼伦贝尔】提供24小时接机服务，入住酒店，后可自由欣赏城市容貌，走在城市大街小巷，五彩斑斓的历史与您相伴！
                <w:br/>
                【温馨提示】
                <w:br/>
                1 工作人员在出发前 1天晚 20:00 点左右会以电话或短信的方式，与您取得联系，安排接机事宜。
                <w:br/>
                2 飞机落地后请及时打开手机，接机人员会和您联系，由于机场出口处不能长时间停车，如您比预计抵搭时间早，请提前
                <w:br/>
                联系接机司机前往出口处接您。
                <w:br/>
                3按照惯例，客人正式入住时间是下午14点后，入住时间须视当时的用房情况来定。
                <w:br/>
                4入住酒店后，请检查房间用品是否齐全，如发现设施用品存在问题请立即联系酒店前台或领队!
                <w:br/>
                5推荐当地小吃：和林铁锅焖面，菌香园火锅，诺敏塔拉奶茶馆等。
                <w:br/>
                6推荐当地游玩场地：成吉思汗广场，两河圣山风景区，反法西斯纪念园，西山夜市，古城等。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海拉尔-莫尔格勒河景区-额尔古纳-白桦林景区-室韦俄罗斯民族乡
                <w:br/>
              </w:t>
            </w:r>
          </w:p>
          <w:p>
            <w:pPr>
              <w:pStyle w:val="indent"/>
            </w:pPr>
            <w:r>
              <w:rPr>
                <w:rFonts w:ascii="微软雅黑" w:hAnsi="微软雅黑" w:eastAsia="微软雅黑" w:cs="微软雅黑"/>
                <w:color w:val="000000"/>
                <w:sz w:val="20"/>
                <w:szCs w:val="20"/>
              </w:rPr>
              <w:t xml:space="preserve">
                今日主题：自然奇境探秘日！
                <w:br/>
                【AAAAA莫日格勒河-天下第一曲水-已包含】⊙定格瞬间-莫日格勒河畔，亲子背靠背而坐，静赏草海河湾，待相机定格相伴瞬间。在莫日格勒河，和孩子一起亲近大自然。看孩子在河边蹦蹦跳跳，找小石子打水漂，比谁溅起的水花多。一家人躺在柔软的草地上，晒着太阳，分享着彼此的小秘密。沿着河岸来一场家庭小竞赛，看谁先跑到远处的小山坡。这里没有作业和烦恼，只有孩子的笑声和满满的家庭温馨，每个画面都刻进心里，成为最美好的家庭故事。
                <w:br/>
                【额尔古纳-呼伦贝尔的缩影】额尔古纳蒙古语“捧呈、递献”之意，后又把它修饰为“奉献”之意。因其具有大草原、大水面、大森林，大湿地等多种景观，如同呼伦贝尔的一个缩小版，所以有此美誉 。
                <w:br/>
                【白桦林景区-童趣盎然-已包含】⊙定格瞬间-白桦树下，亲子牵手，以孩为轴，欢转不停，笑影同留。天然原始的白桦林带，是大兴安岭呼伦贝尔唯一一块儿纯白桦林自然景观，像是走进了一个童话里的世界，带娃必打卡地~景区划分为童话森林区、艺术区、浪漫爱情区、亲情区和摄影区。
                <w:br/>
                ☆童话森林区：小红帽和熊大、熊二说不定就在哪片树影下悄悄聊天呢，还有超酷的树屋、像魔法世界的场景。能在智力迷宫里开动小脑筋，在攀岩墙、空中接力赛道、绳网间勇敢挑战，像个小勇士。
                <w:br/>
                ☆艺术区：会有一场场神奇的节目表演，就像魔法秀一样分时段开场。
                <w:br/>
                ☆高空栈道：仿佛在白桦林的云朵里漫步，被高高的白桦树温柔地抱抱。
                <w:br/>
                ☆亲情区：同根多树的白桦林就像一家人紧紧相依，满满的都是亲情的味道
                <w:br/>
                ☆爱情区：许愿亭中，爱情树与南瓜车相伴，心愿悄然种下。
                <w:br/>
                ☆驯鹿苑：可自行购买苔藓，近距离投喂驯鹿。
                <w:br/>
                【蒙兀室韦-中国十大魅力古镇】⊙定格瞬间-蒙兀室韦广场，脸颊相贴，弯腰拥抱，展现亲子间的亲密。街道两旁是充满异域风情的“木刻楞”建筑，仿佛是从童话绘本里搬出来的糖果小屋。当地的居民很多是俄罗斯族后裔，他们有着独特的风俗习惯，像制作大列巴（俄罗斯传统面包）、跳俄罗斯传统舞蹈等活动，对小朋友来说就像走进一个真实的童话世界，能体验到不一样的民族文化。这里的自然风光也很美，有广袤的草原、流淌的河流，就像是大自然为孩子们准备的一幅超大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室韦-临江-额尔古纳国家湿地公园-黑山头
                <w:br/>
              </w:t>
            </w:r>
          </w:p>
          <w:p>
            <w:pPr>
              <w:pStyle w:val="indent"/>
            </w:pPr>
            <w:r>
              <w:rPr>
                <w:rFonts w:ascii="微软雅黑" w:hAnsi="微软雅黑" w:eastAsia="微软雅黑" w:cs="微软雅黑"/>
                <w:color w:val="000000"/>
                <w:sz w:val="20"/>
                <w:szCs w:val="20"/>
              </w:rPr>
              <w:t xml:space="preserve">
                今日主题：边境探秘，多元文化体验！
                <w:br/>
                【室韦临江边境小镇-北疆摇篮】⊙定格瞬间-室韦临江，在蓝天白云下将宝贝高高举起，定格充满爱的画面。室韦临江神仙坡是亲子游玩的宝藏之地。像是在坡上寻找独特的石头、观察新奇的昆虫，还能体验特色民俗文化。和孩子一起动手制作传统手工艺品，了解当地风土人情，增长见识。温馨的亲子时光，在这美丽的临江小镇缓缓流淌。
                <w:br/>
                【额尔古纳国家湿地公园-北国生态明珠-已包含】自然资源丰富，景色壮美，大片的森林、草原和河流，湿地类型多样，涵盖了永久性河流湿地、草本沼泽、灌丛沼泽、森林沼泽与沼泽化草甸等多种类型，亲近自然、了解生态，，近距离感受大自然的魅力。
                <w:br/>
                【黑山头-哈拉陶拉盖】历史的韵味与自然的壮美相拥。古老的黑山头古城，诉说着往昔的英勇传奇，带家人漫步其间，仿若穿越回蒙元盛世，让孩子触摸历史的厚重，长辈重温岁月的故事。
                <w:br/>
                【观草原日落】⊙定格瞬间-落日余晖下，并肩齐望，享受宁静美好时刻，捕捉温馨剪影。夜幕降临前登上山，看壮美的日落景象。届时，太阳靠近草原地平线，飘荡在草原之上的云彩被日落的光辉所渲染。
                <w:br/>
                赠送【星空下的篝火PARTY】⊙定格瞬间-篝火旁，家人手牵手，双脚离地跳跃，定格欢乐瞬间。远离一切纷扰嘈杂，享受自在的大自然生活，陪伴孩子共度美好时光与晚风共舞。
                <w:br/>
                TIPS:（防火期、下雨天或大风天、篝火晚会因人力不可抗拒的因素不能游玩费用不退，敬请谅解。）
                <w:br/>
                【夜宿草原蒙古包】晚宿草原蒙古包，推门可见苍茫草原与漫天星空，以及草原上的日出日落，这些都是城市酒店无法带给您的美妙体验。	
                <w:br/>
                特别提醒：如遇黑山头满房，自动调整为额尔古纳内市区酒店。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黑山头-网红滑草-骑蒙古马-套娃景区-夜游满洲里
                <w:br/>
              </w:t>
            </w:r>
          </w:p>
          <w:p>
            <w:pPr>
              <w:pStyle w:val="indent"/>
            </w:pPr>
            <w:r>
              <w:rPr>
                <w:rFonts w:ascii="微软雅黑" w:hAnsi="微软雅黑" w:eastAsia="微软雅黑" w:cs="微软雅黑"/>
                <w:color w:val="000000"/>
                <w:sz w:val="20"/>
                <w:szCs w:val="20"/>
              </w:rPr>
              <w:t xml:space="preserve">
                今日主题：草原风情与异域狂欢！
                <w:br/>
                赠送【骑蒙古马体验10-20分钟-已包含】⊙定格瞬间-骑马并行，眼神望向彼此，保存勇敢好温暖并存时刻。做一次城市“小骑士”与马儿亲密接触，和孩子们一起解锁有趣且有意义的周末时光，马上出发，骑乐无穷~~~
                <w:br/>
                (TIPS:如需牵马，另行付费景区）
                <w:br/>
                亲子活动：【访牧户人家-已包含】熬制奶茶、发酵酸奶·品尝各种奶制品，奶片，奶干，奶酪，品尝纯手工制作小饼干。
                <w:br/>
                亲子活动：【欢乐时光-已包含】⊙定格瞬间-穿民族服饰，化身吉祥三宝，拍照记录，瞬间变为永恒。喂小羊，捡牛粪，放风筝，拔河，跳绳，打口袋·穿民族服饰照相，听老阿妈唱歌，欣赏草原美景。
                <w:br/>
                特别安排：【网红滑草-已包含】⊙定格瞬间-滑草板前，挥舞双手，记录感受冲击自由灵魂的绝妙片段。草原中坐着滑草车 自上而下体验一把风驰电掣 没有失重感，只有那种加速飞驰的爽感。坐在滑草车上，仰望天空，绿绿的草地，蓝蓝的天，实在是美翻啦。
                <w:br/>
                【跨国湿地】这里是中俄的陆地终点、水路的起点，额尔古纳河的源头，当年老一辈无产阶级领导人、张太雷等在这里踏上探寻革命真理的道路。在这片水域天鹅、大雁、野鸭子、水鸟等鸟类自由翱翔于湖面的芦苇丛中，构成了水天一色的湿地景观。
                <w:br/>
                【套娃景区-已包含】⊙定格瞬间-一家人站在巨大套娃前，拥抱套娃，露出幸福微笑，捕捉温馨刹那。素有草原上的“迪士尼乐园”之美誉。这里是大小朋友心中的童话天地，巨型套娃色彩斑斓、形态各异，似在诉说着俄罗斯的古老传说。心跳与欢笑交织的游乐天地，刺激的过山车如飞龙在天，大摆锤疯狂摇摆，是勇敢者的战场；而旋转木马轻旋，碰碰车欢撞，亲子携手，温馨满溢。更有球幕飞翔影院，6D 科技加持，带您仿若展翅，瞬间穿越中俄蒙的壮美山河。
                <w:br/>
                特别赠送【俄罗斯国家大马戏]满洲里套娃景区俄罗斯大马戏是国内俄罗斯皇家大马戏扛鼎之作，全球化引进国 际尖表演团队，上演驯兽、死亡飞轮、皇家马术、摩托飞球、空中飞人等高难度节目，融合惊险、刺激、神秘、滑稽等多种体验于一体，让观众感受马戏的真正魅力，是来满体验俄式文化的不二选择。
                <w:br/>
                Tips:预计6月25日-8月25日大马戏开业，赠送俄罗斯大马戏演绎，未开业期间不包含此项目，请须知！
                <w:br/>
                特别赠送【夜游满洲里】如果说上海外滩的夜景美轮美奂，那满洲里的夜景就是美爆了，上海外滩夜景的景观是一条直线，而满洲里是整个城市！游览完毕后，返回酒店入住。
                <w:br/>
                赠送项目，如遇天气原因或自然原因导致不能游览费用不退，敬请谅解！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满洲里-巴尔虎马之舞-亲子时光派对-草原营地
                <w:br/>
              </w:t>
            </w:r>
          </w:p>
          <w:p>
            <w:pPr>
              <w:pStyle w:val="indent"/>
            </w:pPr>
            <w:r>
              <w:rPr>
                <w:rFonts w:ascii="微软雅黑" w:hAnsi="微软雅黑" w:eastAsia="微软雅黑" w:cs="微软雅黑"/>
                <w:color w:val="000000"/>
                <w:sz w:val="20"/>
                <w:szCs w:val="20"/>
              </w:rPr>
              <w:t xml:space="preserve">
                今日主题：畅享中俄边境风情与草原文化盛宴！
                <w:br/>
                【中俄国际免税区】这里是海关监管免税区，提供口岸设施、报关服务、免税交易、贸易付汇、仓储物流等服务，汇集了各类世界著名品牌，国人无需出境便可享受购物免税优惠政策。
                <w:br/>
                【蒙古部落-巴尔虎】巴尔虎，是蒙语“勇士”的意思。巴尔虎蒙古部落是呼伦贝尔唯一以展现原生态巴尔虎民族、民风、民俗为特色的民族风情的旅游景点。景区内设有：
                <w:br/>
                ☆【敖包祭祀演绎】敖包和祭祀文化讲解，萨满祈福、吟唱祭祀诗文。演员演绎敬献哈达、全羊、奶酒，庆丰收等隆重祭祀实景。
                <w:br/>
                ☆【巴尔虎民俗文化展示区】七大民俗展包将从祭祀、手工艺、民俗、生产生活等多角度展示巴尔虎蒙古文化，可亲身体验这些民俗活动；
                <w:br/>
                ☆【蒙语小课堂】民俗礼仪讲解，学蒙古歌、跳蒙古舞，在欢笑中增强孩子们对蒙古文化的认知。
                <w:br/>
                ☆【沉浸式欢乐牧场】小羊赛跑、羔羊喂养，零距离接触小羊，体验人与动物和谐共处，快乐冲关；
                <w:br/>
                ☆【犇犇牧场】零距离接触牛犊，定时现场挤奶，专业讲解，学习挤奶方法，可自己动手体验挤牛奶；
                <w:br/>
                ☆【网红打卡区】打卡区内设天空之镜、勒勒车、打草车、奇幻乐园、疯狂吉普车、祈福转经轮等供您拍照；
                <w:br/>
                ☆【草原传统娱乐体验】蒙古火炮、草原高尔夫、射箭、模拟套马、投壶、飞镖足球、飞天草原等。
                <w:br/>
                【马之舞竞技表演·震撼登场-已包含】带孩子来看马之舞，感受蒙古马术的精彩！这里有超厉害的蒙古族专业马术团队。能看到套马汉子的勇猛，赛马的风驰电掣，还有那达慕大会才有的博克比赛。马术表演里，骑手在马上射箭、拾物，人马共舞默契十足，单人单马技巧超棒，每一个环节都特别震撼，满满的都是蒙古族特色，孩子可喜欢啦！
                <w:br/>
                草原营地尊享盛宴self-service-已包含—沉浸式小院精彩不负期待—音乐disco免费嗨唱。各类服饰换装美拍·炫彩烟花 ·火盆篝火—尽享欢乐烟火气…
                <w:br/>
                传承美食·草原味道—
                <w:br/>
                营地私人庭院涵盖了90%的草原风味美食，品类丰富，酣畅尽享…
                <w:br/>
                舌尖狂欢·20款美食味道解锁限量—就是说完全不限量，满足您所有味蕾...
                <w:br/>
                多种菜品·自助烧烤·自助烤肉—告别食量焦虑-每一款味道都是满足！
                <w:br/>
                文创小屋·亲手打造专属DIY好物—
                <w:br/>
                =呼伦贝尔全景-妥妥掌握
                <w:br/>
                =手持雅扇-创造诗意生活
                <w:br/>
                =鲜奶普洱&amp;户外围炉煮茶
                <w:br/>
                草原好物尽在您的创作中…灵感倾注，为自己留下独一无二的美好回忆！旅行中的美好在这一刻又得到了升华，唱唱歌跳跳舞，互诉衷肠，尊享100%满足味蕾的一次盛宴
                <w:br/>
                温馨提示：民俗欢乐园，各项表演有固定场次时间，如遇天气原因或其他自然因素导致无法进行，本公司有权不做调整及退费。
                <w:br/>
                购物点：中俄国际免税区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晚餐：自助烤肉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今日主题：旅途终章，满载回忆返航。
                <w:br/>
                早可睡到自然醒，早餐后，自由活动，体验当地慢生活，后根据航班时间结束为期六天的愉快草原之旅，返回家乡。
                <w:br/>
                根据相近的航班或火车时间，我司工作人员酒店接客人送机场或火车站。（工作人员会提前一天晚上 22:00点之前联系客人，请您随时保持手机畅通！）
                <w:br/>
                温馨提示：工作人员会提前 3-4 小时前往指定地点接客人，如客人航班或火车时间为 12 点之后，您可先将行李自行寄放到行李寄存处后自由活动。后根据航班或火车时刻自行前往，或指定地点集合我司安排统一送站或送机！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往返交通：无锡-海拉尔往返经济舱机票 含机建燃油，机票一经开出不得退改签。
                <w:br/>
                备注：切位航班，如因客人个人信用问题无法开票等情况而造成的损失由客人自行承担
                <w:br/>
                住宿：1晚套娃主题酒店2/3号楼或满洲里4钻酒店同级
                <w:br/>
                2晚海拉尔携程4钻酒店（或1晚精品儿童主题房）+1晚豪华观景蒙古包+1晚木刻楞
                <w:br/>
                （儿童主题房随机调整）
                <w:br/>
                补   充：酒店仅供参考，以实际入住为准。儿童主题房为双床房！
                <w:br/>
                餐饮：含5早餐，市区为自助早餐，景区为桌早（由于景区内原因，早餐都已稀饭馒头咸菜为主，敬请谅解），含1正（自助烧烤）
                <w:br/>
                交通：坦克300或别克首席商务-根据人数随机发车，首末两天 24 小时机场/车站专车接送！
                <w:br/>
                导游：司机兼职向导（宾客需提供师傅共同用餐，如个人意愿不方便，每餐补助30元）
                <w:br/>
                保险：旅行社责任险，建议自行购买意外保险。
                <w:br/>
                儿童：仅不占床-其余全包含
                <w:br/>
                门票：上述所展示景点门票+包含电瓶车！
                <w:br/>
                门票优惠：此行程为旅游包价产品，享有优惠票的特殊人群（如学生、军官、老人等），因我社门票为旅行社团体采购，已超出个人优惠值，均不再享受任何优惠政策，故所有项目无退费，请知悉！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①行程中不含的另行消费的项目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⑥因旅游者违约、自身过错/疾病等自身原因导致的财产损失而额外支付的费用
                <w:br/>
                ⑦不占床位游客不含早餐
                <w:br/>
                ⑧因天气原因造成封路而产生的交通费用
                <w:br/>
                ⑨“旅游费用包含”内容以外的所有费用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5、不要到马的屁股后面或者拍马屁股，小心被马踢，更不要与马嬉戏以免被马咬。
                <w:br/>
                6、上马时遵从从马的左边右边下的原则，上马后用脚的1/3处踩住马蹬，小腿不要夹马肚子太紧只要紧贴就可以了，以免擦伤小腿。
                <w:br/>
                7、下马时一定要让马倌扶着下，小心被马拖住。
                <w:br/>
                8、由于草原骑马及沙漠中的一些自费项目带有一定的危险性，所以请游客认真倾听导游在行程中各项活动的安全操作要领及注意事项，并严格按要求操作；此外请组团社为游客购买人身意外保险，如发生意外，我社只负责协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2025-07-16T22:37:16+08:00</dcterms:created>
  <dcterms:modified xsi:type="dcterms:W3CDTF">2025-07-16T22:37:16+08:00</dcterms:modified>
</cp:coreProperties>
</file>

<file path=docProps/custom.xml><?xml version="1.0" encoding="utf-8"?>
<Properties xmlns="http://schemas.openxmlformats.org/officeDocument/2006/custom-properties" xmlns:vt="http://schemas.openxmlformats.org/officeDocument/2006/docPropsVTypes"/>
</file>