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【激情张家界B】长沙/韶山/橘子洲/张家界国家森林公园/百龙电梯/袁家界/天子山/金鞭溪/魅力湘西晚会/天门山玻璃栈道/凤凰古城高飞5日行程单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0031747915861cl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尊享1：一价全含/无超市/无苗寨/江苏自组/品质无忧。
                <w:br/>
                尊享2：赠送凤凰旅拍抵用券/赠送森林公园集体航拍1次。
                <w:br/>
                尊享3：美食体验-土家三下锅+高山流水宴+湘西苗家宴。
                <w:br/>
                尊享4：长沙进凤凰出/节省大巴车程6小时/行程更轻松。
                <w:br/>
                尊享5：升级VIP2+1航空式座椅大巴/可坐可半躺/旅途更舒适。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尊享1：一价全含/无超市/无苗寨/江苏自组/品质无忧。
                <w:br/>
                尊享2：赠送凤凰旅拍抵用券/赠送森林公园集体航拍1次。
                <w:br/>
                尊享3：美食体验-土家三下锅+高山流水宴+湘西苗家宴。
                <w:br/>
                尊享4：长沙进凤凰出/节省大巴车程6小时/行程更轻松。
                <w:br/>
                尊享5：升级VIP2+1航空式座椅大巴/可坐可半躺/旅途更舒适。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苏锡常-长沙-自由活动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前往指定高铁站，乘坐高铁前往长沙，抵达长沙后工作人员接站，乘车前往酒店休息。晚上可结伴自行前往【德思勤广场】或【坡子街】，一个充满活力和美食的地方，是夜晚的绝佳去处。这里不仅有丰富的美食选择，还有热闹的夜市和酒吧一条街，是体验长沙夜生活的绝佳地点。品尝各种地道小吃，如火爆鱿鱼、烤苕皮、烤面筋、毛家红烧肉、发丝牛百叶、龙脂猪血、姊妹团子、东安仔鸡、臭豆腐等等。各种特色小吃让您流连忘返……
                <w:br/>
                参考高铁：（车次以当天出票为准）G586苏州/08:51/无锡东09:03/长沙南站14:52；G1772常州北07:35-/长沙南12:46；G1379溧阳07:03/长沙南12:02；宜兴08:06/长沙南13:06；湖州09:33/长沙南14:37；G1540张家港07:38/江阴07:54/武进08:10/金坛08:24/长沙南13:36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长沙-橘子洲-天门山玻璃栈道-天门洞-魅力湘西晚会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橘子洲】（政府公益免费景点，步行游览或自愿乘坐代步电瓶车，视情况可调整到第一天下午游玩），位于长沙市岳麓区的湘江中心，青年毛泽东在湖南第一师范求学时，为寻找救国救民真理，经常与同学游过湘江，到橘子洲头开展各类活动，思考改变旧世界，建立新中国。1925年，毛泽东同志从广州回到湖南领导农民运动，寒秋时节重游橘子洲，写下了《沁园春·长沙》，橘子洲声名大振。
                <w:br/>
                乘车前往【天门山国家森林公园】（车程约4小时，含门票及上下索道），乘坐索道上张家界云梦仙顶，俯瞰张家界全景。观张家界十大绝景之一【天门洞】，是世界海拔最高的天然穿山溶洞，天门洞南北对穿，门高131.5米，宽57米，深60米，拔地依天，宛若一道通天的门户。【99道弯公路奇观】被誉为“天下第一公路奇观”，盘山公路全长10.77公里，海拔从200米急剧提升到1300米，大道两侧绝壁千仞，空谷幽深，共计99个弯，180度急弯此消彼长。还有惊险刺激的悬空【玻璃栈道】，挑战你的高空极限，历史文化积淀深厚的天门山，一直被当地人民奉为神山，圣山，更被誉为“湘西第一神山”和“武陵之魂”的美誉！
                <w:br/>
                晚上观看冯小刚执演-千年大戏【魅力湘西】（赠送VIP席），原生态节目《追爱》荣登2012央视春晚，在亿万观众面前惊艳登场。它是目前为止中国唯一被列入文化遗产的训练基地。在这里您可以了解到，湘西民俗文化和民间技艺；感受历史悠久的土家文化、苗族文化、白族文化等多民族文化。
                <w:br/>
                温馨提示：天门山门票为提前预约系统购票，如需取消按规定收相应损失，具体游览线路以景区系统预约为准，终解释权归天门山景区所有。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宝峰湖-张家界森林公园-天子山-袁家界-金鞭溪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乘车前往【宝峰湖】（门票已含，走VIP通道，减少2次排队），被称为“世界湖泊经典”，2011年被评为中国十大度假休闲湖泊之一。宝峰湖风景区集山水于一体，融民俗风情于一身，尤以奇秀的高峡平湖绝景、“飞流直下三千尺”的宝峰飞瀑闻名中外游客，山歌不断，著名景点有仙女照镜，金蟾含月等景点，融合美好的山水自然风光。
                <w:br/>
                乘车前往【张家界国家森林公园】（门票已含，走VIP通道，含环保车VIP通道，减少8次排队），走VIP通道乘坐景区环保车前往【天子山索道】（上行已含，含VIP通道），上山后走VIP通道换乘景区环保车前往誉有“峰林之王”美称的【天子山核心景区】，其云雾为中外旅游者所赞叹。游玩武士驯马、西海、贺龙公园、仙女献花、天子阁等景点，“谁人识得天子面，天子归来不看山”。走VIP通道乘坐景区环保车前往【袁家界核心景区】，走近《阿凡达》外景拍摄地—哈利路亚山，探寻影视阿凡达中群山漂浮、星罗棋布的玄幻莫测世界；参观云雾飘绕、峰峦叠嶂、气势磅礴的迷魂台及天下第一桥等空中绝景。走VIP通道乘坐景区环保车前往【百龙电梯】（下行已含）。
                <w:br/>
                走VIP通道乘坐景区环保车前往【金鞭溪大峡谷】（温馨提示：溪边戏水需家长陪同，注意安全，请提前备好替换衣物），溪水清澈见底，贯通森林公园，两岸奇峰屏列，风光如画，嬉戏的鸟兽、古奇的树木、悠然的游鱼、景色显得异常幽静。夏季可溪边溪水，摸鱼抓虾，翻螃蟹，打水仗。行程结束后走VIP通道乘坐景区环保车回到标志门。
                <w:br/>
                温馨提示：1、景区内野生猕猴众多，请看管好小孩，不要拿食物逗猴子，不要带塑料袋，以免抓伤。2、核心景区山顶条件有限仅一家正规餐厅，当日中餐不含，请自备干粮或山顶麦当劳自理。3、视当天景区接待情况，合理安排百龙电梯+天子山索道上下山，以当天实际安排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土司府-猛洞河漂流-凤凰自由旅拍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早餐后，乘车前往【土司府】（赠送景点，不去不退），土家历史文物、民情风俗应有尽有，土家族布达拉宫，集中展示土家族和土司王的建筑历史、兵站文化、农耕文化、土司博物馆等。
                <w:br/>
                乘车前往【猛洞河漂流】（门票已含，车程约30分钟，漂流约2.5小时），从“哈妮宫”出发，顺水而下，一叶扁舟，在原始次生林的高山峡谷之中，身着救身衣、乘皮舟、闯险滩、博激流、沿途观美景、落水坑瀑布、梦思峡……数十个景点，络绎而至，美不胜收。您尽可放歌长啸，或搏浪闯滩，或戏水嬉闹，找回久已失去的自我。
                <w:br/>
                乘车前往【凤凰古城】（车程约2小时），晚上自由活动期间，可自由旅拍（赠送100元旅拍抵用券或苗服换装体验1小时），踏入凤凰旅拍城，仿佛瞬间踏入了一个时空隧道，诸多风格迥异的主题区域逐一呈现在眼前，让人目不暇接。多元主题，开启穿越之旅，汉服、唐装、民国风、苗族等少数民族服饰，诸多风格迥异的主题区域逐一呈现在眼前，让人目不暇接。也可结伴自行欣赏沱江美丽的夜景，江边欣赏实景灯光秀《湘见沱江》，一次光影科技与苗族文化的完美融合，是中国首个以苗族文化为故事线的夜游大作。
                <w:br/>
                温馨提示：1、若因天气或其他原因导致无法完成漂流项目，则将漂流项目更换为黄龙洞，费用不退不补；3岁以下 65岁以上不建议漂流，可以现退100元/人费用。2、请提前准备好一套干净衣服，上岸后及时换上，避免感冒；自备一双塑料凉鞋漂流时穿，贵重物品请妥善保管。3、凤凰古城内处处都是小吃，特产，客人游览行程中自行购买特产、服装、苗饰，一切和旅行社无关；实景灯光秀《湘见沱江》，如遇堵车、水位变化、等恶劣天气及特殊原因停演不能正常观看，无退费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凤凰古城-竹山景区-铜仁送团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走进沈从文笔下能读到的，宋祖英歌里能听到的、黄永玉画中能看到的【凤凰古城】，沿着沱江漫步欣赏古老的吊脚楼群、洗脚伶仃的木柱立于河中，托起古城中一段美丽的往事。一泓沱水绕城过、一条红红石板街、一道风雨古城墙、一座雄伟古城楼、一个美丽彩虹桥、一排小桥吊脚楼，在古城内可免费品尝着沁人心脾的苗家姜糖，深入了解中国非物质文化遗产--苗银纯手工锻造技艺，在晨雾尽情展现神秘的风采、令人沉醉。
                <w:br/>
                下午乘车前往【竹山景区】（车程约30分钟，游玩约3小时），古村落因地域不同，衍生许多非遗文化物种。行走在竹山乡村的非遗文化、农耕文化、建筑文化、婚俗文化中。竹山村民用沉浸式体验的方式，让游客在《爱在竹山》村落剧中回到乡村文化的故乡。
                <w:br/>
                适时乘车前往铜仁凤凰机场送团，结束神秘湘西之旅。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景点：张家界国家森林公园（袁家界/天子山/金鞭溪）、天门山玻璃栈道、天门洞、猛洞河漂流、宝峰湖、橘子洲、凤凰古城、竹山景区、魅力湘西晚会。
                <w:br/>
                景交：天门山大索道+天门洞单程扶梯+鞋套+百龙电梯单程+天子山索道单程。
                <w:br/>
                用车：2+1VIP航空座椅豪华大巴（如无法安排2+1VIP豪华大巴，将改用常规旅游大巴保证20%空座率，不满16人安排18座正规旅游车）
                <w:br/>
                住宿：指定酒店双标间（湖南省提倡绿色环保酒店，部分酒店不提供一次性牙膏牙刷，请自备）。
                <w:br/>
                用餐：酒店占床含早餐+5正餐（含高山流水宴/土家三下锅/湘西苗家宴）
                <w:br/>
                导服：当地优秀中文导游服务。
                <w:br/>
                儿童：仅含机票、导服、车位费、正餐，产生其他费用现补。
                <w:br/>
                保险：含旅行社责任险，建议购买旅游意外险，自愿购买航空意外险及航班延误险。
                <w:br/>
                大交通：苏锡常/长沙高铁二等座+铜仁/无锡单程机票经济舱，包机包位航班属优惠机票不得改签或退票，均不提供机票行程单，感谢理解。
                <w:br/>
                备注：自组班满16人发班，如不满发班人数，提前三天通知延期或原款退回或更换产品，我社不承担其他赔偿。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1、儿童报价以外产生的其他费用需自理；
                <w:br/>
                2、自由活动期间交通费、餐费，因交通延误等意外事件导致的额外费用及个人消费。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无特产超市/无指定购物店
                <w:br/>
                备注：部分景区内设有特产、工艺品、纪念品等展销专柜，不属于旅行社安排购物店范畴，绝无强制消费。
                <w:br/>
                收客说明：
                <w:br/>
                26-75岁内畅收，70岁以上须出示健康证明并有年轻的直系家属陪同。
                <w:br/>
                退费说明：  
                <w:br/>
                此行程报价按景区优惠票核算，任何人再无退费。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1、张家界景区为特级防火区，请提醒客人在景区内严禁吸烟；
                <w:br/>
                2、出发前及时关注目的地天气预报，以便携带衣物，并准备必要之药品；
                <w:br/>
                3、景区内请勿挑逗野猴避免抓伤，不要手拿或用塑料袋装食物，以免野猴哄抢。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张家界属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
                <w:br/>
                5、退团须知：游客预订本次行程因个人原因临时取消，根据取消时间需向乙方承担如下损失：机票损失费+酒店预订损失费1000元+车位预订损失费400元，费用一并从定金或团款扣除，不足部分需游客补齐。
                <w:br/>
                6、请一定自觉说明是否失信人员，如因此发生无法登机，造成无法出游，所产生损失自行承担！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按实际核算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
                <w:br/>
                四钻酒店：
                <w:br/>
                长沙：锦江都城/隐程酒店/延年航迈/黄金华美达或同等标准
                <w:br/>
                凤凰：讴印温泉/锦凌绣国际/禧园度假酒店或同等标准
                <w:br/>
                张家界：锦江都城/楚山公馆/君宜庭院或同等标准
                <w:br/>
                备注：自然单间请补单房差，在特殊情况下如有以上酒店订满的情况下选订同级酒店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2025-05-23T10:41:27+08:00</dcterms:created>
  <dcterms:modified xsi:type="dcterms:W3CDTF">2025-05-23T10:41:27+08:00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