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独伊无二定制6日（独库开通后）行程单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0071747723384RK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夏塔古道、喀拉峻、琼库什台、恰西、那拉提草原、独库公路、赛里木湖、薰衣草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【景点优选】 深度打卡赛里木湖、夏塔、喀拉峻、琼库什台、恰西、那拉提等必玩景点，不做选择全都要；
                <w:br/>
                       打卡伊昭、独库2大网红公路；
                <w:br/>
                【尊享玩法】 尊享自驾车免排队直通 恰西、琼库什台、赛里木湖3大景区；那拉提VIP专属直通道
                <w:br/>
                【舒适座驾】 7座高端商务正规营运车独享舒适空间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伊宁市 --昭苏夏塔--昭苏县/特克斯县(全程约340km，行车约5.5H)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09:00-12:00  早司机上门接，随后乘车前往昭苏 。
                <w:br/>
                12:00-13:00  叮叮叮 ，午餐时间到喽 ，小伙伴可以享受新疆特色简餐 ，拌面、抓饭等都是不错的选择；
                <w:br/>
                13:00-14:00  午餐后前往夏塔景区。
                <w:br/>
                14:00-18:30【夏塔古道国家森林公园】(含景区首道门票+区间车)换乘景区区间车，夏塔是蒙古语 “沙图阿满”的音传 ，意为“阶梯” ，是人与自然相连接的阶梯 ，你很难想象 ，在一个景区可 以拥有雪山、森林、河流、草原和野花 ，像是一幅立体的画 ，这里的美景 ，让人走进去就不想走出来 ·······乘坐区间车走进景区内部游玩，沿路可停靠神龟石—西游记中通天河的乌龟经佛祖指点，行走世间，途径夏塔古道，为绝美景致所陶醉，悟道升天，化为神石；而后抵流沙瀑布、木查尔特雪峰观，景台赏冰川雪景。夏塔景区是以丝路古道、历史遗迹、人文风景为底蕴，综合了观光摄影、徒步探险的国家森林公园。
                <w:br/>
                18:30-19:30 游玩结束，乘坐区间车返回夏塔景区换乘点
                <w:br/>
                19:30-20:10 夏塔返回昭苏县，前往酒店办理入住。
                <w:br/>
                行程参考时间：(受路况，限速，安检，停车休息等不确定因素影响，仅供参考)
                <w:br/>
                <w:br/>
                【温馨提示】
                <w:br/>
                1.新疆昼夜温差大，山区雨水多，夏季也需携带冲锋衣等保暖衣物，最好穿长裤和舒适的徒步鞋。
                <w:br/>
                2.携带必要的饮用水、能量零食和现金，还可提前下载离线地图，景区内大部分区域无信号。
                <w:br/>
                3.从将军桥开始没有卖东西的地方和卫生间，需提前准备好食物并解决如厕问题。
                <w:br/>
                4.草原紫外线强烈，做好防晒措施，带防晒霜、墨镜、帽子等。
                <w:br/>
                5.徒步前往雪山脚下时，记得带防水鞋或鞋套。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昭苏县携程4钻酒店标准间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昭苏县--喀拉峻草原--离街--住特克斯(全程约120km，行车约3H)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【今日亮点】世界自然遗产— 5A 级景区喀拉峻草原
                <w:br/>
                09:00-11:30 酒店用早餐后出发，前往国家AAAAA级风景区【喀拉峻草原】（含喀拉峻草原门票+区间车）
                <w:br/>
                10:30-16:30 喀拉峻景区内游玩，喀拉峻属典型的高山草甸，是世界上十大高山草甸之一。每年春夏季节上百种色彩、形态、香气各异的花朵在不同的时间依次绽放，被绿茵绒绒的草原衬托得更加绚丽多彩，山顶是浑然一体向南倾斜的高台地貌，犹如一座悬空草场，坡麓平缓，无垠无际，宛如一幅美妙的碧色地毯，一直铺到冰雪皑皑的高山脚下。“喀拉峻”是哈萨克语，意思是“山脊上的莽原”。喀拉峻山是一条东西向绵延的山岭，它的两侧是沟壑梳状密布的山地，山原起伏跌宕，生长着茂密的原始云杉林。喀拉峻的山顶却是浑然一体向南倾斜的高台地貌，芳草萋萎，繁花似锦，犹如一幅舒展的碧色地毯，一直铺展到皑皑冰雪的高山脚下，是世界上少有的第一流的天然草场。
                <w:br/>
                16:30-18:00 午餐后集合乘车前往特克斯县随后前往特克斯县有名的网红街-【离街】自由活动。这是很有特色的一条特色步行街。离街:“离”在易经卦爻中代表“火”的意思，象征吉祥喜庆、红红火火，因街区刚好处在八卦城离卦位置，称为“离街”；特克斯离街，保存了汉族、哈萨克族、回族、维吾尔族、蒙古族、柯尔克孜族等民族的民居院落，形成了集特色美食、丝路文化、易经文化于一体的风情街区。
                <w:br/>
                18:00-19:00 后前往入住酒店，办理入住休息。
                <w:br/>
                行程参考时间：  (受路况，限速，安检，停车休息等不确定因素影响，仅供参考)
                <w:br/>
                <w:br/>
                 【温馨提示】
                <w:br/>
                1、景区海拔较高，昼夜温差大，山上风较大，而且时常有雨。建议携带适当外衣，草原紫外线强度较高，并做好防风防雨防晒等相关准备；
                <w:br/>
                2、景区骑马为自费娱乐项目(参考价格：80-120元/小时)，请听从景区负责骑马项目的引导员指示，注意安全，骑马时保管好自己的随身物品。
                <w:br/>
                3、景区内有一些餐厅和小吃摊，但价格可能相对较高，可适当携带一些饮用水和干粮，如面包、火腿肠等。
                <w:br/>
                4、游玩时注意安全，不要离开规定的游览区域，特别是在靠近悬崖、河流等危险地带时要格外小心。
                <w:br/>
                5、游玩过程中要及时补充水分和能量，保持体力。
                <w:br/>
                6、美景如画，请将您的相机、手机备足电量哦。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特克斯县携程4钻酒店标准间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特克斯-琼库什台-特克斯（约 200KM   行车约7小时左右）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【今日亮点】邂逅琼库什台 ，走进现实版宫崎骏动漫
                <w:br/>
                09:00-12:30 早餐后乘车 ，前往中国历史文化名村【琼库什台】 ，这个藏在天山深处的古老村落 ，美得好似世外桃源~
                <w:br/>
                12:30-13:00  中午抵达琼库什台后 ，可以自行安排午餐 ，这里都有民宿餐厅；
                <w:br/>
                13:00-16:00 午餐后游览藏在深山里的中国历史文化名村-琼库什台 ，一路欣赏五色花绽放 ，姹紫嫣红的草 原花海 ，初夏的琼库什台 ，蓝天、 白云、炊烟袅袅的村落、青绿色草地和成群结队的牛羊 ，所 有的文案都不如你亲眼去看看 ，这里大概就是宫崎骏动漫里的场景 ，是人间最美好的样子。这 里温馨小提示哦 ，琼库什台可以骑马或徒步探秘乌孙古道（骑马费用自理）。深度游玩儿宫崎骏动漫-琼库什台。
                <w:br/>
                16:00-19:30 下山返程喽 ，前往特克斯八卦城 ，晚餐可品尝特克斯美食羊排揪片子(烤包子、烤羊肉、卡瓦斯等，需自理)，后酒店办理入住休息。
                <w:br/>
                行程参考时间：(受路况，限速，安检，停车休息等不确定因素影响，仅供参考)
                <w:br/>
                <w:br/>
                【温馨提示】
                <w:br/>
                1. 新疆地域辽阔，在新疆旅行，景点之间车程较长，大多数时间会花在路上，请游客来疆旅行时注意休息，以充足的体力参加旅游活动；
                <w:br/>
                2.前往琼库什台的路多为盘山公路，弯多坡陡，请有晕车的游客谨慎选择，且需自备晕车药。
                <w:br/>
                3.山区天气多变，可能突然降雨或刮大风，出行前查看天气预报，备好雨具。
                <w:br/>
                4.遇到恶劣天气，及时到安全地带躲避，切勿在大树下或山顶停留。
                <w:br/>
                5.景区内有许多自然景观未开发完善，山区多处手机可能没信号，不要擅自偏离步道，脱离队伍，以防迷路或遭遇危险。
                <w:br/>
                6.骑马是常见体验项目，选择正规马队和马匹，听从马倌指导，确保安全。
                <w:br/>
                7.在村子内游玩时，请不要乱扔垃圾。尊重当地少数民族的生活习惯。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特克斯县携程4钻酒店标准间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特克斯-恰西国家森林公园-那拉提镇（约 330KM   行车约 7 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【今日亮点】邂逅恰西 ，藏在画卷中的森林草原
                <w:br/>
                08:30-11:30 早餐后乘车前往恰西景区 ，美好的一天启程了；
                <w:br/>
                11:30-15:00 乘车一路抵达【恰西风景区】（国家级森林公园），恰西草原位于新疆天山山脉中段的伊犁河谷 巩留东南部山区，距离县城78公里，谷地海拔1270-1600米，宽500-1000米，谷底平坦，有恰西河贯穿其间，两侧中低山，远景为那拉提山。这里是一处远离喧嚣、宁静 美丽的世外桃源 ，恰西以雪岭云杉、高山草甸和冰川湖泊为特色 ，风光旖旎 ，“行到水穷处 ， 坐看云起时”滔滔河水向着恰西深处无声地逝去 ，浸润了河岸 ，繁茂了绿色的夏草 ，映照着蓝 天白云和远处的雪山 ，这里的天蓝的特别的深 ，因此把白云衬托的银亮而富有立体感 ，蓝天白云下面就是一层层的画卷 ，从雪山到草原 ，白色的毡房。
                <w:br/>
                15:00-16:00  自理午餐 ，推荐拌面、抓饭等新疆风味简餐；
                <w:br/>
                16:00-20:00  吃完饭后前往那拉提镇 ，浪漫的小镇 ，被草原和森林包围着 ，这里夜幕降临 ，充满人间烟 火的街巷 ，从街巷飘出来的美食香味 ，抵达小镇后 ，办理酒店入住 ，便可自由活动寻找美 食啦！
                <w:br/>
                行程参考时间：(受路况，限速，安检，停车休息等不确定因素影响，仅供参考)
                <w:br/>
                <w:br/>
                【温馨提示】
                <w:br/>
                1.请穿舒适轻便的旅游鞋；草原紫外线强度较高 ，做好防晒准备；
                <w:br/>
                2.景区景点分散，可提前了解景点分布，规划适合自己的游玩路线，提高游玩效率。
                <w:br/>
                3.在河边、山坡等危险区域游玩时，要保持安全距离，照顾好老人和小孩。拍照时注意周边环境，不要为追求效果而忽视安全。
                <w:br/>
                4.注意高反：恰西景区部分区域海拔较高，可能会有高原反应，身体不适及时就医。
                <w:br/>
                5.美景如画 ，请将您的相机、手机备足电量哦。今日活动量较大 ，可自备些零食。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那拉提镇经济型酒店标准间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那拉提镇-那拉提空中草原-独库公路北段--住奎屯（约 260KM   行车约 5.5 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【今日亮点】邂逅那拉提草原 ，是梦里流连忘返的人间仙境
                <w:br/>
                09:30-10:00 早餐后出发前往那拉提草原。
                <w:br/>
                10:00-14:00进入【那拉提景区】(含首道门票+空中草原区间车)游玩 ，那拉提地处天山腹地，是世界四大高山草原之一 ，在这里伊犁马，冬不拉，还原了哈萨克族的原生态生活；莽原起伏的草原远远超出了意大利托斯卡纳的美；连绵的雪山、青松已媲美了瑞士风光；坐区间车抵达进入空中草原 ，游玩2-3小时 ，那拉提5-7月到处可见各种野花 ，广袤无垠的大草原 ， 畅游在绿色的海洋里 ，可骑马游走在辽阔的草原之上（正规马队80-100元/小时） ，拿出您的  相机及拍摄用具尽情自拍留下美好的景色留念；如遇空中草原下雨无法参观则调整去河谷草
                <w:br/>
                原。
                <w:br/>
                【注：空中草原：如遇天气等不可抗力因素无法正常游览，将改为参观游览【河谷草原】
                <w:br/>
                14:00-15:00 从景区出来在那拉提镇安排时间用午餐；可平常当地的烤肉、拌面等美食。
                <w:br/>
                15:00-20:00  今日沿独库公路北段纵贯天山，  体验这条公路风景线的魅力，  堪称中国公路史上的一座丰
                <w:br/>
                碑，  被成为“英雄之路”；  沿途有风光旖旎的茫茫草原，  有参天蔽日的云山雪岭，  有 百米 防雪长廊，  沿途看不尽的美景，  拍不够的美照；
                <w:br/>
                 20:00 抵达奎屯/独山子酒店，办理入住。
                <w:br/>
                行程参考时间;(受路况，限速，安检，停车休息等不确定因素影响，仅供参考)
                <w:br/>
                注：独库公路如遇天气等不可抗力因素封路导致无法正常游览，将放弃前往，今晚住宿将调整为住伊宁市
                <w:br/>
                <w:br/>
                【温馨提示】
                <w:br/>
                1、山区白天最高气温20度左右，早晚温差大，山上风较大，而且时常有雨。建议携带适当外衣，草原紫外线强度较高，并做好防风防雨防晒等相关准备；
                <w:br/>
                2、那拉提景区骑马为自费娱乐项目(参考价格：80-120元/小时)，请听从景区负责骑马项目的引导员指示，注意安全，骑马时保管好自己的随身物品。
                <w:br/>
                3、美景如画，请将您的相机、手机备足电量哦。今日活动量较大，可自备些零食。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奎屯/独山子携程4钻酒店标准间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奎屯/独山子--赛里木湖--薰衣草--伊宁市（全程约460公里，行驶约8小时）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【今日亮点】遇见“大西洋最后一滴眼泪”,感受风的自由；
                <w:br/>
                行程参考时间：(受路况，限速，安检，停车休息等不确定因素影响，仅供参考)
                <w:br/>
                08:00--12:00 早餐后前往“大西洋的最后一滴眼泪”赛里木湖景区；
                <w:br/>
                12:00--16:00 购买票后乘车进入景区；【赛里木湖】(含门票区间车)蔚蓝的赛里木湖，周围环绕着青 松、草甸、雪山、  白云；开始不同角度的拍摄吧。抵达景区后在门票站购票 ，沿途停靠点可欣赏到高山湖泊的风景，还可以看到赛里湖融雪山、冰川、森林、草原、碧湖、和珍禽为一体 ，集雄、奇、幽、秀、 旷 诸美于一身 ，是新疆海拔最高、面积最大的高山湖泊 ，享有“西来之异境 ，世外之灵壤”的美 誉 ，站在山坡顶上放眼望去 ，湖面镶嵌在群山和绿草之中 ，宛若绿色的丝绵上搁置着一块巨大 的蓝宝石 ，它是那么大 ，一眼望不到边 ，它又是那么蓝 ，让蔚蓝的天空在它面前都黯然失色 ，在这里走走停停 ，吹着微风 ，尽享片刻的自由 ~考验我们拍照技术的时刻；午餐在景区内自理；
                <w:br/>
                16:00--18:00游览结束后出发穿越果子沟大桥(果子沟大桥全程是高速公路，无法停车，我们会放慢车速，供您拍照留念 ) ，前往【解忧公主薰衣草博物馆】(含门票；此景点为赠送景点， 不去不退)4A 级景区，薰衣草园留有 1小时参观拍照时间。 薰衣草园让您拍出  唯美,浪漫,时尚,复古,典雅,现代风格不同元素大片，庄园内部有薰衣草相关商品展示，有香包、枕头、化妆品等根据个人意愿、自行选择；
                <w:br/>
                18:00--19:30乘车返回伊宁市，抵达伊宁市【六星街】（游玩儿1小时左右）,这是个六边形状的街区，一片街区通常是一座城市的名片，纵向记忆着城市的历史文脉和传承，横向展示着城市深厚的阅历。浓郁的俄罗斯风情，彩色的民居，是旅拍街拍的最佳选择。在巷子里感受这里的百年故事，去触碰专属于伊犁的蓝~
                <w:br/>
                20:30 送至客人要求酒店或送站，(如想继续游玩，可以告知司机原地散团),结束愉快旅行。
                <w:br/>
                注 ： 1、穿越果子沟时，高速公路上不允许停车，可以让师傅放慢车速车览大桥；
                <w:br/>
                18:30-20:00 抵达伊宁市送至客人要求酒店或送站，结束愉快旅行。
                <w:br/>
                【温馨提示】
                <w:br/>
                1、赛里木湖景区内早晚温差大， 白天紫外线较强，请注意防晒；
                <w:br/>
                2、旺季景区有偶尔排队现象，好景人多请您理解哦；
                <w:br/>
                3、赛里木湖 5-6 月能看到野花，6-7 月小草茂盛，不同时间看到的景色略微有所差异，请您选择合适时 间进行游玩。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伊宁市携程4钻酒店标准间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拼车费 含旅游目的地用车，油费，停车费以及过路费（每人确保1正座，不含旅游景区内交通，保险齐全，司机经验丰富，自由活动不含车）
                <w:br/>
                门票费 夏塔门票+区间车：40+40元/人；
                <w:br/>
                喀拉峻门票+区间车：70+70元/人；
                <w:br/>
                恰西门票+区间车：30+20元/人；
                <w:br/>
                那拉提景区门票+区间车：95+40元/人；
                <w:br/>
                赛里木湖景区门票+区间车：75+70元/人；
                <w:br/>
                住宿费 全程入住4晚4钻酒店+1晚经济舒适型酒店酒店双标间，含单人的住宿费，全程不提供自然单 （单人预定游客安排同性别拼住双人间；在能拼住的情况下、若客人要求单住一间房需补单房差），拼车系列产品为固定套餐产品，酒店安排为行程备注的标准，不指定酒店；
                <w:br/>
                备注：如遇酒店满房或政府接待或其它特殊原因，不能安排备选酒店时， 我社有权安排同级 别、 同标准的其他酒店；
                <w:br/>
                司机服务 伊宁起止司机服务；司机用餐以及住宿费用。
                <w:br/>
                旅游保险 旅行社出资购买如下保险：
                <w:br/>
                旅行社责任险
                <w:br/>
                旅游意外伤害险
                <w:br/>
                备注：意外险仅限70岁[含]以下旅客。另70岁[含]－77岁[含]期间，意外险保额减半。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购物自费 全程无购物。景区内设购物店，为景区经营行为，非旅行社安排购物点；
                <w:br/>
                景区自费游玩项目，游客自行选择。
                <w:br/>
                其他费用
                <w:br/>
                1、不可抗因素导致的额外费用。
                <w:br/>
                2、如果旅游目的地国家政策性调整门票或其他相关价格。
                <w:br/>
                3、 此行程无导游，无导游服务费。
                <w:br/>
                4、酒店内自费的个人用品，个人消费等。
                <w:br/>
                5、不含游客的午晚餐及娱乐购物等费用 。
                <w:br/>
                6、 所有个人消费及费用包含中未提及的任何费用。
                <w:br/>
                7、儿童不占床，酒店不含早时，需给酒店另付早餐费用自理。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1、气候提示：新疆早晚温差较大，3-5月需保暖衣物6-8月可穿短袖，长裤，带外套即可，9-10月要 带上冲锋衣或棉衣。建议穿登山鞋或旅游鞋
                <w:br/>
                2、个人物品：旅途中请携带充电宝、雨具、帽子、手套、太阳镜、防晒霜、润唇膏、个人洗漱用品、保温杯（新疆水质较硬 ， 喝烧开的水较好）；                                                                                                                                        3、常用药品：建议带感冒药、肠胃药、创可贴、 防蚊水、风油精、润喉药等（特别提醒：北方干燥，须备去火、润喉药物）；
                <w:br/>
                4、时差：新疆比内地晚两个小时，所以请调整好自己的生物钟 ；     
                <w:br/>
                5、饮食提示：新疆大部分地区口味偏重，喜辛辣，肉类以牛、羊肉为主，吃完肉类食品后不要立即喝凉 水，避免因肠胃不适引起的腹泻等消化不良现象。可带些小零食，以备不时之需；
                <w:br/>
                6、新疆线路长，景点分散。  故乘车时间长易疲劳，带一些零食、 饮用水、 扑克牌等，途中消遣 ； 
                <w:br/>
                7、娱乐：新疆地区旅游资源丰富，各地旅游景区状况各异，娱乐活动丰富（如骑马、 乘游船等） ，请备合适的鞋 ， 并注意安全；
                <w:br/>
                8、参加娱乐旅游项目时，保管好随身贵重物品，以免损坏和丢失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★如行程中的景区、景点因政策或其他原因不开放，则取消参观。
                <w:br/>
                ★出团前请检查身份证是否过期并携带身份证原件，小孩请携带户口本本人页原件；
                <w:br/>
                ★1.2米以下或3岁以上小孩必须有独立座位，报名时建议选择“只占座含餐”（只含全程用餐及地面大巴车车费），如产生其它费用请家长自理；
                <w:br/>
                ★在不减少景点的情况下，我社有权对行程前后顺序及时间安排进行相应调整；
                <w:br/>
                ★因不可抗因素造成无法进入景区游览，本公司只负责退还门票及未产生费用，车费、火车票费、导游费等无法退还
                <w:br/>
                ★游客因个人原因临时自愿放弃游览、用餐、住宿等，费用按旅行社协议价格退款；
                <w:br/>
                ★接待质量以客人意见单为准，请游客必须认真签署意见单，本社不予以处理与意见单不符的投诉！
                <w:br/>
                ★若游客对旅游过程有任何意见或建议，请在旅游过程中提出以便本公司及时更正，谢谢您！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1、证件：请携带身份证(16岁以下小孩须带户口本原件，16岁以上小孩带身份证)、优惠证件(如：军官  证、伤残证、老年证、学生证);
                <w:br/>
                2、酒店设施：新疆经济较内地落后，与内地同级宾馆之间、景区宾馆与城市同级宾馆之间都存在差异 需要有足够的心理准备；
                <w:br/>
                3、住宿提示：景区酒店大床房较少而且费用一般都高于标准间，如有需求在可以满足基础上需补齐差价；
                <w:br/>
                 4、游览顺序：游览顺序仅供参考，如遇交通、天气、路况等因素影响，司机会对行程顺序进行合理调整。 
                <w:br/>
                 5、赠送项目：如遇特殊原因无法赠送，或客人因自身原因放弃，费用不予退还；
                <w:br/>
                6、项目放弃：客人在旅游期间自动离团或放弃游览景点及餐食和住宿，费用不予退还；
                <w:br/>
                7、旅游提示：新疆地域辽阔，景点之间线路较远，乘车时间较长，请游客做好心理准备；钱包、证件、  手机等随身物品请妥善保管；景区参观游玩时请听从工作人员的安排，请勿擅自做主；参加骑马、漂流、
                <w:br/>
                卡丁车、滑翔机等高风险项目时请根据自身情况谨慎选择；
                <w:br/>
                8、参团建议：新疆各景点间路途遥远，孕妇、哺乳期儿童、75岁以上老人不适宜报团(70-75岁客人  参团需签订免责协议且有家人陪同)。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2025-05-23T16:31:54+08:00</dcterms:created>
  <dcterms:modified xsi:type="dcterms:W3CDTF">2025-05-23T16:31:54+08:00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