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暑假【蓝色海岸】青岛、荣成、威海、烟台、蓬莱、大连动飞六日游行程单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0031747639781p9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四大硬核5A景区【威海刘公岛、神游海洋世界、蓬莱八仙渡、大连金石滩地质公园】+和【青岛栈桥、五四奥帆、八大关、广兴里&amp;大鲍岛、天主教堂外景、布鲁维斯号游轮、大连星海广场、东港威尼斯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✪船舱升级：山东到大连轮船升级为【6人间，独立卫生间，带淋浴】，洗除旅途的疲劳！
                <w:br/>
                ✪精品酒店: 住宿全新升级，全程安排【携程三钻精品酒店】，那香海1晚【海滨度假酒店】！
                <w:br/>
                ✪团餐爱马仕：全程高端自助，五钻就餐环境，拒绝团队桌餐，自主研发私人订制，团餐中的天花板！
                <w:br/>
                东浦湾【270°海景沙滩自助餐】108元！出门是大海与沙滩，封神的海鲜自助天花板！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大连【满汉宴席.东北八大碗】50元！感受纯正的关东特色风味！
                <w:br/>
                ✪玩海大满贯：独家包场【狂欢盛典-海上嘉年华】，激情畅玩【大黄鸭、脚踏车、皮划艇、速滑艇、桨板、海上跷跷板、蹦蹦床、海上冰山、海上滑梯、海上陀螺、魔力浮毯】等多种精彩项目！
                <w:br/>
                ✪私属沙滩：包场畅游【沙滩糖潮-鱼子酱下午茶】，包含【鱼子酱茶点+多巴胺清爽茶饮+无边泳池+清风纱幔+懒人沙发+躺椅遮阳伞+网红秋千+大提琴天梯打卡】美翻你的朋友圈！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【蓝色海岸】青岛、荣成、威海、烟台、蓬莱、大连六日游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赴金石滩小渔村【出海亲海游】费用自理；下午乘车返回市区。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特色美食：午餐品尝【满汉宴席.东北八大碗】50元：嗨辣烤鱼、小笨鸡炖蘑菇、大碗嘎嘎鲜、金州塌肉片、榛蘑土豆片等。
                <w:br/>
                温馨提示：【金石滩地质公园】从景区出口南秀园返回，如需乘坐小巴车，10元车费自理。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大连送团/飞机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住宿安排：全程【携程三钻精品酒店】，那香海1晚【三钻海滨度假酒店】。
                <w:br/>
                景点	含行程所标景点的首道门票：海上嘉年华388元（赠送项目），沙滩糖潮+鱼子酱下午茶+赶海78元（赠送项目），威海刘公岛122元，威海神游海洋世界160元，蓬莱八仙渡80元、大连金石滩地质公园60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5早4正，正餐三餐自助，东浦湾海鲜自助108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刘公岛环岛游+蓬莱仙境帆船+烟台红酒酒庄=套票340元
                <w:br/>
                晚上欣赏山水实景演出【神游传奇演艺】249元/人起。+
                <w:br/>
                大连	亲海游出海体验【喂食海鸥+海上垂钓+现煮海鲜+海上牧场】260元+莲花山含小火车或贝壳博物馆100元=优惠套票300元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2025-07-08T07:26:24+08:00</dcterms:created>
  <dcterms:modified xsi:type="dcterms:W3CDTF">2025-07-08T07:26:24+08:00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