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邂逅伊犁双飞8日游行程单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0071747447239no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服务一：赠送伊宁市旅拍，含妆造，真旅拍，精美九张写真大片
                <w:br/>
                服务二：赛里木湖+库尔德宁+恰西三大景区直通车，无需换乘区间车，游玩更自由。
                <w:br/>
                服务三：那拉提景区，优享VIP专属通道。
                <w:br/>
                服务四：赠送赛里木湖帆船。
                <w:br/>
                服务五：浪漫限定邂逅薰衣草花海，只为你绽放（6/10-7/15期间安排）
                <w:br/>
                服务六：优秀司机伴游核心景区，随车配电子导游陪同+线路专属攻略，让您景区不迷路。
                <w:br/>
                服务七：随车配备无人机航拍 *赠送两段15秒VCR。
                <w:br/>
                服务八：24小时专车接送机服务，市区专车接送，为您提供最优质的服务。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入住5晚四钻酒店+赛湖旁边+1晚那拉提民宿体验，不仅玩得好，住的也好！  
                <w:br/>
                选用正规营运资质普通7座经济舱车型。（如果3人以下，或使用SUV越野车）
                <w:br/>
                行李指南： 因后备箱空间有限，每人可携带1个22寸行李箱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全国各地-接机/站-乌鲁木齐
                <w:br/>
              </w:t>
            </w:r>
          </w:p>
          <w:p>
            <w:pPr>
              <w:pStyle w:val="indent"/>
            </w:pPr>
            <w:r>
              <w:rPr>
                <w:rFonts w:ascii="微软雅黑" w:hAnsi="微软雅黑" w:eastAsia="微软雅黑" w:cs="微软雅黑"/>
                <w:color w:val="000000"/>
                <w:sz w:val="20"/>
                <w:szCs w:val="20"/>
              </w:rPr>
              <w:t xml:space="preserve">
                今日是集合日，无行程安排；在您出发前，请您在第一时间将自己的航班信息/火车车次提前告知报名处，方便给您安排接机！
                <w:br/>
                1、接机安排：在您出发前一天晚上或出发当天我们的工作人员通过打电话或发短信的形式告知您具体接机或接火车事宜，请您保持电话畅通，如逾时未接到电话或未收到短信，烦请与致电负责人进行核实确认，谢谢；
                <w:br/>
                2、新疆酒店入住时间一般在北京时间14:00以后，如您提前到达，可能会发生等候的情况，给您带来的不便敬请谅解。（您亦可在前台寄存行李，先行在市区自由活动）；
                <w:br/>
                【游玩推荐】
                <w:br/>
                推荐一：乌鲁木齐国际大巴扎(免门票)：大巴扎内有许多具有民族特色的店铺和摊位，经营品类包括新疆当地干果、刀具、陶器、乐器、地毯、衣服鞋帽等。购买时可以适当砍价。
                <w:br/>
                推荐二：红山塔公园(免门票)：这里是乌鲁木齐市区地标景点，站在山顶可俯瞰乌鲁木齐市容市貌和天山博格达雪峰的最佳位置，这里也是拍摄夜景的最佳位置；
                <w:br/>
                推荐三：新疆博物馆(需提前在小程序预约，周一闭馆)：博物馆内设有多个展厅，展示了从新石器时代到近代现代的各种文物，建议优先参观二楼(3-5-7-8-9厅)	。
                <w:br/>
                1、请随身携带身份证！请随身携带身份证！请随身携带身份证！重要的事情说三遍。
                <w:br/>
                2、如需购买干果，可选择邮寄到家。
                <w:br/>
                3、新疆素有瓜果之乡，到新疆吃水果是一大乐事，但千万注意不要在吃完水果后喝热水，以免造成腹泄。
                <w:br/>
                4、新疆人日常生活的计量单位是公斤计算的，新疆当地客运民航及铁路对维吾尔民族工艺小刀等有禁运的规定，必须邮寄。
                <w:br/>
                5、新疆是一个少数民族聚居的地区，请尊重地方的民族习惯，不要再公共场合谈论有关猪肉的话题，以免造成不必要的误会。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乌鲁木齐（酒店标准：携程4钻）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乌鲁木齐-赛里木湖-赛里木湖景区附近       行车：约580KM，6.5小时左右
                <w:br/>
              </w:t>
            </w:r>
          </w:p>
          <w:p>
            <w:pPr>
              <w:pStyle w:val="indent"/>
            </w:pPr>
            <w:r>
              <w:rPr>
                <w:rFonts w:ascii="微软雅黑" w:hAnsi="微软雅黑" w:eastAsia="微软雅黑" w:cs="微软雅黑"/>
                <w:color w:val="000000"/>
                <w:sz w:val="20"/>
                <w:szCs w:val="20"/>
              </w:rPr>
              <w:t xml:space="preserve">
                07:30-08:00 早上在酒店用早餐
                <w:br/>
                08:00-09:00 司机按照前一天在群里和各位团友约定的时间，前往各团友酒店依次接驾。
                <w:br/>
                （因为我们是拼团游，请大家一定要按照约定时间出发，避免其他团友等待。）
                <w:br/>
                09:00-14:00 出发前往赛里木湖。
                <w:br/>
                14:00-15:00 沿途简餐，可在精河服务区或者赛湖景区门口用餐
                <w:br/>
                15:00-19:30 用完午餐后，司机开车进入【赛里木湖景区】，体验赛里木湖帆船，登上帆
                <w:br/>
                船，在清澈湛蓝的湖面上航行，四周是赛里木湖壮阔的湖景，远处可能是连绵
                <w:br/>
                的雪山和广袤的草原。天气不同，景致也各异，晴天时，蓝天白云与湖水相互
                <w:br/>
                映衬，帆船仿佛在画中行驶；阴天时，湖面多了份静谧悠远的氛围。
                <w:br/>
                19:30-20:00 前往酒店休息
                <w:br/>
                1、赛湖温差大，需要预备厚衣物，避免着凉感冒。
                <w:br/>
                2、因今日行程公里数有限，无法环湖，第二日自驾进入赛湖游玩。
                <w:br/>
                3、请穿舒适轻便的旅游鞋；紫外线强度较高，做好防晒准备。
                <w:br/>
                4、今日景区游玩以及行程时间长，建议携带适量的零食，饮水等。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赛里木湖景区附近（酒店标准：携程3钻）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赛里木湖二进-果子沟大桥-六星街-住伊宁	             行车：约260KM，5小时左右
                <w:br/>
              </w:t>
            </w:r>
          </w:p>
          <w:p>
            <w:pPr>
              <w:pStyle w:val="indent"/>
            </w:pPr>
            <w:r>
              <w:rPr>
                <w:rFonts w:ascii="微软雅黑" w:hAnsi="微软雅黑" w:eastAsia="微软雅黑" w:cs="微软雅黑"/>
                <w:color w:val="000000"/>
                <w:sz w:val="20"/>
                <w:szCs w:val="20"/>
              </w:rPr>
              <w:t xml:space="preserve">
                08:00-09:00 早上在酒店用早餐。
                <w:br/>
                09:00-13:00 司机开车进入【赛里木湖景区】，建议游玩4小时。被誉为大西洋最后一滴
                <w:br/>
                眼泪的赛里木湖，蒙古中叫赛里木卓尔，为“山脊梁上的湖”还有“闪亮蓝宝
                <w:br/>
                石”之意，而哈萨克语则意为“美好的祝愿”这里的人们赋予它诗意和浪漫！
                <w:br/>
                7000万年前，喜马拉雅的造山运动时期，古老的地块在这里经历了漫长的拼
                <w:br/>
                合、分裂、俯冲碰撞，成就了一半山川，一半湖海。7000万年的等待，只为
                <w:br/>
                遇见你--赛里木湖。
                <w:br/>
                13:00-14:30 沿途简餐，可在服务区用餐。
                <w:br/>
                14:30-17:30 游览结束后出发穿越【果子沟大桥】全程是高速公路，无法停车，我们会放慢车速，供您拍照留念 ) ，前往【薰衣草庄园】(含门票；此景点为赠送景点，  不去不退)4A 级景区，薰衣草园留有 1小时参观拍照时间。 薰衣草园让您拍出 唯美,浪漫,时尚,复古,典雅,现代风格不同元素大片。
                <w:br/>
                17:30-20:30 前往伊宁市，并在这里体验旅拍的魅力。抵达后可自行选择前往六星街，在
                <w:br/>
                这里可以看到六边形状的街区，在巷子里感受这里的百年故事，去触碰专属于
                <w:br/>
                伊犁的蓝，漫步在六星街。
                <w:br/>
                1、赛湖温差大，需要预备厚衣物，避免着凉感冒。
                <w:br/>
                2、果子沟大桥是高速公路不能随意停车，司机师傅会尽量放慢车速供您拍照录像。
                <w:br/>
                3、请穿舒适轻便的旅游鞋；紫外线强度较高，做好防晒准备。
                <w:br/>
                4、今日景区游玩以及行程时间长，建议携带适量的零食，饮水等。
                <w:br/>
                5、伊宁市六星街推荐 粉汤、蓝墙面肺子、古兰丹姆冰淇淋、阿谷朵格瓦奇等。
                <w:br/>
                6、薰衣草为经济作物，花期通常在6-7月，农田里就能拍照，盛花期农民会收割用来提炼精油。花期之外在专营薰衣草的庄园（如解忧公主、伊帕尔汗等）能看到，但庄园里会有薰衣草附属商品如香包、精油等出售，并非旅行社安排的购物点；且赠送景点，不去无退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伊宁市（酒店标准：携程4钻）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伊宁-伊昭公路-夏塔-特克斯                          行车：约450KM，10小时左右
                <w:br/>
              </w:t>
            </w:r>
          </w:p>
          <w:p>
            <w:pPr>
              <w:pStyle w:val="indent"/>
            </w:pPr>
            <w:r>
              <w:rPr>
                <w:rFonts w:ascii="微软雅黑" w:hAnsi="微软雅黑" w:eastAsia="微软雅黑" w:cs="微软雅黑"/>
                <w:color w:val="000000"/>
                <w:sz w:val="20"/>
                <w:szCs w:val="20"/>
              </w:rPr>
              <w:t xml:space="preserve">
                08:00-09:00 早上在酒店用早餐
                <w:br/>
                09:00-13:00 早餐后乘车前往【伊昭公路】，这是一条从伊宁直达昭苏的绝美景观大道，
                <w:br/>
                也是古代丝绸之路“弓月道”的其中一段，被喻为新疆最险峻且风景优美的公路之一，更是夏季新疆最美的道路之一，在这条公路沿线，藏着祖国最灿烂的花海，最浪漫的草原，最原始的秘境，去一次足以回味一生。
                <w:br/>
                13:00-14:00 自理午餐后，前往夏塔景区。
                <w:br/>
                14:00-18:00 乘坐区间车进入【夏塔古道国家森林公园】，建议游玩3小时。夏塔是蒙古
                <w:br/>
                语“沙图阿满”的音传，意为“阶梯”，是人与自然相连接的阶梯，你很难想
                <w:br/>
                象，在一个景区可以拥有雪山、森林、河流、草原和野花，像是一幅立体的画，
                <w:br/>
                这里的美景，让人走进去就不想走出来。
                <w:br/>
                18:00-21:00 前往特克斯县办理入住，随后可自由活动，前往特克斯离街，这是很有特色
                <w:br/>
                的一条步行街，汇聚了众多地道的新疆美食，都可尽情的品尝~
                <w:br/>
                1、请穿舒适轻便的旅游鞋；草原紫外线强度较高，做好防晒准备。
                <w:br/>
                2、今日景区游玩以及行程时间长，建议携带适量的零食，饮水等。
                <w:br/>
                3、美景如画，请将您的相机、手机备足电量哦。
                <w:br/>
                4、伊昭公路若遇到封路则绕路前往夏塔景区。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特克斯-恰西-库尔德宁自驾-新源                        行车：约320KM，7小时左右
                <w:br/>
              </w:t>
            </w:r>
          </w:p>
          <w:p>
            <w:pPr>
              <w:pStyle w:val="indent"/>
            </w:pPr>
            <w:r>
              <w:rPr>
                <w:rFonts w:ascii="微软雅黑" w:hAnsi="微软雅黑" w:eastAsia="微软雅黑" w:cs="微软雅黑"/>
                <w:color w:val="000000"/>
                <w:sz w:val="20"/>
                <w:szCs w:val="20"/>
              </w:rPr>
              <w:t xml:space="preserve">
                08:00-09:00早上在酒店用早餐。
                <w:br/>
                09:00-13:00前往【恰西风景区】，恰西草原位于新疆天山山脉中段的伊犁河谷巩留东南部山区，谷底平坦 ，有恰西河贯穿其间，两侧中低山，远景为那拉提山。这里是一处远离喧嚣、宁静美丽的世外桃源 ，恰西以雪岭云杉、高山草甸和冰川湖泊为特色 ，风光旖旎 “行到水穷处 ，坐看云起时”滔滔河水向着恰西深处无声地逝去 ，浸润了河岸 ，繁茂了绿色的夏草 ，映照着蓝天白云和远处的雪山 ，这里的天蓝的特别的深 ，因此把白云衬托的银亮而富有立体感 ，蓝天白云下面就是一层层的画卷，从雪山到草原 ，白色的毡房。
                <w:br/>
                13:00-14:00 沿途简餐；
                <w:br/>
                14:00-19:00抵达【库尔德宁】。库尔德宁是伊犁草原唯一南北走向的
                <w:br/>
                山间阔谷，也是天山山脉森林最繁茂的地方。这里有超美的湖泊和瀑布、空中
                <w:br/>
                的草原溪流绵绵不断的云杉树、漫山遍野的小黄花和蒲公英还有海蒂和爷爷的
                <w:br/>
                小木屋。这里是世界自然遗产地，孕育着天山林海的特有树种-雪岭云杉，数
                <w:br/>
                十米的身高让它们从茫茫苍翠之中脱颖而出，远远望去就像一柄柄穿云利剑，
                <w:br/>
                势不可挡、直指蓝天。其中精华景点有：齐梦德、云上草原、十里画廊、阿尤
                <w:br/>
                赛、喀班巴依峰。
                <w:br/>
                19:00-21:00前往新源酒店休息。
                <w:br/>
                1、请穿舒适轻便的旅游鞋；草原紫外线强度较高，做好防晒准备。
                <w:br/>
                2、景区骑马为自费娱乐项目 ( 参考价格80-120 元/小时)  ，请听从景区负责骑马项目的引导员指示，注意 安全，骑马时保管好自己的随身物品。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新源</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新源-那拉提空中草原-那拉提镇                       行车：约70KM，1.5小时左右
                <w:br/>
              </w:t>
            </w:r>
          </w:p>
          <w:p>
            <w:pPr>
              <w:pStyle w:val="indent"/>
            </w:pPr>
            <w:r>
              <w:rPr>
                <w:rFonts w:ascii="微软雅黑" w:hAnsi="微软雅黑" w:eastAsia="微软雅黑" w:cs="微软雅黑"/>
                <w:color w:val="000000"/>
                <w:sz w:val="20"/>
                <w:szCs w:val="20"/>
              </w:rPr>
              <w:t xml:space="preserve">
                08:00-09:00 早上在酒店用早餐
                <w:br/>
                09:00-10:30 前往那拉提草原
                <w:br/>
                10:30-19:00 乘区间车进入【那拉提空中草原】。那拉提：名列世界四
                <w:br/>
                大草原之一， 地势由东南向西北倾斜。原野上山泉密布，溪流似网，河道交错，森林繁茂。可自费骑马，策马加鞭、感受悠闲自在的牧民生活，轻松惬意…，去过那拉提的人都说，欣赏那拉提的美景，从来不需要特定的 时间。一年四季无论何时来到这片“空中草原”，她都向来客展示自己最美的一面！那拉提草原的美，四季各有特点，从不重复！
                <w:br/>
                19:00-20:00 前往那拉提酒店办理入住。
                <w:br/>
                1、那拉提景区区间车为单向行驶，需要注意把控游玩时间，。
                <w:br/>
                2、今日景区游玩以及行程时间长，建议携带适量的零食，饮水等。
                <w:br/>
                3、草原紫外线强，记得做好防晒保护，随时携带防晒霜，遮阳帽，墨镜。
                <w:br/>
                4、如遇空中草原下雨无法参观则调整去河谷草原。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那拉提-百里画廊-独库公路-乌鲁木齐                   行车：约560KM，8小时左右
                <w:br/>
              </w:t>
            </w:r>
          </w:p>
          <w:p>
            <w:pPr>
              <w:pStyle w:val="indent"/>
            </w:pPr>
            <w:r>
              <w:rPr>
                <w:rFonts w:ascii="微软雅黑" w:hAnsi="微软雅黑" w:eastAsia="微软雅黑" w:cs="微软雅黑"/>
                <w:color w:val="000000"/>
                <w:sz w:val="20"/>
                <w:szCs w:val="20"/>
              </w:rPr>
              <w:t xml:space="preserve">
                08:00-09:00 早上在酒店用早餐
                <w:br/>
                09:00-14:00 早餐后，出发途观【唐布拉百里画廊】，百里画廊是人们对唐布拉最绝妙的
                <w:br/>
                赞誉。唐布拉百里画廊并不是指一处景点，它是指从唐布拉到乔尔玛一百多公
                <w:br/>
                里的沿线区域，西起黑风庄园生态酒店，东至独库公路与S315交汇处的乔尔
                <w:br/>
                玛。被誉为“百里长卷、天然画廊”。这里的自然景观多样而丰富，包括天山
                <w:br/>
                山脉、广袤的草原、蜿蜒的喀什河以及众多温泉，构成了一幅幅立体的画卷。
                <w:br/>
                14:00-15:00 沿途简餐，可在乔尔玛服务区用午餐；这里的烈士陵园安放着为修建独库公
                <w:br/>
                路而牺牲的168位战士的英灵，也流传着“感动中国人物”陈俊贵为战友守
                <w:br/>
                墓三十多年的故事，可以随自己的感触选择瞻仰；
                <w:br/>
                15:00-20:30 午餐后继续沿【独库公路】北段纵贯天山，体验这条公路风景线的魅力，堪称中国公路史上的一座丰碑，被成为“英雄之路”；沿途有风光旖旎的茫茫草原，有参天蔽日的云山雪岭，有百米防雪长廊，沿途看不尽的美景，拍不够的美照；一路平坦的20:30-21:30 返回乌鲁木齐后将各位团友依次送回酒店休息，结束愉快的北疆之旅。
                <w:br/>
                <w:br/>
                <w:br/>
                【独库公路特殊情况说明】
                <w:br/>
                独库公路通行受季节天气影响，每年只在6月至9月底开通，即使通车期遇雨雪塌方也会临时封路，在封闭管制期间，只能绕路返回；所增加的车费、油费、司机服务费均由旅行社承担，不再向游客收费，也无任何费用退还。因封路不可抗力因素增加的游客食宿费用，火车票或飞机票，需要游客自行承担。
                <w:br/>
                1、独库公路属于山区道路，路况较好，但弯多路窄，容易晕车，请提前备好晕车药物。
                <w:br/>
                2、山区道路不能随意停车，司机会在安全的观景点适当停留拍照。
                <w:br/>
                3、独库公路高达海拔三千米以上，气温降低请提前备好厚衣物。
                <w:br/>
                4、由于独库公路受制于天气影响，按惯例只有每年6月-9月中旬能通行，如遇特殊天气当地交管部门会采取封路措施以保障安全，如遇封路情况将无法通过独库公路，只能绕路返回乌鲁木齐，行车路程和时间均会增加。
                <w:br/>
                方案一：沿G218国道从和静县方向返回。
                <w:br/>
                方案二：G218国道也封路，只能选择返回那拉提和伊宁市方向返回，当日无法抵达乌鲁木齐，可从那拉提机场乘飞机，或在伊宁市乘飞机或火车离团，因封路属不可抗力因素，产生的火车票或飞机票费用需游客自行承担。
                <w:br/>
                如需随车次日返回，当日食宿费用游客自理。
                <w:br/>
                5、今日返程不建议购买当天的火车票和机票。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乌鲁木齐-送机/站-自己的家
                <w:br/>
              </w:t>
            </w:r>
          </w:p>
          <w:p>
            <w:pPr>
              <w:pStyle w:val="indent"/>
            </w:pPr>
            <w:r>
              <w:rPr>
                <w:rFonts w:ascii="微软雅黑" w:hAnsi="微软雅黑" w:eastAsia="微软雅黑" w:cs="微软雅黑"/>
                <w:color w:val="000000"/>
                <w:sz w:val="20"/>
                <w:szCs w:val="20"/>
              </w:rPr>
              <w:t xml:space="preserve">
                今天我们伊犁之旅就接近尾声了，天下没有不散的宴席，快乐的时光总是过得很快。到了我们该说再见的日子了，希望短暂的新疆之行，能让您留下美好的回忆，期待与您的再次相遇。大美新疆更多的美景，等您来欣赏！
                <w:br/>
                送机安排：请您在第一时间将自己的航班信息/火车车次提前告知报名处或者管家，方便给您安排送机！在您返程前一天晚上22:00前我们的送机工作人员会通过打电话或发短信的形式告知您具体送机或送火车事宜，请您保持电话畅通，如逾时未接到电话或未收到短信，烦请在群内联系管家或者联系报名处进行核实确认，谢谢；
                <w:br/>
                1、请在北京时间14:00前办理退房手续，由于延迟退房产生的额外费用敬请自付。（离开酒店前一定要再次检查物品，不要忘在酒店里了！）
                <w:br/>
                2、送机提示：我社指派的送机人员会将送机时间临近的团友一并接上，故可能发生稍作等候的情况，敬请谅解。（等待时间不超过45分钟）
                <w:br/>
                3、新疆机场安检严格，一般提前3小时抵达机场，加上市区交通拥堵，为保证您不误飞机，送机时间可能会比较早，请您谅解。（提前3-4小时送机）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拼车费	车费：全程普通7座经济舱彩绘车型，油费，停车费以及过路费。
                <w:br/>
                住宿费	全程入住列出参考酒店或同级别酒店，单人的住宿费，不指定酒店（单人预定游客安排同性别拼住双人间；如要求单独住一间，则需补齐单房差）。
                <w:br/>
                如遇酒店满房或疫情隔离点等特殊原因，不能安排备选酒店时，旅行社有权安排同级别、同标准的其他酒店。
                <w:br/>
                门票费	全程门票（含区间车）：赛里木湖、夏塔、恰西、库尔德宁、那拉提空中草原（只含必乘区间车，不含电瓶车）
                <w:br/>
                备注：景点门票为门市统一价，如需学生证、教师证、军官证、老年证等证件享受优惠，请在购票前向司机出示，可退还差价。
                <w:br/>
                用餐安排	6早餐，不含正餐，正餐自理。
                <w:br/>
                司机服务	乌鲁木齐起止司机服务，司机用餐以及住宿费用。
                <w:br/>
                购物自费	全程无购物。景区内设购物店，为景区经营行为，非旅行社安排购物点。
                <w:br/>
                景区自费游玩项目，游客自行选择。
                <w:br/>
                保险说明	旅行社出资购买如下保险：
                <w:br/>
                旅行社责任险（保单号：12373003902323406535）
                <w:br/>
                旅游意外伤害险（保游网24小时客服报案电话：4001-882-892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1、不含游客的午晚餐及娱乐购物等费用。
                <w:br/>
                2、所有个人消费及费用包含中未提及的任何费用。
                <w:br/>
                3、此行程无导游，无导游服务费。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一旦预订不退不换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一旦预订不退不换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2025-05-19T07:04:39+08:00</dcterms:created>
  <dcterms:modified xsi:type="dcterms:W3CDTF">2025-05-19T07:04:39+08:00</dcterms:modified>
</cp:coreProperties>
</file>

<file path=docProps/custom.xml><?xml version="1.0" encoding="utf-8"?>
<Properties xmlns="http://schemas.openxmlformats.org/officeDocument/2006/custom-properties" xmlns:vt="http://schemas.openxmlformats.org/officeDocument/2006/docPropsVTypes"/>
</file>