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 【爱尚希尔顿逸林】  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jzx06069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★精华特色：0购物，0暗店，0自费，0景交（缆车除外），100%真纯玩，一价全含，不带钱包游京城
                <w:br/>
                ★精品住宿：2环沿线   携程4.7分5钻豪华酒店
                <w:br/>
                指定：北京东三环希尔顿逸林酒店 
                <w:br/>
                ★精华景点：故宫（耳机+摆渡车）、恭王府、八达岭长城、天坛通票、颐和园、博物馆盲盒、观看大型演出
                <w:br/>
                ★郑重承诺：人数：12人团   
                <w:br/>
                ★贴心赠送7重大礼包价值980元： 
                <w:br/>
                礼包1.赠送恭王府（大贪官和珅私宅）
                <w:br/>
                礼包2.赠送天坛公园祈年殿和回音壁门票
                <w:br/>
                礼包3.赠送什刹海逛老北京胡同，感受老北京的胡同文化
                <w:br/>
                礼包4.赠送观看大型演出“金面王朝或杂技表演”
                <w:br/>
                礼包5.参观博物馆，进距离了解历史文化遗产和传承人类文明
                <w:br/>
                礼包6.赠送故宫导览耳机，故宫神武门接驳车
                <w:br/>
                礼包7.赠送天安门集体照片（每个家庭一张）
                <w:br/>
                ★餐餐特色：便宜坊或全聚德烤鸭，东来顺或禧裕轩涮肉，四合院私房菜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希尔顿系列-【爱尚希尔顿逸林】
                <w:br/>
                行程特色    
                <w:br/>
                ★精华特色：0购物，0暗店，0自费，0景交（缆车除外），100%真纯玩，一价全含，不带钱包游京城
                <w:br/>
                ★精品住宿：2环沿线   携程4.7分5钻豪华酒店
                <w:br/>
                指定：北京东三环希尔顿逸林酒店 
                <w:br/>
                ★精华景点：故宫（耳机+摆渡车）、恭王府、八达岭长城、天坛通票、颐和园、博物馆盲盒、观看大型演出
                <w:br/>
                ★郑重承诺：人数：12人团   
                <w:br/>
                ★贴心赠送7重大礼包价值980元： 
                <w:br/>
                礼包1.赠送恭王府（大贪官和珅私宅）
                <w:br/>
                礼包2.赠送天坛公园祈年殿和回音壁门票
                <w:br/>
                礼包3.赠送什刹海逛老北京胡同，感受老北京的胡同文化
                <w:br/>
                礼包4.赠送观看大型演出“金面王朝或杂技表演”
                <w:br/>
                礼包5.参观博物馆，进距离了解历史文化遗产和传承人类文明
                <w:br/>
                礼包6.赠送故宫导览耳机，故宫神武门接驳车
                <w:br/>
                礼包7.赠送天安门集体照片（每个家庭一张）
                <w:br/>
                ★餐餐特色：便宜坊或全聚德烤鸭，东来顺或禧裕轩涮肉，四合院私房菜
                <w:br/>
                天数
                <w:br/>
                简易行程
                <w:br/>
                早
                <w:br/>
                中
                <w:br/>
                晚
                <w:br/>
                宿
                <w:br/>
                D1
                <w:br/>
                出发地-北京
                <w:br/>
                ×
                <w:br/>
                ×
                <w:br/>
                ×
                <w:br/>
                含
                <w:br/>
                D2
                <w:br/>
                天安门广场-故宫博物院-恭王府-什刹海风景区
                <w:br/>
                含
                <w:br/>
                含
                <w:br/>
                ×
                <w:br/>
                含
                <w:br/>
                D3
                <w:br/>
                升旗仪式-八达岭长城-奥林匹克公园-观看大型演出金面王朝或杂技表演
                <w:br/>
                含
                <w:br/>
                含
                <w:br/>
                ×
                <w:br/>
                含
                <w:br/>
                D4
                <w:br/>
                天坛通票-颐和园-清华或北大外景-博物馆盲盒/科技馆
                <w:br/>
                含
                <w:br/>
                含
                <w:br/>
                ×
                <w:br/>
                含
                <w:br/>
                D5
                <w:br/>
                适时返回
                <w:br/>
                含
                <w:br/>
                ×
                <w:br/>
                ×
                <w:br/>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天安门广场-故宫博物院-恭王府-什刹海风景区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如遇未预约到改外观），外观人民大会堂这里是全国人民代表大会和全国人大常委会召开国家会议的场所。外观雄伟的人民英雄纪念碑，遥想新中国的建立、抗战胜利70周年阅兵场景。游览“紫禁城”【故宫博物院】（含大门票，游览约2小时，赠送故宫导览耳机+摆渡车，小门票自理20元，如遇未预约到改为杂技表演），感受皇家宫殿的豪华气派。特别安排故宫深度游，参观新开放的慈宁宫，看看甄嬛的寝宫。赠送游览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升旗仪式-八达岭长城-奥林匹克公园-赠送观看大型演出金面王朝或杂技表演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奥林匹克公园】（游览约1小时），外观“鸟巢”（国家体育馆）、“水立方”（国家游泳中心），可选择最佳拍摄点合影留念，共同见证世界上首座“双奥之城”。赠送观看大型演出【金面王朝或杂技表演】2选1，具体以实际约票为准。
                <w:br/>
                演出介绍：
                <w:br/>
                《金面王朝》的灵感来源于三星推文明，创作了一个架空王朝，舞剧的方方面面都十分考究，力图展现一个恢弘的精品剧。它是华侨城主题公园大型舞台艺术表演的巅峰之作，一流的演员与舞美设计，制造了一个个空前绝后的场面。
                <w:br/>
                演出看点：
                <w:br/>
                几千平米的超大型表演场地、媲美大片的特效场景、800吨的洪水、500套精美华丽的演出服装、1300组电脑灯光装饰舞台，带来惊心动魄的舞台效果。每场演出出动200余名演员倾情演绎，众人起舞，以唯美舞姿描画遥远神秘的史前文明。演出内容分为八大章节，每章内容亮点十足，制作组精益求精，10多年不断打磨，形成这样一个精品。
                <w:br/>
                《大型杂技会演》
                <w:br/>
                演出介绍：柔术/地圈/大摆轮/大转碟/绸吊/跳板/空竹/飞车等。
                <w:br/>
                ★绸吊：是一种集技巧、艺术和文化于一体的表演形式，它通过演员在空中的优美动作和精湛技艺，带给观众视觉上的享受和心灵上的触动。
                <w:br/>
                ★跳板：杂技跳板不仅仅是技巧的展示，更是艺术与勇气的体现。观众可以通过表演者的动作感受到他们的勇气和豁达精神，同时也能领略到杂技表演的艺术魅力。
                <w:br/>
                ★空竹：空竹不仅是一种娱乐工具，还蕴含着丰富的文化内涵。抖空竹的动作技巧多样，包括单人抖、双人抖、多人抖等，每种技巧都有其独特的魅力和难度。
                <w:br/>
                ★飞车：环球飞车是在铁笼里骑摩托车的一种杂技表演，这是一种高风险的杂技。摩托车沿网壁高速行驶时，可以认为车在等高的水平面内做匀速圆周运动。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天坛通票-颐和园-清华或北大外景-博物馆盲盒/科技馆 早餐：含	中餐：含	晚餐：不含	住宿：含
                <w:br/>
              </w:t>
            </w:r>
          </w:p>
          <w:p>
            <w:pPr>
              <w:pStyle w:val="indent"/>
            </w:pPr>
            <w:r>
              <w:rPr>
                <w:rFonts w:ascii="微软雅黑" w:hAnsi="微软雅黑" w:eastAsia="微软雅黑" w:cs="微软雅黑"/>
                <w:color w:val="000000"/>
                <w:sz w:val="20"/>
                <w:szCs w:val="20"/>
              </w:rPr>
              <w:t xml:space="preserve">
                早餐后，【天坛通票】（含通票，游览时间约1.5小时，参观祈年殿、回音壁、皇穹宇等），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游览【清华大学或北京大学】外景，客人下车拍照留念，被誉为中国最高学府。赠送博物馆盲盒，军博/首博/国博/海关博物馆/科技馆5选1，来一次跨越时空的见面，畅游博物馆世界，感受奇妙之旅。具体以实际约票为准。                                                                                             
                <w:br/>
                增值服务：可提供清华大学或北京大学入内待预约服务（服务费用另请咨询）。                                            
                <w:br/>
                温馨提示：
                <w:br/>
                如4日行程，请购买20点以后的大交通返回当地，如遇特殊情况未走完行程，北京现退景点门票。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 4早3正（便宜坊或全聚德烤鸭60元/人，东来顺或禧裕轩涮肉60元/人，四合院私房菜50元/人）十人一桌八菜一汤，如人数减少，菜数相应减少。所有行程中不含用餐的敬请自理，如因自身原因放弃用餐，则餐费不退。特别说明：全聚德烤鸭餐或便宜坊，如不足8人，则改为品尝老北京烤鸭餐。
                <w:br/>
                4.门票：景点大门票（赠送项目不参加不退费用）
                <w:br/>
                5.住宿：指定入住5钻东三环希尔顿逸林，单房差1900元/人  退1800元/人
                <w:br/>
                我社不提供自然单间，若产生单房差需要客人现补房差或拼住三人间，若无三人间则补房差。（入住时大床/双床不指定，以实际入住为准。满18周岁必须占床。）
                <w:br/>
                6. 儿童（6周岁以下）：含正餐、门票、导服、旅游车位；不含早餐、床位、高铁票。（6岁以上儿童价格及所含项目需另询）
                <w:br/>
                7.此团价格为团队打包优惠价格，老年（60周岁以上）价格同成人，在京无任何其他优惠可退。
                <w:br/>
                8.赠送：天安门集体照(每家庭一张)、（赠送项目，自愿放弃不退费用）
                <w:br/>
                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3.小童价格包含(6周岁以下):含正餐半餐、导服、当地旅游车位；不含早餐、门票、床位、高铁票。如产生费用另补。报名时，可根据孩子的年龄，准确报名。6岁以上儿童价格和所含项目需另询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2025-05-23T10:46:03+08:00</dcterms:created>
  <dcterms:modified xsi:type="dcterms:W3CDTF">2025-05-23T10:46:03+08:00</dcterms:modified>
</cp:coreProperties>
</file>

<file path=docProps/custom.xml><?xml version="1.0" encoding="utf-8"?>
<Properties xmlns="http://schemas.openxmlformats.org/officeDocument/2006/custom-properties" xmlns:vt="http://schemas.openxmlformats.org/officeDocument/2006/docPropsVTypes"/>
</file>