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丽江大理泸沽湖双飞6天自组班25年版行程单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0031747273750Y2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产品理念：
                <w:br/>
                行程轻松舒适、精华景点全包揽，苏锡自组班，24人小团，本地全陪全程陪同，含上门往返接送
                <w:br/>
                行程特色：
                <w:br/>
                2大5A景点，让你不虚此行（玉龙雪山+丽江古城）
                <w:br/>
                亲子活动：大理扎染（可带回家），学习古纳西东巴文字（研学活动）
                <w:br/>
                赠送张艺谋导演--大型室外演出【印象丽江】，气势磅礴
                <w:br/>
                精选酒店：
                <w:br/>
                丽江大理4钻酒店+泸沽湖湖边4钻客栈+升级1晚丽江5钻酒店
                <w:br/>
                让你住的舒适，住的安心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产品理念：
                <w:br/>
                行程轻松舒适、精华景点全包揽，苏锡自组班，24人小团，本地全陪全程陪同，含上门往返接送
                <w:br/>
                行程特色：
                <w:br/>
                2大5A景点，让你不虚此行（玉龙雪山+丽江古城）
                <w:br/>
                亲子活动：大理扎染（可带回家），学习古纳西东巴文字（研学活动）
                <w:br/>
                赠送张艺谋导演--大型室外演出【印象丽江】，气势磅礴
                <w:br/>
                精选酒店：
                <w:br/>
                丽江大理4钻酒店+泸沽湖湖边4钻客栈+升级1晚丽江5钻酒店
                <w:br/>
                让你住的舒适，住的安心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直飞-丽江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参考酒店：丽江途景雅阁酒店、丽江祥和一号度假酒店、丽江慕伦朗阁度假酒店、丽江亚俪酒店、丽江藏元酒店、丽江金岛酒店或同级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电瓶车50已含），精美深邃的蓝月谷，作为玉龙雪山别致一景，随着季节不同，景色也随之变幻，前来的游人均可欣赏到她多彩的姿态。晚餐自理后入住丽江。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参考酒店：丽江途景雅阁酒店、丽江祥和一号度假酒店、丽江慕伦朗阁度假酒店、丽江亚俪酒店、丽江藏元酒店、丽江金岛酒店或同级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前往大理西湖，【洱源西湖】是高原明珠洱海的发源地，故得名“洱源”因自然资源丰富，被人们赞誉为“鱼米之乡”、“梅子之乡”、“乳牛之乡”、“温泉之乡”、“兰花之乡”“高原水乡”“唢呐之乡，西湖是国家级湿地公园、国家级AAA景区、云南省级风景名胜区，还是云南省第一个天然的国家湿地公园。赠送【小游船】，洱源西湖泛舟竹木隐隐,山石肃肃,在绝美的苍山洱海旁，原生态村落遍布，泛舟湖上,摒弃喧闹，如至绝尘境地。前往【大理古生村】，在大理遇见乡愁古生，走进【瓦家小院】（体验白族扎染），全方位感受大理白族民居民俗非遗文化，之后乘坐最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随后穿过廊道，选择一辆心怡的自行车（含骑行），在洱海蓝天间，游览打卡【网红S弯公路】，欣赏苍山洱海美景，体验人与自然的和谐之美
                <w:br/>
                （冬季可近距离观赏海鸥等候）网红s弯，遇见故梦廊桥，让思绪飞行云端，在这苍海桑田间留下一份印迹象。
                <w:br/>
                参考酒店：大理洱海之门酒店、大理苍海觅踪酒店、大理理途酒店或同级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参考酒店：大理洱海之门酒店、大理苍海觅踪酒店、大理理途酒店或同级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大理-泸沽湖（走高速）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参考酒店：泸沽湖清尘假日酒店、泸沽湖清尘尊品酒店、匠心湖畔酒店或同级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【摩梭古村寨】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【白沙古镇】感受古纳西族原始村落，走进东巴文字博物馆，带着小朋友一起写一写古纳西东巴文字，读万卷书不如行万里路，旅游途中又能学习，带他体验不一样的旅途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参考酒店：丽江财祖酒店、丽江晶玺希尔顿、丽江金林豪生酒店或同级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早餐后，自由活动，后按照航班时间送机前往机场，乘机返回温馨的家。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   游：根据实际游客人数 8 成人以下司机兼导游，8 成人以上专职中文导游服务， 自由活动期间无导游陪同
                <w:br/>
                •住   宿：行程所列酒店，默认标间，如需大床房请下单时备注，如需标准三人间敬请谅解因部分高端酒店和特色客  栈无标准三人间，酒店会做加床处理，敬请谅解。云南属高原地区，一年四季如春，很多酒店无单独空调装置，敬请谅解。 尽量安排行程中备选酒店，但遇旺季或其他因素备选酒店满房时会安排同级别其他酒店，敬请谅解！
                <w:br/>
                •用   餐：行程中团队标准用餐，5 早 7 正，餐标 50 元/人，种类根据人数相应调配（ 自由活动期 间用餐请自理；如因自身原因放弃用餐，则餐费不退，很多特色菜如遇客人吃不惯，敬请谅解 ）。
                <w:br/>
                •门   票：行程中所含的景点首道大门票，1.4 米以上儿童建议提前补票。具体请参考行程描述。（玉龙雪山大索道1.4米以上必须提前补门票，如不提前补票，在检票口被拦，并且无法再次购票，请知晓）
                <w:br/>
                •儿童价标准：年龄 0 ~12 周岁（不含），不占床，含当地旅游车位，含半餐。不含住宿及景点门票费（儿童超过 1.2 米请至景区购买门票，会协助购买。具体门票费用请参考景区的儿童门票政策，其他儿童超标准的费用均敬请自理。
                <w:br/>
                •保   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一经确认出票，取消有损失。损失航司审核为准。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2025-05-23T16:46:26+08:00</dcterms:created>
  <dcterms:modified xsi:type="dcterms:W3CDTF">2025-05-23T16:46:26+08:00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