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爆款张家界】：湖南、长沙+网红打卡自由行、橘子洲头、岳麓山、爱晚亭、韶山、张家界、森林公园、天门山（玻璃栈道）、土家山寨篝火狂欢晚会、土司王府、湘西苗寨、凤凰古城（夜景+七重水幕灯光秀）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0031746065713Ht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1、品质旅程：湖南旅游精品+特价之王，全程0自费0景交，一价全含，让客人明明白白消费、开心放松旅游，旅程中全陪VIP管家服务，免除客人后顾之忧。
                <w:br/>
                2、舒爽乐享：全程享用商务型酒店或客栈，乐享绚丽之夜，甜美入眠；特别安排融入当地民俗活动【土家山寨篝火狂欢晚会】，围绕参与、体验，互动主题，重在体现美丽、快乐、激情的活动环节，突出客人的追求，探索、勇敢的能力和精神。
                <w:br/>
                3、舌尖美食：品鉴当地特色风味宴【土家风味餐】+【湘西赶年宴】+【苗家歌舞伴宴】。
                <w:br/>
                4、精品打卡：全程安排湖南/张家界/湘西必打卡精华景区，长沙网红打卡自由行+逛玩橘子洲头+岳麓山爱晚亭+三个5A景区：森林公园（天子山+袁家界+金鞭溪）、天门山国家森林公园（玻璃栈道）、韶山+凤凰古城（夜景+七重水幕灯光秀）。
                <w:br/>
                5、完美体验：旅程安排豪华旅游空调巴士，精选国证优质导游管家式VIP服务，为您开启安全、舒适旅程。
                <w:br/>
                6、贵宾礼遇：行程中生日客人赠送生日蛋糕或精美礼品一份。
                <w:br/>
                7、超值馈赠：【韶山环保车】+【百龙电梯】+【天门山索道环保车扶梯玻璃鞋套】+【凤凰接驳车】。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华东-长沙-橘子洲头-网红打卡自由行
                <w:br/>
              </w:t>
            </w:r>
          </w:p>
          <w:p>
            <w:pPr>
              <w:pStyle w:val="indent"/>
            </w:pPr>
            <w:r>
              <w:rPr>
                <w:rFonts w:ascii="微软雅黑" w:hAnsi="微软雅黑" w:eastAsia="微软雅黑" w:cs="微软雅黑"/>
                <w:color w:val="000000"/>
                <w:sz w:val="20"/>
                <w:szCs w:val="20"/>
              </w:rPr>
              <w:t xml:space="preserve">
                苏锡常乘高铁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抵达时间抵达无法正常进行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长沙-岳麓山-爱晚亭-韶山-张家界
                <w:br/>
              </w:t>
            </w:r>
          </w:p>
          <w:p>
            <w:pPr>
              <w:pStyle w:val="indent"/>
            </w:pPr>
            <w:r>
              <w:rPr>
                <w:rFonts w:ascii="微软雅黑" w:hAnsi="微软雅黑" w:eastAsia="微软雅黑" w:cs="微软雅黑"/>
                <w:color w:val="000000"/>
                <w:sz w:val="20"/>
                <w:szCs w:val="20"/>
              </w:rPr>
              <w:t xml:space="preserve">
                早餐后登南岳七十二峰之一【岳麓山】（政府公益性免费开放景点，可徒步也可自愿自费选择环保车游览，参观时间约1.5小时)：登岳麓山，欣赏长沙全景，感受“山水洲城”绝美城市风光，这座山从不言说，却以每一块碑石、每一片枫叶、每一缕钟声，讲述着疏堵相济的治世智慧、少年中国的凌云壮志，以及“直上云麓三千尺”的精神高度；参观中国四大名亭之一【爱晚亭】：因著名诗句“停车坐爱枫林晚，霜叶红于二月花”而得名，躲藏于清风峡内，清风徐来泉水声，1913年至1923年，青年毛泽东曾多次携挚友蔡和森等人攀上岳麓山，在爱晚亭纵谈时局，探求真理。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温馨提示：韶山讲解员会向客人推荐给毛主席铜像敬献花篮，根据花篮大小收取不同费用，纯属个人信仰，自愿消费）（约20分钟）等景点；后乘车赴【张家界】，观沿途三湘四水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张家界-森林公园-天子山-袁家界-金鞭溪-土家山寨狂欢
                <w:br/>
              </w:t>
            </w:r>
          </w:p>
          <w:p>
            <w:pPr>
              <w:pStyle w:val="indent"/>
            </w:pPr>
            <w:r>
              <w:rPr>
                <w:rFonts w:ascii="微软雅黑" w:hAnsi="微软雅黑" w:eastAsia="微软雅黑" w:cs="微软雅黑"/>
                <w:color w:val="000000"/>
                <w:sz w:val="20"/>
                <w:szCs w:val="20"/>
              </w:rPr>
              <w:t xml:space="preserve">
                早餐后从天子山顶入园参观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前往土家山寨【民俗篝火狂欢晚会】：体验湘西本土民族风情，参加篝火晚会，土家阿妹现场教学摆手舞，对山歌，跳竹竿舞，打糍粑，吃高山流水赶年宴，当一天湘西本地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张家界-土司王府-天门山（玻璃栈道）-凤凰古城（七重水幕灯光秀）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湘西王者之城【土司王府】（赠送参观，无优无退）：土司王居住的地方，土家族古代文明的的发源地和凝聚地，城内遗存大量的珍贵文物，是与张家界自然山水交相辉映的一颗璀璨的文化明珠；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晚餐后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凤凰-湘西苗寨-长沙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湘西苗寨】（包含参观门票，无优无退）：苗族民间文化底蕴丰厚，民风淳朴，文化艺术绚丽多彩，苗族民居、苗族服饰独具一格，尤以苗族跳鼓舞享誉海内外，1993年被湖南省文化厅授予“苗族花鼓之乡”； 后乘车返长沙。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1、住宿：商务型酒店或客栈双标间，单房差：400元；不提供自然单间，如无法拼房，提前或当地补足单房差。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3、交通：旅游行程全程空调旅游车；苏锡常-长沙往返高铁二等座（高铁为指定车次，如指定车次已无票或客人自行指定其他车次，需增加高铁票价差额部分）。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4、温馨提示：本产品收客年龄限26-75周岁，其他年纪价格+200元/人，80岁以上拒绝报名；同组限收2-12人，超过12人全组+200元/人，单男单女全男+200元/人.。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【张家界土特产超市】：供客人选择自己沿途所用正规食品，心爱的当地土特产，纪念品及馈赠亲友的礼品。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2025-05-23T17:03:35+08:00</dcterms:created>
  <dcterms:modified xsi:type="dcterms:W3CDTF">2025-05-23T17:03:35+08:00</dcterms:modified>
</cp:coreProperties>
</file>

<file path=docProps/custom.xml><?xml version="1.0" encoding="utf-8"?>
<Properties xmlns="http://schemas.openxmlformats.org/officeDocument/2006/custom-properties" xmlns:vt="http://schemas.openxmlformats.org/officeDocument/2006/docPropsVTypes"/>
</file>