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厦门双飞三日行程单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0.966361745892290eJ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无锡市-上海虹桥机场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【鼓浪屿】浪漫和小资情调并存的“钢琴岛”，走街串巷寻文艺、找清新、品美食。
                <w:br/>
                【南普陀】千年古刹祈福礼佛，闽南佛教圣地之一，在寺内可外观厦门大学颂恩楼。
                <w:br/>
                【山海步道·盼归塔】集人文与山海风光主题观光步道，270°的高点观海大视角看海。
                <w:br/>
                【胡里山炮台】作为厦门市的重要历史文化遗产，每年吸引着无数游客前来观光旅游。
                <w:br/>
                【曾厝垵】网红文创渔村，靠山临海，保留原有的闽南渔村文化，汇集各类美食小吃。
                <w:br/>
                【环岛路】打卡最美马拉松跑道“一国两制”八大字标语，天气好可侵袭远眺小金门。
                <w:br/>
                【集美学村】厦门著名的风景线，欣赏独特的嘉庚建筑，感受陈嘉庚先生的爱国情怀。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A.全程1导服务，拒绝天天换导游。       B.全程不进购物店、不推自费景点。
                <w:br/>
                C.专车接送机/站，不拼车抵达零等待。    D.1V1专属旅行管家服务，落地无忧。
                <w:br/>
                E.鼓浪屿提供耳麦讲解，每天赠矿泉水。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上海虹桥/无锡-厦门高崎机场  集美学村+环岛路+曾厝垵+盼归塔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苏州出发乘坐大交通前往美丽鹭岛·厦门市，抵达后专车接送机
                <w:br/>
                上海虹桥-厦门高崎 MU5247(7:50-9:55)/无锡硕放-厦门高崎 MU2789(7:50-9:40)
                <w:br/>
                10:30【集美学村】由著名爱国华侨领袖陈嘉庚先生于1913年始倾资创办，享誉海内外。漫步龙舟池畔欣赏嘉庚风格建筑群。嘉庚建筑充满着浓郁的闽南味，庄严宏伟屹立百年，它们是“嘉庚精神”的延续与传承。还可以远眺海上地铁1号线穿越而过，仿佛《千与千寻》里的场景。
                <w:br/>
                12:00 午餐
                <w:br/>
                13:00【环岛路】车游美丽的马拉松赛道：环岛路，欣赏海滨风光，打卡“一国两制”标语牌拍照留念。
                <w:br/>
                14:00【山海步道·林海线·盼归塔】轻徒步·从天泉步道广场步行15分钟即可到达盼归塔。“盼归塔”拥有270°
                <w:br/>
                的高点观海大视角，在这看海非常的壮观，可以俯瞰鹭岛整片独特的南部海景。可远眺金门、双子塔、漳
                <w:br/>
                州港海景，近望环岛路，随处都可拍大片。
                <w:br/>
                15:00 【曾厝垵】（zeng cuo an）靠山临海，保留原有的闽南渔村文化，闽南代表性的原生态自然村。在曾厝垵汇集了很多特色美食，此处安排自由活动，自由打卡文创渔村，寻觅美食小吃。
                <w:br/>
                17:00晚餐今天起的比较早，我们早点入住酒店自由活动
                <w:br/>
                【温馨提示】
                <w:br/>
                1、重要的事情说三遍：请随身携带身份证！请随身携带身份证！请随身携带身份证！ 
                <w:br/>
                2、备用药物：根据个人生活习惯及身体情况备一些突发情况常用药。
                <w:br/>
                3、按照国际惯例，酒店的入住时间为下午14:00后，若您的抵达时间较早，建议您将行李寄存前台再外出自由活动。
                <w:br/>
                4、入住酒店后，请检查酒店客房内的用品是否齐全，热水、空调是否正常运转，门窗开合是否正常，如发现房间设施或用品存在问题，请第一时间联系酒店服务人员。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厦门亨龙东渡酒店豪华房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南普陀-鼓浪屿万国建筑-龙头路小吃街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酒店自行享用自助早餐，请根据导游约定时间安排早餐时间。
                <w:br/>
                08:00  前往南普陀寺。
                <w:br/>
                09:00 【南普陀寺】千年古刹祈福礼佛南普陀寺是厦门著名古刹 ，居于鹭岛名山五老峰前 ，背依秀奇群峰 ，面临碧澄海港，风景绝佳。始建于唐代 ，为闽南佛教胜地之一。
                <w:br/>
                09:50-10:30 根据上岛船票时间，前往渡轮码头候船。
                <w:br/>
                （特别说明：船票实名制，去程定时船票，过时作废/不可补票，动态出票/时间以实际出票为准）
                <w:br/>
                10:10-11:30 渡轮码头安检，按船班时间乘船前往海上花园-鼓浪屿（世界文化遗产、国家AAAAA景区）
                <w:br/>
                岛上四季如春 ，无车马喧嚣 ，鸟语花香 ，素有“海上花园”之美誉 ，又因音乐人才辈出 ，钢琴拥有 密
                <w:br/>
                度居全国之冠 ，又得美名“钢琴之岛” 、“音乐之乡” 。
                <w:br/>
                12:00 游览途经【美国领事馆旧址-最美转角-船屋-三和宫摩崖石刻-工部局遗址】1902 年，英 、美等外国驻
                <w:br/>
                厦领事和清政府签订了《鼓浪屿公共地界章程》，把鼓浪屿划为公共租 界 ，并设立了“ 工部局董事会”，俗称“ 工部局” 。工部局职权为提供基础建设 、设立巡捕 、创立卫生章程 、收税等 ，为当时鼓浪屿的行政管理机构。
                <w:br/>
                12:00 闽南特色小时午餐 
                <w:br/>
                龙头路美食推荐 ：沈家闽南肠粉 、林氏鱼丸 、土耳其冰淇淋 、叶氏麻糍、八婆婆烧仙草 、卢阿嬷闽
                <w:br/>
                南烧仙草 、1980 烧肉粽、蛋满灌 、绿皮火车泡芙 、黄远堂凤梨酥 、朱头三猪肉脯、海蛎煎等。
                <w:br/>
                13:30  游览途经【马约翰广场-人民体育场-港仔后沙滩  】
                <w:br/>
                15:30  游览【毓园-林巧稚纪念馆】
                <w:br/>
                毓园位于鼓浪屿东南部复兴路，即林巧稚大夫纪念园，为纪念人民医学家林巧稚大夫而建。毓园之"毓"，
                <w:br/>
                就是培育养育之意，故得名。建有“林巧稚大夫生平事迹展览室”。
                <w:br/>
                16:00  游览途经【天主教堂-协和礼拜堂-日本领事馆-西班牙领事馆】
                <w:br/>
                鼓浪屿岛上各种中西合璧的建筑统称为万国建筑博览。不仅有传统飞檐翘角的庙宇，还有闽南风格平房，
                <w:br/>
                更有中西合璧的楼阁，世界各国的建筑精髓交汇，构筑出了万国建筑博览的绚烂画卷。
                <w:br/>
                17:00  结束行程 ，乘渡轮返回厦门岛 ，抵达后停车场乘车送回酒店。
                <w:br/>
                【温馨提示】
                <w:br/>
                1、由于轮渡票数量有限，所以在不影响客人行程的前提下可能会对行程顺序做一些调整，具体以鼓浪屿轮渡票的时间安排为准。
                <w:br/>
                2、实名制船票，报名必须提供准确的名字及身份证号，登船凭船票、证件、人一致方可登船（小孩可携带户口簿）。如因自身原因漏错报证件或临时变换旅游人员等原因导致无法登船，我社概不负责！
                <w:br/>
                3、团队票当天使用，团队客必须同时间进出岛；若想继续逗留鼓浪屿的的游客，返程请自行在码头窗口购买 18元/
                <w:br/>
                人的返程票，无需提前抢购。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厦门亨龙酒店东渡店豪华房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植物园-胡里山炮台-白城沙滩-中山路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酒店自行享用自助早餐，请根据导游约定时间安排早餐时间。
                <w:br/>
                09:00  酒店接您，开启鹭岛之旅。
                <w:br/>
                09:30 【植物园】打卡厦门NO.1景点-万石植物园 （赠送景点不去不退）
                <w:br/>
                有多肉区、仙人掌区、裸子植物区、棕榈岛、蔷薇园、沙生植物区、雨林世界等植物专类园区。其中，雨林世界和沙生植物区特别值得一看，雨林世界虽说是人造的，但是其中雾气朦胧，加上美丽的热带雨林景观，看上去犹如仙境。沙生植物区可以看到很多奇形怪状的仙人掌展示。
                <w:br/>
                11:30  午餐
                <w:br/>
                12:45  	【胡里山炮台】胡里山炮台依山临海，始建于清光绪二十年（1894年），光绪二十二年（1896年）。让人不禁想象当年的战火纷飞。那一门门巨大的克虏伯大炮，威严而庄重，仿佛在诉说着过去的故事。见证了历史的沧桑变迁。它们是那个时代的传奇。
                <w:br/>
                13:45 【白城沙滩】白城沙滩自由活动，踏浪玩耍。(注意安全，禁止下海，带孩子的朋友请看好小朋友)
                <w:br/>
                15:00【中山路步行街】中山路步行街是厦门的商业街，代表了厦门的繁华。这里除了琳琅满目的特色商铺，还保存着众多的文物古迹，如连排骑楼建筑、陈化成故居、闽南民居红砖厝、罗马式建筑风格的中华圣堂等，这些虽是年代已久的文物古迹，斑驳之中却更显闽南深厚的文化底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厦门亨龙酒店东渡店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大交通：上海虹桥/无锡硕放-厦门高崎机场往返经济舱
                <w:br/>
                四钻酒店参考： 厦门亨龙酒店东渡店（豪华房）等同类型同标准。
                <w:br/>
                ② 用餐：含2早5正；(住宿含双早/超员及超高儿童早餐自理) 
                <w:br/>
                ③ 用车：行程中正规旅游车，保证1人1正座，抵达厦门后安排专车接送机/站；
                <w:br/>
                ④ 门票：行程中所含的景点首道大门票；
                <w:br/>
                ⑤ 导游：当地中文导游（全程陪同导游服务）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（1）单人房差：单人出行或出现单人住房，须补对应档次酒店的房差。 
                <w:br/>
                （2）客人自愿选择参加的额外消费和私人消费、自由活动期间的餐费、车费等。
                <w:br/>
                （3）旅游者意外伤害险，建议客人出团前自行投保。
                <w:br/>
                （4）因交通延阻、罢工、天气、飞机机器故障、航班取消或更改时间等不可抗力原因所引致的额外费用。
                <w:br/>
                （5）酒店内洗衣、理发、电话、传真、收费电视、饮品、烟酒等个人消费。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机票团队票不得改签不得退票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机票团队票不得改签不得退票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2025-05-23T16:37:26+08:00</dcterms:created>
  <dcterms:modified xsi:type="dcterms:W3CDTF">2025-05-23T16:37:26+08:00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