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金钻潇湘】：湖南、长沙+网红打卡自由行、韶山、张家界、森林公园、天门山（玻璃栈道）、云天渡玻璃桥、宝峰湖、土司王城、大型民俗歌舞晚会、凤凰古城（沱江泛舟+七重水幕灯光秀+沈从文故居+万寿宫）双高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0031744944224Zo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金钻旅程：全程0自费0景交0超市0苗寨0人数限制0分段模式，一价全含，尊享清纯品质旅程。
                <w:br/>
                舒爽乐享：全程乐享商务型酒店或客栈，甜美入眠，性价比高，让您体验一段有品味的旅行。
                <w:br/>
                舌尖美食：品鉴当地特色风味宴【毛家红烧肉】+【土家三下锅】+【山水赶年宴】，全方位享受味蕾的快感。
                <w:br/>
                打卡景点：全程只安排霸屏景区，三个5A景区：张家界森林公园、天门山国家森林公园（玻璃栈道+天门洞+99道弯盘山公路奇观）、韶山+三个4A景区：云天渡玻璃桥、宝峰湖、凤凰古城；特别升级凤凰【沱江泛舟+七重水幕灯光秀+沈从文故居+万寿宫深度游】超值贵宾专属项目，享受属于您的贵宾礼遇。
                <w:br/>
                完美体验：旅程安排奢华陆地航空飞机头等舱2+1VIP豪华巴士，精选国证优质导游管家式VIP服务。
                <w:br/>
                一台大戏：特别赠送【大型民俗歌舞晚会】（魅力湘西或千古情等），这是张家界最顶级、最好看的民俗风情视觉盛宴，不是之一，而是唯一。
                <w:br/>
                贵宾礼遇：新婚夫妻免费升级2晚大床房+1晚鲜花铺床，行程中生日客人赠送生日蛋糕或精美礼品一份，品牌矿泉水畅饮。
                <w:br/>
                超值赠送：豪华大礼包【韶山环保车】+【百龙电梯往返】+【天门山索道环保车扶梯玻璃鞋套】+【宝峰湖环保车/游船】+【凤凰接驳车】。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精选国证优质导游管家式VIP服务</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华东-长沙-打卡自由行
                <w:br/>
              </w:t>
            </w:r>
          </w:p>
          <w:p>
            <w:pPr>
              <w:pStyle w:val="indent"/>
            </w:pPr>
            <w:r>
              <w:rPr>
                <w:rFonts w:ascii="微软雅黑" w:hAnsi="微软雅黑" w:eastAsia="微软雅黑" w:cs="微软雅黑"/>
                <w:color w:val="000000"/>
                <w:sz w:val="20"/>
                <w:szCs w:val="20"/>
              </w:rPr>
              <w:t xml:space="preserve">
                苏锡常乘高铁赴【长沙】，接团后乘车赴市区，入住酒店后开启自由打卡探索可爱、美好的文化之都、娱乐之都、美食之都-湖南省会【长沙】，晚上观星城炫丽夜景。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长沙-韶山-张家界-宝峰湖-大型民俗歌舞晚会
                <w:br/>
              </w:t>
            </w:r>
          </w:p>
          <w:p>
            <w:pPr>
              <w:pStyle w:val="indent"/>
            </w:pPr>
            <w:r>
              <w:rPr>
                <w:rFonts w:ascii="微软雅黑" w:hAnsi="微软雅黑" w:eastAsia="微软雅黑" w:cs="微软雅黑"/>
                <w:color w:val="000000"/>
                <w:sz w:val="20"/>
                <w:szCs w:val="20"/>
              </w:rPr>
              <w:t xml:space="preserve">
                早餐后乘车赴红太阳升起的地方——【韶山】：韶山是中国各族人民的伟大领袖毛泽东的故乡，也是他青少年时期生活、学习、劳动和从事革命活动的地方，是全国著名革命纪念地、全国爱国主义教育基地、国家重点风景名胜区、中国优秀旅游城市。来到韶山，瞻仰一代伟人【毛主席铜像】，聆听主席一生的丰功伟绩，参观【毛泽东故居】：感受“东方红，太阳升，中国出了个毛泽东，毛泽东同志作为一个伟大的历史人物，属于中国，也属于世界”。乘车赴张家界，沿途欣赏有八百里之称洞庭湖平原风光，参观【人间瑶池-宝峰湖】（包含门票）：被称为“世界湖泊经典”，2011年被评为中国十大度假休闲湖泊之一，地处张家界武陵源风景名胜区的核心地带，宝峰湖风景区集山水于一体，融民俗风情于一身，尤以奇秀的高峡平湖绝景、“飞流直下三千尺”的宝峰飞瀑闻名中外游客，山歌不断，著名景点有仙女照镜，金蟾含月等景点，融合美好的山水自然风光。晚餐后观赏【张家界大型民俗歌舞晚会】（赠送观赏，无优无退）：这是一台体现湘西人民风俗文化，饱含快乐与浪漫、激情与狂野的大型歌舞篝火盛典，是一台在世界范围内拥有极高知名度和美誉度的大型民俗史诗情景剧。它凝聚了数千年湘西民俗精粹，及当代文化学者和表演艺术家精益求精的创意写真，是湘楚文化集大成之作。自面世以来，以广阔的思维视角和对人文自然的独特运用，创造性地打造了一场中国旅游产业中绝无仅有的视听盛宴，在艺术和文化的糅合中析解出民俗语言的无限魅力。
                <w:br/>
                ★ 温馨提示：
                <w:br/>
                 1、毛主席故居属于免费参观景点，规定需预约后随机安排，如因景区原因未能预约成功，更改为外观，无费用可退还，且不接受关于此项目的投诉，敬请理解和配合。
                <w:br/>
                2、韶山讲解员会推荐给主席敬献花蓝，费用在10-20元之间，纯属个人信仰，不接受此方面的任何投诉，完全客人自行做主。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张家界-森林公园-云天渡玻璃桥
                <w:br/>
              </w:t>
            </w:r>
          </w:p>
          <w:p>
            <w:pPr>
              <w:pStyle w:val="indent"/>
            </w:pPr>
            <w:r>
              <w:rPr>
                <w:rFonts w:ascii="微软雅黑" w:hAnsi="微软雅黑" w:eastAsia="微软雅黑" w:cs="微软雅黑"/>
                <w:color w:val="000000"/>
                <w:sz w:val="20"/>
                <w:szCs w:val="20"/>
              </w:rPr>
              <w:t xml:space="preserve">
                早餐后赴中国第一个国家森林公园——【张家界国家森林公园】（门票已含/百龙电梯往返），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乘车赴【云天渡玻璃桥】，参观、体验“万金一字征名”和号称“世界最高最长”的【世界第一玻璃桥】（包含门票）：桥高约400多米，长约370米，宽6米，全部采用99块透明玻璃铺设而成，创造了多项世界之最，这里天蓝，云白，山青，小桥，流水，石径……感受刺激，陶醉神奇，见证奇迹，交相辉映出一个最美花园。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张家界-天门山（玻璃栈道）-土司王城-凤凰古城（七重水幕灯光秀）
                <w:br/>
              </w:t>
            </w:r>
          </w:p>
          <w:p>
            <w:pPr>
              <w:pStyle w:val="indent"/>
            </w:pPr>
            <w:r>
              <w:rPr>
                <w:rFonts w:ascii="微软雅黑" w:hAnsi="微软雅黑" w:eastAsia="微软雅黑" w:cs="微软雅黑"/>
                <w:color w:val="000000"/>
                <w:sz w:val="20"/>
                <w:szCs w:val="20"/>
              </w:rPr>
              <w:t xml:space="preserve">
                早餐后游览【天门山景区】（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参观湘西王者之城【土司王城】（赠送参观，无优无退）：土司王居住的地方，土家族古代文明的的发源地和凝聚地，城内遗存大量的珍贵文物，是与张家界自然山水交相辉映的一颗璀璨的文化明珠；后乘车前往【凤凰古城】：如果白天的凤凰是一位纯朴、美丽的苗家女子，那么夜间的凤凰就是一个多情、大方的湘西姑娘。站在沱江岸边，仿佛置身于灯的世界，歌的海洋。晚餐后观【湘见沱江之七重水幕灯光秀】：苗寨初识、红装姑娘、古城晨光、百米画卷、穿越虹桥、苗成情书、太阳古神；每一重都是苗族的风土人情与国风元素光影科技的融合，令人流连忘返；在霓虹灯下感受古城的温馨与浪漫，一场美丽的邂逅正等着您。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.凤凰-沱江泛舟/沈从文故居/万寿宫/民俗街-怀化-华东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沱江泛舟】（赠送体验）：于轻舟之上，从独有的角度看碧绿的沱江水从古老的城墙下蜿蜒流淌，翠绿的山，高高的塔，还有小巧玲珑的吊脚楼影射江心，相映成趣；江中碧波荡漾，垂柳依依，朦胧中，两岸人家变成沱江的故事，沱江诉说翠翠的传说，.古城忧伤浪漫的本意，一幕幕，一点点，不在水中轻舟，始终不得意境其中。参观【沈从文故居】、【万寿宫】；游【翠翠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乘车赴怀化，按指定时间乘坐高铁返【苏锡常】，抵达后结束愉快行程。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1、住宿：商务型酒店+特色精品客栈双标间，单房差：400元；不提供自然单间，如无法拼房，提前或当地补足单房差。
                <w:br/>
                2、用餐：全程含餐4早6正，正餐十人桌八菜一汤，酒水自理，不足8人保证每人一菜。
                <w:br/>
                3、交通：旅游行程全程空调旅游车；苏锡常-长沙进怀化回往返高铁二等座（回程如无合适时刻车次变更为转乘车次抵达）。
                <w:br/>
                4、门票：所列景点标注已含或赠送的首道门票。 
                <w:br/>
                5、导服：国证导游旅游行程全程服务。 
                <w:br/>
                6、小童（6周岁以下）：含早餐、正餐半餐、车位、导游服务；大童（6周岁-13周岁）：含早餐、正餐半餐、儿童门票、车位、导游服务、往返儿童车票。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土司王城、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4、收客提示：本产品18岁以下及70岁以上游客必须有年轻家属陪同，签署免责协议和提供健康证明，79岁以上及孕妇拒收；同组客人年纪全部为 26 周岁以下、单男单女全男需增加附加费 300 元/人；谢绝旅行社从业人员、记者、律师、回族、孕妇、聋哑人及行动不便者报名此行程，如行程中发现，单组客人按实际成本核算。
                <w:br/>
                5、小童（6周岁以下）：不含床位、门票（身高1米2以下儿童景区门票免费，超高费用自理）、（双高）往返儿童车票。大童（6周岁-13周岁）：不含床位。14周岁以下需按儿童报名。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2025-05-23T16:59:54+08:00</dcterms:created>
  <dcterms:modified xsi:type="dcterms:W3CDTF">2025-05-23T16:59:54+08:00</dcterms:modified>
</cp:coreProperties>
</file>

<file path=docProps/custom.xml><?xml version="1.0" encoding="utf-8"?>
<Properties xmlns="http://schemas.openxmlformats.org/officeDocument/2006/custom-properties" xmlns:vt="http://schemas.openxmlformats.org/officeDocument/2006/docPropsVTypes"/>
</file>