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斯里兰卡“鲸”品游 9天7晚5钻行程单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0031683627378j7-0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科伦坡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MU231  PVGCMB 14:25-19:00
                <w:br/>
                MU232  CMBPVG 20:30-06:10+1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·打卡斯里兰卡当地著名尼干布鱼市；
                <w:br/>
                ·双海滨一网打尽：“小马尔代夫”亭可马里&amp;西南海滨；
                <w:br/>
                ·吉普车进入米内日亚公园；
                <w:br/>
                ·宫崎骏童话里的千与千寻海边小火车；
                <w:br/>
                ·赠送康提传统歌舞；
                <w:br/>
                <w:br/>
                <w:br/>
                产品特点：
                <w:br/>
                ·亲子趣味活动，出海观鲸，米内日亚国家公园，与万物生灵为办，感官世界
                <w:br/>
                ·全程专业中文领队带队服务，责任心强，讲解耐心
                <w:br/>
                ·特别赠送：斯里兰卡特色金椰子
                <w:br/>
                ·特别赠送：每房间一张流量卡（20GB流量）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纯玩；封顶25人团；暑期限时赠送：免中国国籍签证费；免佛牙节附加费</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上海浦东国际机场-科伦坡-尼干布（车程约 2.5 小时）
                <w:br/>
              </w:t>
            </w:r>
          </w:p>
          <w:p>
            <w:pPr>
              <w:pStyle w:val="indent"/>
            </w:pPr>
            <w:r>
              <w:rPr>
                <w:rFonts w:ascii="微软雅黑" w:hAnsi="微软雅黑" w:eastAsia="微软雅黑" w:cs="微软雅黑"/>
                <w:color w:val="000000"/>
                <w:sz w:val="20"/>
                <w:szCs w:val="20"/>
              </w:rPr>
              <w:t xml:space="preserve">
                ★ 于指定时间在上海浦东国际机场集合；参考航班：MU231 PVGCMB 1420-1900
                <w:br/>
                ★ 乘坐中国东航航空直飞往斯里兰卡首都科伦坡；
                <w:br/>
                ★ 抵达科伦坡驱车前往尼干布入住酒店休息。
                <w:br/>
                ★ 斯里兰卡旧称锡兰，如印度洋的 一滴眼泪，镶嵌在广阔的印度洋海面上，就让我们伴随着热带的海风一起融化在这话般的国度里吧！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ARIE LAGOON/SURIYA RESORT或同级5钻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尼干布-丹不勒（车程约 3 小时）
                <w:br/>
              </w:t>
            </w:r>
          </w:p>
          <w:p>
            <w:pPr>
              <w:pStyle w:val="indent"/>
            </w:pPr>
            <w:r>
              <w:rPr>
                <w:rFonts w:ascii="微软雅黑" w:hAnsi="微软雅黑" w:eastAsia="微软雅黑" w:cs="微软雅黑"/>
                <w:color w:val="000000"/>
                <w:sz w:val="20"/>
                <w:szCs w:val="20"/>
              </w:rPr>
              <w:t xml:space="preserve">
                早餐后，乘车前往【尼甘布鱼市】尼甘布的鱼市是《Lonely planet》上推荐的景点之一，它是斯里兰卡最迷人的 渔村小镇，来鱼市可以切身贴近当地渔民的生活，看着他们捕鱼，晒鱼，感受他 们数百年以来未曾改变的谋生方式。【圣玛丽教堂】尼甘布是斯里兰卡天主教的中心,有小罗马之称,居民大部分信仰罗马天主教, 因而教堂很多。其中最大最豪华的就是邮局附近的圣玛丽教堂。
                <w:br/>
                午餐后，驱车全前往【米内日亚国家公园】斯里兰卡全国拥有多达九个国家公园，其中米内日亚国家公园虽属面积较细 小的一个，但占地也有九十平方公里，而园内那个玛哈辛国王在三世纪修建的 巨大蓄水湖，面积更是该国数一数二的。
                <w:br/>
                备注: 1、 由于季节原因，大象会随机移动，导游会根据实际情况带领客人去适合观象的地方，可能入口不是显示米内日亚公园，实际都是 属于同一片区域，请理解。 2、 进入园区需换乘吉普车，斯里兰卡为小费制国家，结束需付司机 300 卢比，请理解
                <w:br/>
                交通：大巴
                <w:br/>
                景点：大巴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午餐：当地餐食     晚餐：酒店内早餐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AMAYA LAKE/OCCIDENTAL PARADISE/SIGIRIANA RESORT BY THILANKA 或同级5钻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丹不勒-亭可马里（车程约 3 小时）
                <w:br/>
              </w:t>
            </w:r>
          </w:p>
          <w:p>
            <w:pPr>
              <w:pStyle w:val="indent"/>
            </w:pPr>
            <w:r>
              <w:rPr>
                <w:rFonts w:ascii="微软雅黑" w:hAnsi="微软雅黑" w:eastAsia="微软雅黑" w:cs="微软雅黑"/>
                <w:color w:val="000000"/>
                <w:sz w:val="20"/>
                <w:szCs w:val="20"/>
              </w:rPr>
              <w:t xml:space="preserve">
                早餐后乘车前往【狮子岩】（游览时间约2小时），它兼具恢宏壮观的气势和动人心魄的艺术美感，被很多人称作 “世界第八大奇迹”。斯里兰卡的巨岩王朝（又称之为狮子岩Sigiriya Lion Rock），是一座真真实实构筑在橘红色巨岩上的空中宫殿。有著澳洲艾尔斯岩的自然奇景，更有著化不可能为可能的人工奇迹，不得不让每位初到的游客瞠目结舌大叹神奇。他是斯里兰卡“文化金三角”其中的一个顶点，并且也是受到联合国教科文组织保护的世界级珍贵遗产之一。
                <w:br/>
                午餐后，前往东部海滨【亭可马里】外观，被称为斯里兰卡的马尔代夫,是一座充满历史而多样的迷人小城， 它曾是泰米尔猛虎组织的根据地之一,拥有斯里兰卡最古老的印度教庙宇。【荷兰古堡】古堡内有斯里兰卡陆军的驻军基地，一路都可以见到执勤或者训练的军人，有的军人还会友好的打招呼。
                <w:br/>
                注： 狮子岩地区常有马蜂出没，请注意！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午餐：当地餐食     晚餐：酒店内晚餐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THE CALM/AMAYA BEACH 或同级5钻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第四天 亭可马里
                <w:br/>
              </w:t>
            </w:r>
          </w:p>
          <w:p>
            <w:pPr>
              <w:pStyle w:val="indent"/>
            </w:pPr>
            <w:r>
              <w:rPr>
                <w:rFonts w:ascii="微软雅黑" w:hAnsi="微软雅黑" w:eastAsia="微软雅黑" w:cs="微软雅黑"/>
                <w:color w:val="000000"/>
                <w:sz w:val="20"/>
                <w:szCs w:val="20"/>
              </w:rPr>
              <w:t xml:space="preserve">
                从酒店出发前往【观鲸】在斯里兰卡,每个海岸观鲸的时间都不一样,5-10月,东海岸亭可马里 则最容易看到鲸鱼、海豚。
                <w:br/>
                午餐后，东部海滨自由活动！~享受印度洋畔自由时光。斯里兰卡四面环印度洋，海域辽阔，海滨是典型的热 带沙滩，至今保留着自然生态。
                <w:br/>
                备注： 出海观鲸，乘船可能会遭遇颠簸，请根据自身身体情况安排。观鲸鱼、海豚需清晨早起 由于鲸鱼、海豚、出没无规律，看到与否皆有可能。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午餐：当地餐食     晚餐：酒店内晚餐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THE CALM/AMAYA BEACH 或同级5钻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 亭可马里-康提（车程约 4 小时）
                <w:br/>
              </w:t>
            </w:r>
          </w:p>
          <w:p>
            <w:pPr>
              <w:pStyle w:val="indent"/>
            </w:pPr>
            <w:r>
              <w:rPr>
                <w:rFonts w:ascii="微软雅黑" w:hAnsi="微软雅黑" w:eastAsia="微软雅黑" w:cs="微软雅黑"/>
                <w:color w:val="000000"/>
                <w:sz w:val="20"/>
                <w:szCs w:val="20"/>
              </w:rPr>
              <w:t xml:space="preserve">
                早餐后驱车前往斯里兰卡名族艺术的殿堂【康提】（世界文化遗产）。康提城里充满了各种历史文化遗迹，整个城市的氛围更舒缓、更清爽。即便是下雨，康提的魅力都让人折服，而雨停之后，康提那钴蓝色的天空便瞬间点燃了这座城市的热情，这种城市的感觉与科伦坡相似又不同。【马塔莱香料园】 在这里游客可以欣赏不同种类的香料的生长和炮制过程，并可享受简单而传 统的香料按摩。【康提湖】外观 康提湖是由一片稻田挖成的巨大人工湖，位于斯里兰卡中部城市、佛教圣地康 堤市中心，也是该市最著名旅游景点之一。
                <w:br/>
                特别赠送：传统的【康提歌舞表演】。康提舞起源于古代消灾祛魔的祭典舞，现已发展为舞姿优美、充满技巧的最具代表性的斯里兰卡舞蹈。其中模拟大象和孔雀的舞蹈最为典型，如果因为各种因素不能观看，门票不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午餐：当地餐食     晚餐：酒店内早餐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AMAYA HILLS/THILANKA KANDY/MAHAWELI REACH 或同级5钻</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 康提-西南海滨（车程约 3.5 小时 ）
                <w:br/>
              </w:t>
            </w:r>
          </w:p>
          <w:p>
            <w:pPr>
              <w:pStyle w:val="indent"/>
            </w:pPr>
            <w:r>
              <w:rPr>
                <w:rFonts w:ascii="微软雅黑" w:hAnsi="微软雅黑" w:eastAsia="微软雅黑" w:cs="微软雅黑"/>
                <w:color w:val="000000"/>
                <w:sz w:val="20"/>
                <w:szCs w:val="20"/>
              </w:rPr>
              <w:t xml:space="preserve">
                早餐后驱车【佛牙寺】（游览时间约1H）（需要长裤及不露肩上衣，需脱鞋，有鞋子寄存处），佛牙寺位于圣城康提中心的美丽康提湖边，寺内保存着斯里兰卡的镇国之宝—佛祖释迦牟尼仅存于世的两颗灵牙舍利其中的一颗。游走在佛牙寺内，白衣白裙的善男信女席地而坐，诵读经文；身披橙色袈裟的僧侣身边走过，黝黑的皮肤映衬着洁白的墙…缭绕的香烟，庄严的钟鼓声，纯净的眼神，肃穆的气氛，让你的心也慢慢变得沉静平和。【茶工厂】 可以观察到工人们的熟练操作，感受到茶叶的香气，培育出世界上优质的红 
                <w:br/>
                茶。可以了解红茶绿茶的制作工艺，并且品尝新鲜纯正的"锡兰红茶"。
                <w:br/>
                备注：
                <w:br/>
                1、进入寺庙需脱鞋，有鞋子寄存处，寄存费约为50卢比；
                <w:br/>
                2、茶园属高山地区，昼夜温差大，几乎所有酒店不提供空调，只有暖气。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午餐：当地餐食     晚餐：酒店内晚餐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TURYAA KALUTARA/THE PALMS/CITRUS WASKADUWA 或同级5钻</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西南部海滨
                <w:br/>
              </w:t>
            </w:r>
          </w:p>
          <w:p>
            <w:pPr>
              <w:pStyle w:val="indent"/>
            </w:pPr>
            <w:r>
              <w:rPr>
                <w:rFonts w:ascii="微软雅黑" w:hAnsi="微软雅黑" w:eastAsia="微软雅黑" w:cs="微软雅黑"/>
                <w:color w:val="000000"/>
                <w:sz w:val="20"/>
                <w:szCs w:val="20"/>
              </w:rPr>
              <w:t xml:space="preserve">
                全天自由活动，也可以选择，我们为您精心准备的游览组合(含午餐)
                <w:br/>
                推荐自费：高跷渔夫+加勒古堡+红树林+海龟抚育园+普通午餐  120美金/人
                <w:br/>
                早餐后【船游红树林】：您可以看到保存完好的红树林生态系统，当小船穿梭在茂密林立的管状植物中，栖息在其中的鸟、鱼、蛇、蜥蜴会突现在你的视野中。还可以特别体验鱼疗，鱼疗可以用来治疗皮肤病，更可以作为日常的保健养生，鱼疗可以吸食人体的死皮，增强人体的新陈代谢，将残留在人体表面毛孔的垃圾和细菌吸出，也具有美肤功效。后前往【海龟抚育园】：与小海龟亲密接触···后乘车前往【高跷渔夫】渔民们爬上浸泡在海水中的木桩，坐在简陋的木架上，架开鱼竿钓鱼，目标是大量游弋在浅海区的沙丁鱼。运气好时，分分钟都有鱼上钩，要知道他们的鱼竿可是没有鱼饵的，所以不得不称奇。参观【加勒古堡】加勒古堡是一个至今依然有人生活着的古城，也是世界文化遗产之一。要塞由荷兰殖民建造，牢固坚硬的旧城墙是加勒要塞的标志性景观，这里不仅殖民时期加勒变迁的见证，还在2004年的南亚海啸中保护了整个古城。
                <w:br/>
                备注：
                <w:br/>
                导游可根据当天实际情况调整景点先后顺序。
                <w:br/>
                1、赠送项目如遇天气等原因不能参观则取消，费用不退，请理解。
                <w:br/>
                2、红树林需坐船，斯里兰卡为小费制国家，船游结束，需付船夫300卢比，请理解。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晚餐：酒店内晚餐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TURYAA KALUTARA/THE PALMS/CITRUS WASKADUWA 或同级5钻</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第八天 西南海滨-科伦坡（车程约 2 小时）
                <w:br/>
              </w:t>
            </w:r>
          </w:p>
          <w:p>
            <w:pPr>
              <w:pStyle w:val="indent"/>
            </w:pPr>
            <w:r>
              <w:rPr>
                <w:rFonts w:ascii="微软雅黑" w:hAnsi="微软雅黑" w:eastAsia="微软雅黑" w:cs="微软雅黑"/>
                <w:color w:val="000000"/>
                <w:sz w:val="20"/>
                <w:szCs w:val="20"/>
              </w:rPr>
              <w:t xml:space="preserve">
                体验海边火车，如遇不能坐火车则改为汽车，费用不退。
                <w:br/>
                早餐后返回科伦坡。 像其他发展中国家的首都那样，科伦坡也在迅速地改变他的面貌。然而在其他的地方，依然可以看到昔日的魅力。象征着民族自主的【独立广场】，一个【印度教寺庙】，一个【佛教寺庙】，【班达拉奈克国际会议中心】—这是中华人民共和国赠给斯里兰卡的礼物，以及对面的【斯里兰卡中国大使馆】、参观中斯两国在“一带一路”建设中的重要合作项目【科伦坡莲花电视塔】，由中国进出口银行提供大部分贷款，中国电子进出口有限公司负责承建。塔高350米，是迄今南亚最高的电视塔。投入使用后，莲花电视塔不仅是一座发射信号、提供通信服务的电视塔，还具备餐饮、住宿、购物、观光等功能。均为外观或车游。
                <w:br/>
                参考航班：MU232 CMBPVG 2120-0630+1
                <w:br/>
                备注：赠送段火车以实际出票为准，斯里兰卡动力有限，火车票需现场购买，无空调不保证座位。
                <w:br/>
                备注：
                <w:br/>
                1.斯里兰卡大多数火车设施都是比较落后的，请您一定要注意安全。
                <w:br/>
                2.火车票不能提前预售，只能现到现购，因此可能会出现无座的情况。
                <w:br/>
                3.斯里兰卡的火车时刻是天天变动的，而且车站的时间牌全人工更换。所以经常会有提前、延误或者临时取消的问题，如有遇更改或取消，我们将换乘旅游巴士返回，敬请谅解！
                <w:br/>
                4.海边火车为体验当地风情，设施较落后，不愿乘火车的客人可选择随大巴返回科伦坡，无费用退回。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午餐：当地餐食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上海浦东机场
                <w:br/>
              </w:t>
            </w:r>
          </w:p>
          <w:p>
            <w:pPr>
              <w:pStyle w:val="indent"/>
            </w:pPr>
            <w:r>
              <w:rPr>
                <w:rFonts w:ascii="微软雅黑" w:hAnsi="微软雅黑" w:eastAsia="微软雅黑" w:cs="微软雅黑"/>
                <w:color w:val="000000"/>
                <w:sz w:val="20"/>
                <w:szCs w:val="20"/>
              </w:rPr>
              <w:t xml:space="preserve">
                到达上海浦东国际机场，结束愉快旅程！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1、行程中所含上海-科伦坡-上海机票和燃油税；
                <w:br/>
                2、行程中注明酒店双人间住宿； 
                <w:br/>
                3、境外司机导游服务费； 
                <w:br/>
                4、行程内所注明的餐，其中酒水、饮料客人自付（飞机上餐食由 航空公司提供）； 
                <w:br/>
                5、英文导游加中文翻译或者当地中文导游服务； 
                <w:br/>
                6、空调旅游车； 
                <w:br/>
                7、景点第一门票，以行程所注为准（导游有权在不减少景点的 情况下前后调整行程）； 
                <w:br/>
                8、当地政府征收的税；
                <w:br/>
                9、斯里兰卡签证（目前免中国国籍游客签证费；如遇政策调整，以实际价格增收）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1、如需申请国内联运，确认联运后130元/人单程税费需自理，可 联运地区及免费联运时间以航司批复为准 
                <w:br/>
                2、如产生单人需补单房差 
                <w:br/>
                3、护照费用，航空公司燃油税上涨价格部份，如遇上涨则追补差价。 
                <w:br/>
                4、酒店内电话、传真、洗熨、收费电视、饮料等费用 
                <w:br/>
                5、理发，电话，烟酒，行李搬运等私人费用 
                <w:br/>
                6、当地部分景点收取照相机和摄像机的费用：约300卢比/台 
                <w:br/>
                7、出入境的行李海关课税，超重行李的托运费、管理费等
                <w:br/>
                8、旅游费用不包括旅游者因违约、自身过错、自由活动期间内行 为或自身疾病引起的人身和财产损失 
                <w:br/>
                9、因不可抗力的客观原因非我公司原因（如天灾，战争，罢工等）或航空公司航班延误或取消，领馆签证延误等特殊情况而产生的额外的费用 
                <w:br/>
                10、服务项目未提到的其他一切费用 
                <w:br/>
                11、强烈建议自行购买旅游意外险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为了您在本次旅途中本身的安全，我们特别请您遵守下列事项，这是我们应尽告知的责任，也是保障您的权益。请仔细阅读如下内容：
                <w:br/>
                集合与出发
                <w:br/>
                1、出发当天请严守团队集合时间抵达集合地点，若因故无法准时抵达，务必马上联络旅行社工作人员，以免有客人迟到，航空公司起飞前1小时关柜停换登机牌，客人到机场还是无法上机的严重情况发生。根据国内+国际航班团队搭乘要求，团队通常须提前3-4小时到达机场办理登机手续，故国际段航班在当地下午15点前（含15点），行程均不含午餐。晚间22：30点前（含22：30点）起飞的，行程均不含晚餐；
                <w:br/>
                2、出国当天请随身携带护照，携带手机，以免有迟到、塞车、转机...等意外状况联络不上的困扰。
                <w:br/>
                3、请确保护照有效期：本次旅游归国至少还有6个月以上有效期，且尚有签证所需空白签证页。
                <w:br/>
                航班与行李携带
                <w:br/>
                1、航班经停或转机时，请务必反复确认登机口和登机时间，并请提前45分钟抵达登机口。航班登机口可能临时变更，请留心机场广播或导游提示，以免误机。
                <w:br/>
                2、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3、请将贵重物品或易碎物品或随时要取用物品放在手提行李箱内。例如：自备药品、摄象机、照相机等。护照、机票、现金等贵重物品请务必随身携带，以免丢失。
                <w:br/>
                4、领取行李时如发生行李遗失或损坏的情况，请及时告知导游，由导游协助向航空公司办理相关手续或申请相关索赔。
                <w:br/>
                海关与出入境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3、当您离境时，一定检查海关是否给您的护照盖了清晰的离境章，它是您已经回到中国的唯一凭证如果没有盖章或者章不清晰无法辨认，由此造成不必要的损失，非常抱歉只能由本人承担！ 请您谅解的同时也请您自己务必仔细留意！
                <w:br/>
                气候与穿着
                <w:br/>
                1、带好应季衣物，以免天气变化较大，容易着凉、感冒。
                <w:br/>
                2、请尽量准备好防日晒、防雨、游泳时所必备的遮阳伞、太阳镜、防晒霜、泳装等等。
                <w:br/>
                3、鞋子以平底轻便的运动鞋为宜，女士请尽量不要穿高跟鞋。
                <w:br/>
                行程需知
                <w:br/>
                1、公司保留对上述行程的最终解释权，请以出发前确认行程为准，本公司有权对上述行程次序、景点、航班及住宿地点作临时修改、变动或更换，景点不会减少，敬请谅解。
                <w:br/>
                2、全团必须同进同出，不允许中途脱团。
                <w:br/>
                3、由于团队行程中所有住宿、用车、景点门票等均为旅行社打包整体销售，因此若游客因自身原因未能游览参观的则视为自动放弃，旅行社将无法退费用。
                <w:br/>
                4、本社有权根据景点节假日休息（关门）调整行程游览先后顺序，但游览内容不会减少，标准不会降低。
                <w:br/>
                5、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6、行程中如遇客观原因导致团队无法用餐，领队会在抵达前提前告知您，并按标准进行整团退餐，请您谅解。
                <w:br/>
                7、观光时，大件行李可放在旅游车上，贵重物品一定随身携带，以免丢失。
                <w:br/>
                8、行车过程中严禁在车中行走、起身去取、捡物品，以防受伤。
                <w:br/>
                酒店需知
                <w:br/>
                1、斯里兰卡酒店为绿色环保酒店，酒店内不提供牙膏、牙刷、拖鞋、洗发水、沐浴乳等洗漱用品，请客人自备。酒店房间中迷你吧和冰箱中的食品以及饮料是需要客人付费的，请客人注意。房间内打电话都会由电脑记入帐户，等办理离店手续时，前台会通知客人交费（客人自付）。
                <w:br/>
                2、饭店一般有收费电视及免费电视两种，使用前请问清服务员或导游收费标准、操作方法及注意事项，以避免不必要的损失。
                <w:br/>
                3、如遇展会等特殊情况导致团队酒店房间紧张，有些酒店会距离市中心较远，并可能临时调整住宿城市，望您谅解。
                <w:br/>
                4、酒店早餐都比较一般，相对其他国家来说，显得量少而且简单，通常只有面包、咖啡、茶、果汁等，入乡随俗请游客理解。
                <w:br/>
                5、根据有关行业规定，旅行社有权根据旅行团团员情况，自行调配房间住宿情况，如需单间，单差费用自行负责（包括加床和夫妻分开住宿）；
                <w:br/>
                旅游保险
                <w:br/>
                1、外出长途旅游，可能会因水土不服而令身体感到不适。故应准备些常备药物，以备不时之需。携带常备药物时，应避免是粉剂，以免被误为违禁品。孕妇及年长者或健康状况不良者，宜有家人随行。
                <w:br/>
                2、患有心脏病、糖尿病等慢性疾病者应随身携带药物，并听从医生指示服用，不随便吃别人的药。且应提前到医院索取附有英文说明的诊断书备用。以确保在国外发病时，可获得妥善治疗。
                <w:br/>
                旅游责任
                <w:br/>
                1、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关，团员不得借故反对或退出。
                <w:br/>
                2、行程中所安排之机票/船票/车票/酒店或观光项目，均属团体订位，一经出发前确认及订购后，不论任何情况下而未能使用者，概不退回任何款项。
                <w:br/>
                3、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退还，而该团员离团后一切行动与本公司无关。
                <w:br/>
                4、团员须遵守各国政府之条例，严禁携带违禁品，违例者须自行负责。
                <w:br/>
                特别注意
                <w:br/>
                1、游客不得参观或者参与违反我国法律、法规、社会公德和旅游目的地的相关法律、风俗习惯、宗教禁忌的项目或者活动。
                <w:br/>
                2、请游客在报名时自行检查护照有效期是否有6个月以上，以免造成不必要的损失。
                <w:br/>
                3、万一遭遇强盗时，最好不要强力抵抗，以保护自身安全为要，镇静记住歹徒外形，以利警方破案。遭窃盗或意外事故后，请立即通知导游，并在导游协助下，前往当地警察局或驻外使领馆，并申领遗失或被窃证明文件。客人境外东西由于自己不小心不慎遗失，报案过程中所产生的一切费用客人自理。
                <w:br/>
                4、紧急时，如果语言不通，就用表情或肢体语言表达，不要一味忍耐或保持沉默，而失去先机。
                <w:br/>
                5、旅行途中身体若有不适，马上告知导游或同行人员，尽速送医治疗，途中如有诊疗、住院或购买药品，应索取诊断书及治疗证明单。
                <w:br/>
                6、如果携带信用卡，请在国内提前向发卡银行确认激活，开通信用卡境外使用服务。
                <w:br/>
                7、下车时请记住车号、车型。如迷路请站在曾经走过的地方等候、切不可到处乱跑，最稳当是随身携带酒店卡，在迷路时打车回酒店。
                <w:br/>
                文明公约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需双方协商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斯里兰卡签证（目前免中国国籍游客签证费；如遇政策调整，以实际价格增收）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2025-05-23T16:58:42+08:00</dcterms:created>
  <dcterms:modified xsi:type="dcterms:W3CDTF">2025-05-23T16:58:42+08:00</dcterms:modified>
</cp:coreProperties>
</file>

<file path=docProps/custom.xml><?xml version="1.0" encoding="utf-8"?>
<Properties xmlns="http://schemas.openxmlformats.org/officeDocument/2006/custom-properties" xmlns:vt="http://schemas.openxmlformats.org/officeDocument/2006/docPropsVTypes"/>
</file>