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杭州桐庐三日S253251445460960行程单</w:t>
      </w:r>
    </w:p>
    <w:p>
      <w:pPr>
        <w:jc w:val="center"/>
        <w:spacing w:after="100"/>
      </w:pPr>
      <w:r>
        <w:rPr>
          <w:rFonts w:ascii="微软雅黑" w:hAnsi="微软雅黑" w:eastAsia="微软雅黑" w:cs="微软雅黑"/>
          <w:sz w:val="20"/>
          <w:szCs w:val="20"/>
        </w:rPr>
        <w:t xml:space="preserve">【山谷式迪士尼·大咖·偶买噶·OMG心跳乐园】桐庐天花板·OMG心跳乐园+新西兰天路飞车·全球唯一空中滑板项目+山湾湾徽商古道+云飘飘玻璃栈桥+杭州醉美西湖+亲子主题·超火爆·3倍快乐+2晚网评4钻酒店三日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L18265P411433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①2晚网评4钻，赠送自助早餐
                <w:br/>
                <w:br/>
                <w:br/>
                ②桐庐景区天花板·心跳乐园
                <w:br/>
                <w:br/>
                <w:br/>
                ③徽商传奇古道，云飘飘玻璃桥
                <w:br/>
                <w:br/>
                <w:br/>
                ④杭州景区天花板·醉美西湖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晨指定时间地点出发赴桐庐（约4小时），抵达后用中餐，午餐后游览山湾湾景区（徽商古道+云飘飘玻璃栈道），
                <w:br/>
                <w:br/>
                <w:br/>
                	1、徽商古道，全长2.6公里，游览时间40分钟左右，最高海拔处414米。以“古山古色、古石山路、古人文化”为鲜明特色。经过大大小小嶙峋怪石，穿过郁郁葱葱茂密山林，景区内空气中负氧离子含量极高，怡人舒适，一脉瀑布垂直落下，穿过古道观景平台，水汽氤氲，潺潺不断。穿越徽商古道，体验到的是山、水、石、树、云、天一体的综合观感。
                <w:br/>
                <w:br/>
                <w:br/>
                	2、云飘飘玻璃栈道，是一条长168米的全透明栈道，横跨在88米高的峡谷上。行走在玻璃栈道上，就好像漫步在天上，脚踩着白云，这种感觉还是挺棒的。对于恐高的人来说，这也是一个需要克服心理障碍才能体验的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2晚网评4钻酒店，赠送自助早餐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富阳-桐庐-杭州
                <w:br/>
              </w:t>
            </w:r>
          </w:p>
          <w:p>
            <w:pPr>
              <w:pStyle w:val="indent"/>
            </w:pPr>
            <w:r>
              <w:rPr>
                <w:rFonts w:ascii="微软雅黑" w:hAnsi="微软雅黑" w:eastAsia="微软雅黑" w:cs="微软雅黑"/>
                <w:color w:val="000000"/>
                <w:sz w:val="20"/>
                <w:szCs w:val="20"/>
              </w:rPr>
              <w:t xml:space="preserve">
                	早餐后。集合出发游览浙江省十大最具吸引力旅游景区·
                <w:br/>
                <w:br/>
                <w:br/>
                	①桐庐景区天花板·网红王牌景区【OMG·心跳乐园】(通天河游船套票门市价挂牌108元已含（景区大门票+通天河游船）;
                <w:br/>
                <w:br/>
                <w:br/>
                	②可自愿升级：现补150元/人升级挂牌价值708元景区超级飞车套票，超级飞车套票须满16人方可享受优惠价·可全面体验:A凌云天桥+B九天云廊+D新西兰天路飞车+E通天河游船+赠送红孩儿魔网+黑森林大冒险+筋斗云+沙僧技校+1号2号自动天梯，游玩约4h】景区的核心地段是一条岩溶地下暗河，全长4.5公里，人称“十里长河”——垂云通天河，水域与洞穴面积12.8万平方米，其中1000米河道可通游船，河道曲折幽深，河水终年奔流不息，暗河内长年保持18℃，两岸有二亿七千年沧桑巨变形成的各种石笋、石花、钟乳石，巍巍然然，叹为观止，景区被当今世人誉为“地下第一河”。＊华东一绝，千米暗河乘舟观景＊洞穴电梯，时空隧道＊溶洞精灵，梦幻水母。后体验景区内其他娱乐项目，心跳乐园、网红玻璃——凌云天桥（玻璃天桥）全长300米，高约150米，漫步云端，有惊无险——九天云廊（玻璃悬廊）于200米峭壁之上外挑129米，踏足而上，脚下世界一览无余，体验最“野”的高空威亚黑森林大冒险原生态丛林探险乐园，穿越障碍，回归自然，与森林零距离接触。后体验——天路飞车：划重点！！！全程2.2KM，超多弯道和加速赛道，沿途都是山间美景，嗨到飞起，后车赴杭州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2晚网评4钻酒店，赠送自助早餐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杭州-苏州
                <w:br/>
              </w:t>
            </w:r>
          </w:p>
          <w:p>
            <w:pPr>
              <w:pStyle w:val="indent"/>
            </w:pPr>
            <w:r>
              <w:rPr>
                <w:rFonts w:ascii="微软雅黑" w:hAnsi="微软雅黑" w:eastAsia="微软雅黑" w:cs="微软雅黑"/>
                <w:color w:val="000000"/>
                <w:sz w:val="20"/>
                <w:szCs w:val="20"/>
              </w:rPr>
              <w:t xml:space="preserve">
                	早餐后酒店集合出发，游览“上有天堂，下有苏杭”—【杭州西湖，自由活动】（游览约4小时），漫步苏堤，游览花港观鱼，红鱼池、孔雀园、御碑亭、牡丹园等西湖美景，尽情享受这山与水美妙和谐的结合，
                <w:br/>
                <w:br/>
                <w:br/>
                	推荐线路一：西湖自由活动
                <w:br/>
                <w:br/>
                <w:br/>
                	推荐线路二：西湖游览+雷峰塔景区（门票自理）【导游带】
                <w:br/>
                <w:br/>
                <w:br/>
                	推荐线路三：西湖游览+飞来峰·灵隐寺景区（门票自理）
                <w:br/>
                <w:br/>
                <w:br/>
                	x(备注:由于西湖景区交通管制旅游车辆无法行驶至景区附近，车辆只可停在景区外围停车场或指定换乘中心，客人需自理乘坐公交车或包公交车前往景区游览，敬请谅解！
                <w:br/>
                <w:br/>
                <w:br/>
                	适时返回温暖的家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  
                <w:br/>
                &lt;/p&gt;
                <w:br/>
                &lt;p&gt;
                <w:br/>
                	2、住宿：2晚网评4钻酒店，赠送自助早餐  
                <w:br/>
                &lt;/p&gt;
                <w:br/>
                &lt;p&gt;
                <w:br/>
                	3、门票：景点第一大门票
                <w:br/>
                &lt;/p&gt;
                <w:br/>
                &lt;p&gt;
                <w:br/>
                	4、导服：全程导游服务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1、5正餐(为了景点的游玩，请游客统一配合导游安排，用餐时间以导游通知为准）
                <w:br/>
                &lt;/p&gt;
                <w:br/>
                &lt;p&gt;
                <w:br/>
                	2、除景点第一大门票外的二次消费（如索道、请香等），请游客自愿选择，旅行社及导游不参与。  
                <w:br/>
                &lt;/p&gt;
                <w:br/>
                &lt;p&gt;
                <w:br/>
                	3、请自愿购买旅游人身意外保险
                <w:br/>
                &lt;/p&gt;
                <w:br/>
                &lt;p&gt;
                <w:br/>
                	4、&lt;span style="color:#E53333;"&gt;&lt;strong&gt;&lt;strong&gt;&lt;span style="color:#E53333;"&gt;必消自理:&lt;/span&gt;&lt;/strong&gt;&lt;strong&gt;&lt;span style="color:#E53333;"&gt;山湾湾景交+综合服务费，合计50元/人&lt;/span&gt;&lt;/strong&gt;&lt;/strong&gt;&lt;/span&gt; 
                <w:br/>
                &lt;/p&gt;
                <w:br/>
                &lt;p&gt;
                <w:br/>
                	&lt;span style="color:#E53333;"&gt;&lt;strong&gt;5、自愿自理：OMG心跳乐园超级飞车套票：150元/人&lt;/strong&gt;&lt;/span&gt; 
                <w:br/>
                &lt;/p&gt;
                <w:br/>
                &lt;p&gt;
                <w:br/>
                	&lt;span style="color:#E53333;"&gt;&lt;strong&gt;6、&lt;/strong&gt;&lt;/span&gt;&lt;span style="line-height:20px;color:#E53333;"&gt;&lt;strong&gt;单房差：补房差350元/人，退房差180元/人&lt;/strong&gt;&lt;/span&gt;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《补充条款》是旅游产品不可分割的一部分，游客朋友在报名前必须仔细阅读本公司补充条款；游客报名参加本公司旅游产品视为已阅读并遵守《补充条款》内相关约定；&lt;br /&gt;
                <w:br/>
                &lt;br /&gt;
                <w:br/>
                【补充说明一】：&lt;br /&gt;
                <w:br/>
                &lt;br /&gt;
                <w:br/>
                1、以上线路为散客拼团，由“苏州快乐三义国际旅行社有限公司”承接操作；住宿宾馆非挂牌！&lt;br /&gt;
                <w:br/>
                &lt;br /&gt;
                <w:br/>
                2、报名后请索取《出团通知书》，请仔细阅读，如有疑问请咨询报名旅行社，出游当天务必按照《出团通知书》所规定的时间、地点、座位乘车。&lt;br /&gt;
                <w:br/>
                &lt;br /&gt;
                <w:br/>
                3、请在报名时提供精准的姓名、电话等联系方式，导游会于出团前一日20：00前短信及电话联系您，如未及时得到联系，请咨询报名旅行社。&lt;br /&gt;
                <w:br/>
                &lt;br /&gt;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lt;br /&gt;
                <w:br/>
                &lt;br /&gt;
                <w:br/>
                5、此散客班线路，游客回程需抵苏州体育中心之后，我司统一安排回程班车：&lt;br /&gt;
                <w:br/>
                &lt;br /&gt;
                <w:br/>
                回程班车时间：&lt;br /&gt;
                <w:br/>
                &lt;br /&gt;
                <w:br/>
                晚上6：30、7：30、8:30，如遇要求提前送回不在我社考虑范围，敬请游客谅解及配合，谢谢！！&lt;br /&gt;
                <w:br/>
                &lt;br /&gt;
                <w:br/>
                6、周边地区上车点均需乘坐区间接送车，需统一接至苏州集中点，苏州市体育中心体育场（西环路西侧），再下车换乘专线旅游车，接送车不对号入座，详细信息出发前晚20:00左右导游会具体通知。&lt;br /&gt;
                <w:br/>
                &lt;br /&gt;
                <w:br/>
                7、苏州地区出发（集中点）：苏州市体育中心体育场（西环路西侧），导游举【快乐三义】黄色旗。&lt;br /&gt;
                <w:br/>
                &lt;br /&gt;
                <w:br/>
                二、退赔规则&lt;br /&gt;
                <w:br/>
                &lt;br /&gt;
                <w:br/>
                1、旅游者在行程中、未经旅行社同意，自行离队或放弃旅游景点，视为自动放弃，费用不退；&lt;br /&gt;
                <w:br/>
                &lt;br /&gt;
                <w:br/>
                2、持有景区认可的特殊证件，可享受景区优惠的游客，旅行社按成本价退还门票差额；由于大部分景区给予本旅行社团队免票或团队票价低于景区半票价格，故部分景区持特殊证件无差额可退。&lt;br /&gt;
                <w:br/>
                &lt;br /&gt;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lt;br /&gt;
                <w:br/>
                &lt;br /&gt;
                <w:br/>
                4、如遇堵车情况或其他游客原因造成时间耽搁不在赔付范围里面；敬请游客谅解及配合，谢谢！&lt;br /&gt;
                <w:br/>
                &lt;br /&gt;
                <w:br/>
                5、赠送项目不参加视为游客自动放弃自身权益，旅行社无差价退还。&lt;br /&gt;
                <w:br/>
                &lt;br /&gt;
                <w:br/>
                三、质量投诉&lt;br /&gt;
                <w:br/>
                &lt;br /&gt;
                <w:br/>
                1、旅游结束前请如实填写《意见反馈表》，此单将成为游客投诉的主要依据，由游客和导游签字，对没有填写或回程后提出与意见表相冲突的意见和投诉，我社将以意见反馈表为准，有权不予以处理；&lt;br /&gt;
                <w:br/>
                &lt;br /&gt;
                <w:br/>
                2、游客不得以任何理由拒绝上车，或从事严重影响其他旅游者权益的活动，且不听劝阻，不能制止的，旅行社可以解除合同，做自动离团处理，产生其他一切后果游客自负；&lt;br /&gt;
                <w:br/>
                &lt;br /&gt;
                <w:br/>
                &lt;br /&gt;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lt;br /&gt;
                <w:br/>
                &lt;br /&gt;
                <w:br/>
                &lt;br /&gt;
                <w:br/>
                四、其它约定&lt;br /&gt;
                <w:br/>
                &lt;br /&gt;
                <w:br/>
                1、请游客根据自身身体状况选择旅游线路，游客必须保证自身身体健康良好的前提下，参加旅行社安排的旅游行程，不得欺骗隐瞒，若因游客身体不适而发生任何意外，旅行社不承担责任；&lt;br /&gt;
                <w:br/>
                &lt;br /&gt;
                <w:br/>
                2、可依据《道路旅客运输规定》的有关规定，儿童需要占座，如有违规本社有权拒绝此儿童参加本次旅游活动，产生一切后果和损失由该游客自行承担；&lt;br /&gt;
                <w:br/>
                &lt;br /&gt;
                <w:br/>
                3、旅行社不推荐游客参加人身安全不确定的活动，游客擅自行动产生不良后果，旅行社不承担责任；&lt;br /&gt;
                <w:br/>
                &lt;br /&gt;
                <w:br/>
                &lt;br /&gt;
                <w:br/>
                4、在旅游过程当中游客应保管好随身携带的财物，保管不妥引起遗失及损坏，导游只负责协助帮忙寻找，但不承担责任；&lt;br /&gt;
                <w:br/>
                &lt;br /&gt;
                <w:br/>
                &lt;br /&gt;
                <w:br/>
                &lt;br /&gt;
                <w:br/>
                &lt;br /&gt;
                <w:br/>
                【补充说明二】：&lt;br /&gt;
                <w:br/>
                &lt;br /&gt;
                <w:br/>
                &lt;br /&gt;
                <w:br/>
                特殊人群限制&lt;br /&gt;
                <w:br/>
                &lt;br /&gt;
                <w:br/>
                &lt;br /&gt;
                <w:br/>
                出于安全考虑，本产品不接受孕妇预订，敬请谅解&lt;br /&gt;
                <w:br/>
                &lt;br /&gt;
                <w:br/>
                1.为了确保旅游顺利出行，防止旅途中发生人身意外伤害事故，请旅游者在出行前做一次必要的身体检查，如存在下列情况，因服务能力所限无法接待：&lt;br /&gt;
                <w:br/>
                &lt;br /&gt;
                <w:br/>
                （1）传染性疾病患者，如传染性肝炎、活动期肺结核、伤寒等传染病人；&lt;br /&gt;
                <w:br/>
                &lt;br /&gt;
                <w:br/>
                （2）心血管疾病患者，如严重高血压、心功能不全、心肌缺氧、心肌梗塞等病人；&lt;br /&gt;
                <w:br/>
                &lt;br /&gt;
                <w:br/>
                （3）脑血管疾病患者，如脑栓塞、脑出血、脑肿瘤等病人；&lt;br /&gt;
                <w:br/>
                &lt;br /&gt;
                <w:br/>
                （4）呼吸系统疾病患者，如肺气肿、肺心病等病人；&lt;br /&gt;
                <w:br/>
                &lt;br /&gt;
                <w:br/>
                （5）精神病患者，如癫痫及各种精神病人；&lt;br /&gt;
                <w:br/>
                &lt;br /&gt;
                <w:br/>
                （6）严重贫血病患者，如血红蛋白量水平在50克/升以下的病人；&lt;br /&gt;
                <w:br/>
                &lt;br /&gt;
                <w:br/>
                （7）大中型手术的恢复期病患者；&lt;br /&gt;
                <w:br/>
                &lt;br /&gt;
                <w:br/>
                （8）孕妇及行动不便者。&lt;br /&gt;
                <w:br/>
                &lt;br /&gt;
                <w:br/>
                · 老年人&lt;br /&gt;
                <w:br/>
                &lt;br /&gt;
                <w:br/>
                1. 70周岁以上老年人预订出游，须与报名社签订《健康证明》并有家属或朋友（因服务能力所限无法接待及限制接待的人除外）陪同方可出游。&lt;br /&gt;
                <w:br/>
                &lt;br /&gt;
                <w:br/>
                2. 因服务能力所限，无法接待80周岁以上的旅游者报名出游，敬请谅解。&lt;br /&gt;
                <w:br/>
                &lt;br /&gt;
                <w:br/>
                未成年人&lt;br /&gt;
                <w:br/>
                &lt;br /&gt;
                <w:br/>
                1.未满18周岁的旅游者请由家属（因服务能力所限无法接待及限制接待的人除外）陪同参团。&lt;br /&gt;
                <w:br/>
                &lt;br /&gt;
                <w:br/>
                2.因服务能力所限，无法接待18周岁以下旅游者单独报名出游，敬请谅解。&lt;br /&gt;
                <w:br/>
                &lt;br /&gt;
                <w:br/>
                &lt;br /&gt;
                <w:br/>
                &lt;br /&gt;
                <w:br/>
                &lt;br /&gt;
                <w:br/>
                【补充说明三】：&lt;br /&gt;
                <w:br/>
                &lt;br /&gt;
                <w:br/>
                &lt;br /&gt;
                <w:br/>
                【财产安全】为了您人身、财产的安全，请您避免在公开场合暴露贵重物品及大量现金。上街时需时刻看管好首饰、相机等随身物品。&lt;br /&gt;
                <w:br/>
                &lt;br /&gt;
                <w:br/>
                &lt;br /&gt;
                <w:br/>
                【涉山涉水】游泳、漂流、潜水、滑雪、溜冰、戏雪、冲浪、探险、热气球、高山索道等活动项目，均存在危险。参与前请根据自身条件，并充分参考当地相关部门及其它专业机构的相关公告和建议后量力而行。&lt;br /&gt;
                <w:br/>
                &lt;br /&gt;
                <w:br/>
                &lt;br /&gt;
                <w:br/>
                【出行常识】旅游活动（风险性项目）和特殊人群三方面出行前请您仔细阅读, 安全指南及警示。&lt;br /&gt;
                <w:br/>
                &lt;br /&gt;
                <w:br/>
                &lt;br /&gt;
                <w:br/>
                普及旅游安全知识及旅游文明公约，使您的旅程顺利圆满完成，请您认真阅读并切实遵守。&lt;br /&gt;
                <w:br/>
                &lt;br /&gt;
                <w:br/>
                &lt;br /&gt;
                <w:br/>
                                         &lt;br /&gt;
                <w:br/>
                &lt;br /&gt;
                <w:br/>
                &lt;br /&gt;
                <w:br/>
                本人已详细阅读以上条款，清楚并同意以上的约定！&lt;br /&gt;
                <w:br/>
                &lt;br /&gt;
                <w:br/>
                &lt;br /&gt;
                <w:br/>
                &lt;br /&gt;
                <w:br/>
                &lt;br /&gt;
                <w:br/>
                游客或游客代表签名：&lt;br /&gt;
                <w:br/>
                &lt;br /&gt;
                <w:br/>
                &lt;br /&gt;
                <w:br/>
                签署日期：
                <w:br/>
                &lt;/p&gt;
                <w:br/>
                &lt;div&gt;
                <w:br/>
                	&lt;br /&gt;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3、此线路满16人开班，如遇人数不满，我社提前3天通知延期或改换其他开班线路！
                <w:br/>
                &lt;/p&gt;
                <w:br/>
                &lt;p&gt;
                <w:br/>
                	4、因住宿宾馆需登记，请游客带好身份证出游；农家住宿不含空调费，毛巾、牙刷等请自带
                <w:br/>
                &lt;/p&gt;
                <w:br/>
                &lt;p&gt;
                <w:br/>
                	5、行程中涉及的行车时间以及游玩时间由于存在不确定因素故以实际情况而定。
                <w:br/>
                &lt;/p&gt;
                <w:br/>
                &lt;p&gt;
                <w:br/>
                	6、因天气原因、不可抗力或景区临时性关闭，我社根据实际情况调整成其他景区或同等级景点，敬请配合。
                <w:br/>
                &lt;/p&gt;
                <w:br/>
                &lt;p&gt;
                <w:br/>
                	7、&lt;strong&gt;&lt;span style="color:#E53333;"&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纯玩无购物&lt;p&gt;
                <w:br/>
                	1、由于部分景区给旅行社团队免票或团队票低于景区半票价格，故部分景区持特殊证件无优惠政策
                <w:br/>
                &lt;/p&gt;
                <w:br/>
                &lt;p&gt;
                <w:br/>
                	2、【儿童门票】请至景点窗口现付或者导游代收，参考价如下（儿童票价以当天景区公示为准）
                <w:br/>
                &lt;/p&gt;
                <w:br/>
                &lt;p&gt;
                <w:br/>
                	【备注：报儿童价格补票政策】
                <w:br/>
                &lt;/p&gt;
                <w:br/>
                &lt;p&gt;
                <w:br/>
                	&lt;span&gt;山湾湾景区（&lt;/span&gt;&lt;span&gt;徽商古道+云飘飘玻璃栈道+景交&lt;/span&gt;&lt;span&gt;）20元/人&lt;/span&gt;，
                <w:br/>
                &lt;/p&gt;
                <w:br/>
                &lt;p&gt;
                <w:br/>
                	心跳乐园超级套票：1.2米以上 需补特定日299元/人，平日219元/人&lt;span&gt;（儿童如补此门票，不需要在支付飞车套票150的费用&lt;/span&gt;&lt;span&gt;）&lt;/span&gt; 
                <w:br/>
                &lt;/p&gt;
                <w:br/>
                &lt;p&gt;
                <w:br/>
                	为保证成团发班概率，在不减少行程中景区游览时间的前提下，此行程可与其他同方向的散客行程拼车！请悉知！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2025-06-06T20:12:11+08:00</dcterms:created>
  <dcterms:modified xsi:type="dcterms:W3CDTF">2025-06-06T20:12:11+08:00</dcterms:modified>
</cp:coreProperties>
</file>

<file path=docProps/custom.xml><?xml version="1.0" encoding="utf-8"?>
<Properties xmlns="http://schemas.openxmlformats.org/officeDocument/2006/custom-properties" xmlns:vt="http://schemas.openxmlformats.org/officeDocument/2006/docPropsVTypes"/>
</file>