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长沙/张家界森林公园/袁家界/天子山/天门山国家森林公园 凤凰古城/天门山/玻璃栈道 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0371741850416AC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苏州北-长沙南G586（08:50/14:54）
                <w:br/>
                怀化南-苏州北G1378（12:01/19:53）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一价全含计划风景点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此线路是山、水、古城，一幅完整的湘西画卷，带您走玩湘西，可欣赏到张家界独特的自然风光，还可与民同乐，体验浓厚的民俗风情，品味小镇的魅力！
                <w:br/>
                ■景点：打卡湖南省会“星城”—长沙、世界自然遗产—张家界国家森林公园、张家界之魂—天门山国家森林公园、中国最美小城—凤凰古城，一路尽揽大湘西最精华景点！
                <w:br/>
                ■感受《阿凡达》镜头下的魔幻世界：世界地质公园—武陵源，可以看到举世罕见的石英砂岩峰林；
                <w:br/>
                ■可以体验到湖南西部独具特色的土家族、苗族等少数名族民俗风情；
                <w:br/>
                ■凤凰古城跃居“九个最值得去的中国古镇”榜首，被世界著名媒体NHK电视台推介为“世界名镇”。
                <w:br/>
                  ■长沙进怀化出不走回头路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苏州北-长沙南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根据高铁时间提前一个小时抵达高铁站乘G586（08:50/14:54）抵达长沙南
                <w:br/>
                15:30-17:30前往游览【橘子洲头】(游览约120分钟)，游览位于湘江江心、世界最大城市内陆洲、青少年毛泽东在湘江游泳时的休息地、也是《沁园春·长沙》中提及到的橘子洲头，在指点江山石前激扬文字，感受一代伟人豪迈情怀。18:00-19:00用晚餐
                <w:br/>
                19:30-22:30晚餐后开启自由打卡探索可爱、美好的文化之都、娱乐之都、美食之都-湖南省会【长沙】，晚上观星城炫丽夜景。【网红打卡自由行攻略】：商业综合体、购物广场推荐：【IFS 国金中心】、【王府井百货】、【春天百货】、【新世界百货】、【海信广场】、【悦方 IDMALL】、 【乐和城】、【平和堂】、【步步高星城天地】、【德思勤城市广场】
                <w:br/>
                美食地标推荐：坡子街、太平街、都正街、潮宗街、超级文和友、冬瓜山、南门口、渔人码头、杨帆夜市等有各类特色小吃让您流连忘返，记得来一杯长沙本土网红奶茶-茶颜    悦色哦，这是在长沙才有的幸福味道
                <w:br/>
                交通：大交通，汽车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长沙宜尚PLUS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长沙—张家界西—黄石寨—金鞭溪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07:00-08:00叫早起床用早餐，然后乘车前往长沙锦泰广场G5894（09:22/11:23）抵达张家界西
                <w:br/>
                12:00-13:00用中餐
                <w:br/>
                13:00-17:00乘缆车或徒步游览有“不上黄石寨，枉到张家界”之美誉的【黄石寨,套票，可乘黄石寨往返索道3分钟65元单程，往返118元，徒步约5小时】，这是张家界最大的凌空观景台，也是张家界武陵源美景最为集中的地方。天然大氧吧广场、摘星台、五指峰、六奇阁、定海神针等。然后漫步被誉为“世界上最美丽的峡谷之一”【金鞭溪，套票】（游览时间约1小时），漫步“世界上最大的自然氧吧”感受天然大氧吧，众多负离子给大家带来的愉悦感。沿途享受鸟语花香、潺潺流水，可谓泉水激石，泠泠作响；好鸟相争，嘤嘤成韵。水皆缥碧，千丈见底。游鱼细石，直视无碍。穿行在峰峦幽谷间，溪水明净，跌宕多姿，小鱼游弋其中。
                <w:br/>
                17:00-18:00用晚餐，随后前往酒店入住休息
                <w:br/>
                交通：汽车
                <w:br/>
                景点：黄石寨，金鞭溪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武陵源曼缘曼云山谧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张家界森林公园—袁家界—天子山—十里画廊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-12:00乘车前往【张家界国家森林公园】（首道大门票已含，含景区內小交通百龙天梯单程+天子山索道单程已含），乘坐【百龙电梯】（单程已含）抵达山顶，乘坐景区环保车前往【袁家界核心景区】，走近《阿凡达》外景拍摄地—哈利路亚山，探寻影视阿凡达中群山漂浮、星罗棋布的玄幻莫测世界；参观云雾飘绕、峰峦叠嶂、气势磅礴的迷魂台，及天下第一桥等空中绝景。
                <w:br/>
                12:30-13:00用中餐
                <w:br/>
                13:00-15:00乘环保车前往【天子山风景区】解张家界地貌构造的由来，解析张家界地貌—石英砂岩矿物的价值论证张家界大峰林亿万年不倒之奥秘，其云雾为中外旅游者所赞叹。可游览贺龙公园、西海石林、仙女献花等景点，更有峰林之王的代表—御笔锋的雄秀之姿，使人浩叹大自然的鬼斧神工。
                <w:br/>
                15:00-16:00下山后游览如诗如画的【十里画廊】（路途平坦建议步行）后乘环保车出景区。
                <w:br/>
                16:30-17:30用晚餐
                <w:br/>
                交通：汽车
                <w:br/>
                景点：袁家界，天子山，十里画廊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武陵源曼缘曼云山谧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土司城—天门山—玻璃栈道—凤凰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08:00-10:00后游览国家 4A 级景区、被誉为中国三大皇宫之一的【张家界土司城】 ，探寻八百年土司王朝的延 续密码-辰砂银库；登顶世界吉利斯记录的吊脚楼群-九重天阁；见证腐朽奢华的后宫生活-初夜特权；体验湘西特色的异域风情-花灯阳 戏。让您梦回土司盛世 ，穿越千年历史！
                <w:br/>
                10:30-11:30用中餐
                <w:br/>
                12:00-16:00游览“张家界之魂”—【天门山】（含往返索道，含天门洞扶梯，玻璃栈道鞋套）：乘坐“世界第一长高山观光客运索道，索道全长7455米，高差1277米，体验腾云飞翔的刺激震撼，登张家界之巅云梦仙顶，俯瞰张家界全景，观“天下第一公路奇观”，赏奇妙美丽的盆景花园，还有惊险刺激的贴壁悬空【玻璃栈道】，挑战你的高空极限。近年来“世界特技飞行大师架机穿越天门洞”、“蜘蛛人徒手攀登天门洞”、“翼装飞行穿越天门”、“轮滑极速通天大道”等系列活动的成功举办轰动全球，让世人无限向往！
                <w:br/>
                16:00-20:00乘车前往凤凰
                <w:br/>
                20:00-21;00用晚餐
                <w:br/>
                21;00以后可自行漫步沱江,燃放许愿灯,或约上三五好友前往沱江边上酒吧畅饮当地胡子酒,品味独特的苗疆风情，一切烦恼都会随风而去,如果白天的凤凰是一位纯朴、美丽的苗家女子，那么夜间的凤凰就是一个多情、大方的湘西姑娘。站在沱江岸边，仿佛置身于灯的世界，歌的海洋。在霓虹灯下感受古城的温馨与浪漫，一场美丽的邂逅正等着您。
                <w:br/>
                交通：汽车
                <w:br/>
                景点：土司城，天门山玻璃栈道，凤凰古城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凤凰讴印温泉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凤凰—怀化南—苏州北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07:00-08:00叫早起床用早餐
                <w:br/>
                08:00-9:30游览曾被新西兰著名作家路易艾黎称赞为中国最美丽的小城---【凤凰古城】（赠送古城观光游览+接驳车费用，不含古城内需另行付费的小景点，自由观光）：凤凰也可叫边城，是世界“乡土文学之父”沈从文的故乡，古城内沿沱江两岸漫步，欣赏悠悠沱江水，翩翩吊脚楼，一种远离尘嚣的感觉油然而生，观看苗家姜糖、银饰制作流程等， 欣赏沙湾吊角楼及电影《湘西剿匪记》的拍摄原址，那一弯沱江水，一叠翠微峰，一溜石板路，一排吊脚楼，一座风雨桥，一批文化人，不知令多少人梦牵魂绕，游【民俗步行街】：这条古街应证了千年厚重的历史文化沉淀，集休闲，娱乐，购物，民俗于一体，沿街有苗家扎染、蜡染、银饰、挑花、刺绣等多种多样的民间工艺品以及众多风味小吃，参观有代表性的苗族银器传承中心、熊氏蜡染铺、陈家老号姜糖、阿牛血粑鸭、吴花花的扎染铺、王春的“苗家小铺”等众多工艺美食店铺。
                <w:br/>
                09:30-11:00乘车1.5小时前往怀化南乘高铁G1378（12:01/19:53）返回苏州北，结束愉快旅程！
                <w:br/>
                交通：汽车，大交通
                <w:br/>
                景点：凤凰古城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●大交通：苏州北/长沙南  怀化南/苏州北  往返高铁二等座 （2个小小孩不到6岁不占座位）
                <w:br/>
                ●门票：橘子洲电瓶车+森林公园+（百龙电梯+天子山索道+黄石寨往返索道三索一梯套票）+天门山扶梯鞋套+凤凰接驳车+土司城人
                <w:br/>
                ●住房：当地携程4钻酒店标准间 
                <w:br/>
                 武陵源曼缘度假酒店  凤凰讴印温泉    长沙宜尚PLS酒店
                <w:br/>
                ●用餐：全程4早5正，每桌500元/桌*3桌*5正
                <w:br/>
                ●用车：当地37座空调旅游车（不去生活超市，可套车车购）
                <w:br/>
                ●导服：全程优秀国证导游服务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自己产生的费用，不含在行程里的非必要小交通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1)出发：请游客带好有效身份证件(16岁以下儿童带好户口簿或出生证明)；机票开出后，不得退票/签转/更改！若因高铁/航班延误或取消等问题，旅行社只负责协调，不承担任何责任，敬请谅解！ 
                <w:br/>
                2)住房：如产生自然单间由客人承担自然单房费用；应政府环保政策，绝大部分酒店都不提供免费一次性生活用品，请客人自行备好！
                <w:br/>
                3)景区：山高路陡，游山时以缓步为宜，不可过速。要做到“走路不看景，看景不走路”。在险峻山峰上照相时，摄影者选好角度后就不要移动，特别注意不要后退，以防不测。山上气候变化较大，时晴时雨，反复无常。刮风下雨，不宜打伞，可事先备好雨衣。雷雨时不要攀登高峰，不要用手扶铁链，亦不宜在树下避雨。山区早晚温差大，请根据当天的气象预报随身携带厚衣服，以便随时添加，尤其是晚上要外出的游客
                <w:br/>
                备注：在不减少景点的情况下，行程的游览顺序和住宿地点有可能互换。若因人力不可抗因素所引起的费用增加由客人自理！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2025-04-29T17:10:32+08:00</dcterms:created>
  <dcterms:modified xsi:type="dcterms:W3CDTF">2025-04-29T17:10:32+08:00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