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挪威一地8晚11日行程单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0121741748881NS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AY088 PVGHEL 2055/0610+1
                <w:br/>
                AY611 HELKKN 0810/1020
                <w:br/>
                AY946 TOSHEL 1850 2240
                <w:br/>
                AY087 HELPVG 0050 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【缤纷景点】挪威罗弗敦群岛、帝王蟹工厂、极地观鲸之旅 、特罗姆瑟午夜音乐会、霍恩岛探访海鹦鹉、罗弗敦海钓 、挪威塞尼亚岛、索玛诺伊岛、哈姆诺伊村
                <w:br/>
                ★ 【尊享入住】全程 6 晚酒店（罗弗敦海边五星酒店两晚连住）+2 晚 Havila 邮轮 2 人海景舱：酒店/邮轮房型为双人间含独立卫浴，均含丰富的北欧式早餐；
                <w:br/>
                ★ 【特色美食】全程正餐以中式+西式+特色餐交替式共计 10 顿；4 餐度假酒店三道式或自助西餐+1 餐帝王蟹大餐+3 餐 Havila 邮轮上三道式西餐+1 餐海鱼三道式西餐+1 餐中式八菜一汤含水果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【特别赠送】：移动WIFI使用（2人一台设备），随时随地分享您的旅途心情，记录难忘瞬间【酒店升级】：全程6 晚酒店（罗弗敦海边五星酒店两晚连住）+2 晚 Havila 邮轮 2 人海景外舱【美味升级】：全程正餐以中式+西式+特色餐交替式共计 10 顿；4 餐度假酒店三道式或自助西餐+1 餐帝王蟹大餐+3 餐 Havila 邮轮上三道式西餐+1 餐海鱼三道式西餐+1 餐中式八菜一汤含水果
                <w:br/>
                ----------------行程升级  罗弗敦群岛——被誉为“天堂坠入凡间的仙境”塞尼亚岛 &amp;amp; 亨宁斯维尔——纯净的峡湾风光与童话般的渔村Havila峡湾邮轮——沉浸式体验挪威的山海奇景维京博物馆 &amp;amp; 帝王蟹盛宴——深入探索北欧维京文化，品尝鲜美帝王蟹霍恩岛海鹦鹉——北极爱情鸟“比翼双飞”，20年忠贞不渝罗弗敦海钓——专业渔船挑战鳕鱼，钓上即烹，舌尖上的北大西洋索玛诺伊岛——全球唯一“无时间之地”，极昼下忘掉时钟市场独家——特罗姆瑟极地观鲸之旅
                <w:br/>
                <w:br/>
                ----------------行程透明，明白消费
                <w:br/>
                ①冰酒店Snowhotel Kirkenes②霍恩岛冲锋艇③瓦尔德军事要塞④帝王蟹工厂⑤特罗姆瑟午夜音乐会⑥罗弗敦海钓⑦罗弗敦维京博物馆⑧特罗姆瑟极地博物馆⑨北极大教堂⑩斯托尔斯坦恩山缆车⑪特罗姆瑟观鲸之旅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上海浦东国际机场-赫尔辛基
                <w:br/>
              </w:t>
            </w:r>
          </w:p>
          <w:p>
            <w:pPr>
              <w:pStyle w:val="indent"/>
            </w:pPr>
            <w:r>
              <w:rPr>
                <w:rFonts w:ascii="微软雅黑" w:hAnsi="微软雅黑" w:eastAsia="微软雅黑" w:cs="微软雅黑"/>
                <w:color w:val="000000"/>
                <w:sz w:val="20"/>
                <w:szCs w:val="20"/>
              </w:rPr>
              <w:t xml:space="preserve">
                【16:55-20:55】各位贵宾于上海浦东国际机场集合，在领队带领下办理登机及托运手续；
                <w:br/>
                【20:55-05:15+1】搭乘芬兰航空班机前往赫尔辛基转机；
                <w:br/>
                交通：参考航班：AY088 PVGHEL 2055/0610+1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赫尔辛基-希尔克内斯-248KM-瓦尔德
                <w:br/>
              </w:t>
            </w:r>
          </w:p>
          <w:p>
            <w:pPr>
              <w:pStyle w:val="indent"/>
            </w:pPr>
            <w:r>
              <w:rPr>
                <w:rFonts w:ascii="微软雅黑" w:hAnsi="微软雅黑" w:eastAsia="微软雅黑" w:cs="微软雅黑"/>
                <w:color w:val="000000"/>
                <w:sz w:val="20"/>
                <w:szCs w:val="20"/>
              </w:rPr>
              <w:t xml:space="preserve">
                【08:10-10:20】搭乘航班前往挪威小镇希尔克内斯；
                <w:br/>
                【10:20（当地时间）】抵达希尔克内斯机场；
                <w:br/>
                【11:00-12:00】前往参观：
                <w:br/>
                【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【冰酒店 Snowhotel Kirkenes*】挪威冰雪酒店是冰雕艺术与冰雪景观的完美融合，精致的冰墙、冰制桌椅与独特床铺令人惊叹。每一处细节都散发着奇幻魅力，无论是冰雕的精致纹理，还是灯光映照下的冷冽氛围，都让人沉浸在这独特的冰雪世界。
                <w:br/>
                【12:00-16:00】驱车前往挪威小镇瓦尔德，瓦尔德享有巴伦支海和东北航道的最佳景观，您一定会喜欢这座城市位于风雨如磐的岛屿上的位置，通过挪威最古老的海底隧道与大陆相连，它是挪威唯一位于北极气候区的城市。
                <w:br/>
                【16:00-18:00】前往入住 Vardo Hotel 酒店；
                <w:br/>
                【18:00-19:00】酒店内享用三道式或者自助晚餐；
                <w:br/>
                交通：参考航班：AY611 HELKKN 0810/1020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晚餐：酒店内享用三道式或者自助晚餐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Vardo Hotel 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瓦尔德-Havila 邮轮-特罗姆瑟
                <w:br/>
              </w:t>
            </w:r>
          </w:p>
          <w:p>
            <w:pPr>
              <w:pStyle w:val="indent"/>
            </w:pPr>
            <w:r>
              <w:rPr>
                <w:rFonts w:ascii="微软雅黑" w:hAnsi="微软雅黑" w:eastAsia="微软雅黑" w:cs="微软雅黑"/>
                <w:color w:val="000000"/>
                <w:sz w:val="20"/>
                <w:szCs w:val="20"/>
              </w:rPr>
              <w:t xml:space="preserve">
                【08:00-09:00】起床后，享用丰富的北欧式早餐；
                <w:br/>
                【09:00-11:00】搭乘*冲锋艇前往【霍恩岛】，当地向导将带领我们在霍恩岛的徒步游览。我们可以观赏到海鹦鹉 Pufins：这是一种忠诚的爱情鸟，一旦遇到终生伴侣，就在一起相守超 20 年。每年天气变暖约四月到八月之间，比翼飞回陆地傅宗接代。而且一旦看上某个地默，之後都会每年到固定的鸟穴繁殖，和固定的鸟伴交配，除非一方配偶世。我们还可以观赏到海鹰，运气好的话说不定能看到鲸鱼。
                <w:br/>
                【11:00-12:00】继续参观：【施泰尔内塞特纪念馆】整个欧洲在启蒙之前都有以异端之名审判并烧死女巫的劣迹，挪威也不例外。17 世纪，由于瓦尔德一带在民间传说中是女巫和魔鬼野合的地方，仅有几百人的瓦尔德岛就有 91 个挪威人和萨米人被当作女巫，活活烧死瓦尔德岛的女巫审判受害者纪念馆就建在此，一片濒海的荒草地上。整个建筑的主体部分由获得过普利策建筑奖的全球顶级建筑大师、瑞士人彼得·卒姆托设计的，女巫审判受害者纪念馆才落成两年，就吸引了世界各地的艺术青年前来朝拜，令瓦尔德岛名声陡涨了一个段位。
                <w:br/>
                【瓦尔德军事要塞*】这里以前是挪威的军事要塞，直到现在，也还有 2 名士兵把守。
                <w:br/>
                【12:00-13:00】【帝王蟹工厂*】挪威以拥有世界上至新鲜和至美味的海鲜而闻名，在挪威北部水域中发现了至受欢迎的海洋生物之一：著名的红色帝王蟹。参观好帝王蟹工厂后，我们将先品尝新鲜的维京寿司，后回到酒店烹饪帝王蟹，并享用一顿地道的帝王蟹大餐，鲜甜美味，包您不虚此行。
                <w:br/>
                【15:30-】前往码头搭乘【Havila 邮轮】（2 人海景舱）前往特罗姆瑟，晚餐在邮轮上享用三道式西餐；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午餐：帝王蟹大餐     晚餐：邮轮三道式西餐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Havila 邮轮（2 人海景舱）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特罗姆瑟-Havila 邮轮-哈尔斯塔
                <w:br/>
              </w:t>
            </w:r>
          </w:p>
          <w:p>
            <w:pPr>
              <w:pStyle w:val="indent"/>
            </w:pPr>
            <w:r>
              <w:rPr>
                <w:rFonts w:ascii="微软雅黑" w:hAnsi="微软雅黑" w:eastAsia="微软雅黑" w:cs="微软雅黑"/>
                <w:color w:val="000000"/>
                <w:sz w:val="20"/>
                <w:szCs w:val="20"/>
              </w:rPr>
              <w:t xml:space="preserve">
                【00:00-01:30】抵达特罗姆瑟后，前往参加午夜音乐会：
                <w:br/>
                【特罗姆瑟】挪威北部的海港城市，被列为八大至佳极光观测地点的挪威极光之都，一座充满了文化和历史气息，被群山、峡湾和群岛所环绕的城市，它曾是北极探险的停靠地，也是北极圈内很繁华的城市。特罗姆瑟是挪威甚至整个北欧地区最适合看北极光的地方。每年 9 月初到来年 4 月初是适合看北极光的时间，特罗姆瑟漫长的冬季黑夜大大增加了能追踪到北极光的机会。特罗姆瑟位于北极圈以内近 400 公里的地方，但是因受墨西哥暖流的影响，气候稍显缓和。漫长冬季的黑暗带来的忧郁也会随着夏季神奇的午夜阳光而一扫而光。
                <w:br/>
                【特罗姆瑟大教堂*】世界上最北端的新教大教堂，也是挪威唯一的木质教堂。这里夜晚会举行盛大的“午夜音乐会”，午夜太阳颂歌的旋律响起，漫长冬季的黑暗带来的忧郁也会随着夏季神奇的午夜阳光而一扫而光。
                <w:br/>
                【01:30-】回到【Havila 邮轮】（2 人海景舱）：这是一条拥有 130 年历史的挪威沿海航线，港口、风景和背后的历史带来了与众不同的独特、真实的体验。邮轮本身为可持续性、空间和海上舒适性而建造，沿着世界上最美丽的海岸创造难忘的回忆。在现代、宽敞的客舱中放松身心，让您尽享舒适，享受船上设施，放松身心，享受愉悦，同时，午晚餐均在邮轮上享用西式三道式西餐，这里的午晚餐采用当地采购的优质食材烹制而成，没有自助餐，没有排队，只有挪威的浓郁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午餐：西式三道式西餐     晚餐：西式三道式西餐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Havila 邮轮（2 人海景舱）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哈尔斯塔-170KM-斯沃尔韦尔
                <w:br/>
              </w:t>
            </w:r>
          </w:p>
          <w:p>
            <w:pPr>
              <w:pStyle w:val="indent"/>
            </w:pPr>
            <w:r>
              <w:rPr>
                <w:rFonts w:ascii="微软雅黑" w:hAnsi="微软雅黑" w:eastAsia="微软雅黑" w:cs="微软雅黑"/>
                <w:color w:val="000000"/>
                <w:sz w:val="20"/>
                <w:szCs w:val="20"/>
              </w:rPr>
              <w:t xml:space="preserve">
                【07:00-08:00】起床后，在邮轮上享用早餐；
                <w:br/>
                【08:00-11:00】驱车前往斯沃尔韦尔；
                <w:br/>
                【11:00-12:30】前往游览斯沃尔韦尔：斯沃尔韦尔位于挪威罗弗敦群岛--奥斯特法岛南岸，其背靠巍峨陡峭的岩峰，面向阴郁神秘的挪威海。小镇不算太大，却拥有岛上现代化的便利设施和丰富多彩的生活。绝美的山海景观和富足的民众生活，就如同一处隐秘的人间天堂。
                <w:br/>
                【斯沃尔韦尔城市广场】位于城央的港口边，是当地居民休闲和旅游的地方，广场边缘是海湾港口，值得在这发呆。
                <w:br/>
                【斯沃尔韦尔教堂】（外观）位于斯沃尔韦尔城市的中央，周边没有太多高建筑物，是一个很突出的地方。它是位于北极圈内的教堂，由当地居民于 1934 年出资修建，建筑师 Harald Sund 和 August Nielsen 设计。教堂别具一格，简洁、实用、现代，和挪威其它古老的教堂不同。雪景、蓝天、海景相辉映的特色渔村教堂。
                <w:br/>
                【13:00-17:00】【罗弗敦海钓*（包含渔具、安全衣、防水连体工作服）】（活动时间约 4 小时）罗弗敦是一个天然渔场，渔业曾经养活了大半个挪威。体验本地生活的经典方式就是亲自做一回渔民。渔船上您将得到专业船员的指导，开启罗弗敦的海钓之旅。经过大约 45 分钟的航行，我们会抵达海钓点，体验海钓的乐趣。
                <w:br/>
                【17:00-18:00】前往餐厅观看主厨烹饪我们亲手钓上来的海鱼，并享用海鱼三道式西餐；
                <w:br/>
                【18:00-】前往入住 Thon Hotel Svolvær 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晚餐：海鱼三道式西餐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Thon Hotel Svolvær 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斯沃尔韦尔-120KM-雷讷-10KM-奥镇-40KM-努斯峡湾-90KM-斯沃尔韦尔
                <w:br/>
              </w:t>
            </w:r>
          </w:p>
          <w:p>
            <w:pPr>
              <w:pStyle w:val="indent"/>
            </w:pPr>
            <w:r>
              <w:rPr>
                <w:rFonts w:ascii="微软雅黑" w:hAnsi="微软雅黑" w:eastAsia="微软雅黑" w:cs="微软雅黑"/>
                <w:color w:val="000000"/>
                <w:sz w:val="20"/>
                <w:szCs w:val="20"/>
              </w:rPr>
              <w:t xml:space="preserve">
                【08:00-09:00】起床后，享用丰富的北欧式早餐；
                <w:br/>
                【09:00-11:00】前往雷讷；
                <w:br/>
                【11:00-12:00】雷讷坐落在挪威罗弗敦群岛的东南部，它是这片北极圈秘境里的重要组成部分，被誉为“挪威 zui 美村庄”。雷讷小镇背靠古冰川演化的山峰，山水美景。除了是唯美的灵魂之地，雷讷小镇还被纳为蜜月圣地，是无数新人梦寐以求的蜜月地点。在高山流水的祝福下，完成对爱的承诺，雷讷小镇是爱的延续，更是对爱的承诺。在这样的天地间，心中满满都是幸福。
                <w:br/>
                【12:00-13:00】午餐自理；
                <w:br/>
                【13:00-14:00】奥镇（Å）世界上名字短的小镇，“Å”在挪威语中的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
                <w:br/>
                【14:00-15:00】【哈姆诺伊村】哈姆诺伊村是莫斯克斯内斯岛上三个小渔村之一，当你站在罗弗敦哈姆诺伊村里面的时候，有一种恍如隔世般宁静穿越 的感觉。在 2014 年全球震撼的照片里，哈姆诺伊村就位列其中。在村口西面前往雷讷的桥上就是有利的拍摄角度。
                <w:br/>
                【15:00-16:00】【努斯峡湾】参观位于努斯峡湾的百年渔村，这一个田园诗般的渔村吸引着无数摄影发烧友。在努斯峡湾， 19 世纪的鳕鱼肝油工厂、发电站、山上制作烟熏三文鱼的烟熏小屋和存放各种渔具的红色船坞依旧保存完好。海边醒目的黄色小屋、曾经专门为渔民提供新鲜面包的烘培作坊已经有 100 多年的历史了，现在仍在开放，游客可以去 get 老渔民同款面包；建于 18 世纪的老商店里，天花板上垂下的绳子上系着水桶，服务员会从复古的抽屉里找出给你的零钱。漫步在这里，抬眼间看到的都是历史沉淀下的点点滴滴，好像进入了一场奇妙时光之旅。
                <w:br/>
                【16:00-17:00】返回斯沃尔韦尔；
                <w:br/>
                【17:00-】继续前往入住 Thon Hotel Svolvær 五星酒店；
                <w:br/>
                【18:00-18:00】酒店内享用三道式西餐或自助晚餐；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晚餐：三道式西餐或自助晚餐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Thon Hotel Svolvær 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斯沃尔韦尔-55KM-博格-50KM-亨宁斯韦尔-275KM-纳尔维克
                <w:br/>
              </w:t>
            </w:r>
          </w:p>
          <w:p>
            <w:pPr>
              <w:pStyle w:val="indent"/>
            </w:pPr>
            <w:r>
              <w:rPr>
                <w:rFonts w:ascii="微软雅黑" w:hAnsi="微软雅黑" w:eastAsia="微软雅黑" w:cs="微软雅黑"/>
                <w:color w:val="000000"/>
                <w:sz w:val="20"/>
                <w:szCs w:val="20"/>
              </w:rPr>
              <w:t xml:space="preserve">
                【07:00-08:00】起床后，享用丰富的北欧式早餐；
                <w:br/>
                【09:00-11:00】前往游览【罗弗敦维京博物馆*】罗弗敦维京博物馆（Lofotr Viking Museum）是一个互动式（体验式）博物馆，其原型是建于公元 500 年罗弗敦群岛的酋长长屋。想了解一千年前挪威维京人的历史，这里再生动不过了。这座极具维京特色的长屋长 83 米，看起来就像一条倒扣的木船。据研究发现，罗弗敦岛的人类定居史至少已有上万年，博格也是维京人最早的居住地之一。
                <w:br/>
                【11:00-12:00】前往亨宁斯韦尔：亨宁斯韦尔由很多岛屿组成，岛与岛之间由峡湾隔开，和水城威尼斯有着异曲同工之妙，于是它又被称作“北极圈威尼斯”。但由不同于威尼斯，岛屿间的山峦高耸壮阔。亨宁斯韦尔不能错过的一大看点还有和山海融为一体的足球场，只有 500 人的小渔村为了村里的孩子，前后花了 2 年时间修建了这个完整的足球场，寒冷的北极圈、孤零零的小岛、原始的临海峡湾景致，更增添了这个足球场的传奇色彩，许多球友都视这里为“足球界的麦加”。
                <w:br/>
                【12:00-13:00】午餐自理；
                <w:br/>
                【13:00-17:00】前往纳尔维克：纳尔维克位于奥福特峡湾东端附近，地处北极圈以北。城市面积 6.78 平方千米，周围被壮丽的峡湾、山脉和冰川环绕，拥有独特的极地自然风光。
                <w:br/>
                【17:00-】入住酒店 Scandic Narvik；
                <w:br/>
                【18:00-19:00】酒店内享用西式三道式或自助西餐；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晚餐：西式三道式或自助西餐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Narvik酒店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纳尔维克-167KM-塞尼亚岛
                <w:br/>
              </w:t>
            </w:r>
          </w:p>
          <w:p>
            <w:pPr>
              <w:pStyle w:val="indent"/>
            </w:pPr>
            <w:r>
              <w:rPr>
                <w:rFonts w:ascii="微软雅黑" w:hAnsi="微软雅黑" w:eastAsia="微软雅黑" w:cs="微软雅黑"/>
                <w:color w:val="000000"/>
                <w:sz w:val="20"/>
                <w:szCs w:val="20"/>
              </w:rPr>
              <w:t xml:space="preserve">
                【08:00-09:00】起床后，享用丰富的北欧式早餐；
                <w:br/>
                【09:00-11:00】驱车前往挪威的缩影—塞尼亚岛；
                <w:br/>
                【11:00-12:00】午餐自理；
                <w:br/>
                【12:00-17:00】游览塞尼亚岛：
                <w:br/>
                【塞尼亚岛】沿着挪威国家级景观大道塞尼亚段行驶，景色迷人，渔村点缀其中。岛屿独特，雄伟且未受污染的峡湾与平缓山谷、草场融合。塞尼亚岛意为“一分为二”，在这里能体验独特且令人激动的旅行。岛位于特罗姆斯郡海岸，通过一座 1200 米长的桥与陆地相连，风景多样，常被称为“挪威缩影”。
                <w:br/>
                【房屋岛 Husøy】一个与世隔绝的迷你小岛，漂浮在挪威的峡湾处。
                <w:br/>
                【峡湾花园 Fjordgard】通往峡湾花园的隧道体验独特。来到“世界尽头” 的渔村，这里三面环山，一湾温柔海湾，彩色房子为其增添魅力。沿着小径漫步，呼吸清新山间空气，感受独特光影，宛如北极圈里的童话。
                <w:br/>
                【Tungeneset 步行道】它有着北欧设计结构，位于斯坦峡湾和埃尔斯峡湾之间。沿着这条由西伯利亚落叶松木打造的走道，能欣赏到西部挪威海以及北部雄伟的奥克斯霍南山脉（又称魔鬼下巴、恶魔之牙）的景色。
                <w:br/>
                【奥克斯霍南山脉（也称为魔鬼下巴、恶魔之牙）】（远观）这块突出海边的石头，干燥时呈浅灰色与粉红调，潮湿时，几乎变成玄武岩般的黑色。汹涌海浪和山坡流下的溪流逐渐挖出了大小、形状各异的水坑。
                <w:br/>
                【17:00-18:00】入住酒店 Hamn i Senja海边别墅；
                <w:br/>
                【18:00-19:00】酒店内享用三道式或自助晚餐；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晚餐：三道式或自助晚餐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Hamn i Senja 海边别墅</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塞尼亚岛-190KM-索玛诺伊岛-74KM-特罗姆瑟
                <w:br/>
              </w:t>
            </w:r>
          </w:p>
          <w:p>
            <w:pPr>
              <w:pStyle w:val="indent"/>
            </w:pPr>
            <w:r>
              <w:rPr>
                <w:rFonts w:ascii="微软雅黑" w:hAnsi="微软雅黑" w:eastAsia="微软雅黑" w:cs="微软雅黑"/>
                <w:color w:val="000000"/>
                <w:sz w:val="20"/>
                <w:szCs w:val="20"/>
              </w:rPr>
              <w:t xml:space="preserve">
                【08:00-09:00】起床后，享用丰富的北欧式早餐；
                <w:br/>
                【09:00-11:30】驱车前往世界上唯一一个没有时间的地方—索玛诺伊岛；
                <w:br/>
                【11:30-12:30】午餐自理；
                <w:br/>
                【12:30-14:00】游览【索玛诺伊岛】：索玛若伊这座岛屿被人们称为「极光之地」，因为从每年的 5 月中旬到 7 月底，这里的太阳从不下山，呈现长达 69 天的极昼。而从 11 月到次年 1 月，则是漫长的极夜，整座岛屿笼罩在一片黑暗之中。由于没有我们习以为常的日升日落，岛上的居民对时间的概念变得模糊，钟表在这里似乎已经失去了意义。于是，索玛若伊的居民在 2023 年 5 月召开了一场全民会议，提出一个颠覆传统的构想—废除时间制，于是这里成为了世界上唯一一个没有时间的地方，想踏上这座岛屿，请忘记时间的存在。
                <w:br/>
                【14:00-15:00】驱车前往特罗姆瑟；
                <w:br/>
                【15:00-17:30】游览特罗姆瑟：参观【极地博物馆*】：特罗姆瑟极地博物馆位于市中心斯坎森地区码头边的旧海关大楼，属于特罗姆瑟大学的一部分。建筑中最古老的部分，始建于 19 世纪的海洋仓库，则是展览主要的举办地。这座红色的小木屋是传统挪威建筑的典型，虽然看起来貌不惊人，但里面可别有一番天地。博物馆共有三层，底层主要介绍极地的自然环境与生活环境，二层则是对于著名极地探险家的详细介绍和故事分享。在三层的阅览室存放着一些相关资料，可供游客和参观者取阅。
                <w:br/>
                【北极大教堂*】这座被称为为北极海的极具现代感的大教堂，据说是将特罗姆瑟的冬天和极光有机结合设计而成，教堂内部有一块巨大的彩绘玻璃，是北欧最大的彩色玻璃窗。
                <w:br/>
                之后搭乘【斯托尔斯坦恩山缆车】登上山顶眺望特罗姆瑟城市全景。远山的皑皑白雪，近处的万家灯火，交相辉映，这是人与自然的和谐之美。身后是苍茫荒凉的北极之门，置身无人之境，兴奋之情无以言表。
                <w:br/>
                【17:30-18:30】晚餐享用中式八菜一汤；
                <w:br/>
                【18:30-】入住酒店 Moxy Tromso；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Moxy Tromso酒店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特罗姆瑟-赫尔辛基
                <w:br/>
              </w:t>
            </w:r>
          </w:p>
          <w:p>
            <w:pPr>
              <w:pStyle w:val="indent"/>
            </w:pPr>
            <w:r>
              <w:rPr>
                <w:rFonts w:ascii="微软雅黑" w:hAnsi="微软雅黑" w:eastAsia="微软雅黑" w:cs="微软雅黑"/>
                <w:color w:val="000000"/>
                <w:sz w:val="20"/>
                <w:szCs w:val="20"/>
              </w:rPr>
              <w:t xml:space="preserve">
                【07:30-08:30】起床后，享用丰富的北欧式早餐；
                <w:br/>
                【09:00-15:00】【特罗姆瑟观鲸之旅*】：特罗姆瑟，这座被誉为北极之门的城市，拥有清澈透明的海域，是观鲸的理想之地，为何在特罗姆瑟观鲸的成功率如此高呢？首先，这里的导游和船队对海域了如指掌，他们深谙鲸鱼的活动规律，总能带领你在最佳的时机，目睹鲸鱼的壮丽身影。其次，特罗姆瑟得天独厚的地理位置使得鲸鱼在这里聚集—靠近特罗姆瑟东北部的谢尔沃于（Skjervøy）海岸是暖流与寒流交汇处，有着丰富的浮游生物和以此为食物的鲱鱼群，吸引着海洋巨人在这里翩翩起舞，为游客们上演一场冰雪奇缘。在这片海域中生活的鲸鱼非常活泼，它们有时候会靠近船只，甚至在船边喷水、翻腾、一跃而起溅起浪花。我们从挪威最北段的特罗姆瑟出发，当中午天空渐亮时候，粉红色的极地天空、白雪皑皑的山脉和鲸鱼鳍组成了一种无与伦比的景象。当看到鲸鱼跃出水面，在划着美妙的曲线跌入水中，你一定会相信自己是世界上最幸运的人。
                <w:br/>
                【15:30-18:50】在领队带领下，前往机场，抵达后，办理登机及行李托运手续；
                <w:br/>
                【18:50-22:40】搭乘航班前往赫尔辛基转机；
                <w:br/>
                交通：参考航班：AY946 TOSHEL 1850 2240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赫尔辛基-上海浦东国际机场
                <w:br/>
              </w:t>
            </w:r>
          </w:p>
          <w:p>
            <w:pPr>
              <w:pStyle w:val="indent"/>
            </w:pPr>
            <w:r>
              <w:rPr>
                <w:rFonts w:ascii="微软雅黑" w:hAnsi="微软雅黑" w:eastAsia="微软雅黑" w:cs="微软雅黑"/>
                <w:color w:val="000000"/>
                <w:sz w:val="20"/>
                <w:szCs w:val="20"/>
              </w:rPr>
              <w:t xml:space="preserve">
                【00:50-18:10】搭乘航班返回上海浦东国际机场；
                <w:br/>
                【19:20-】抵达上海浦东国际机场，结束难忘的北极之旅。
                <w:br/>
                请将您的护照、登机牌交予领队，以便递交领馆进行销签工作。根据领馆的要求，部分客人可能会被通知前往领馆进行面试销签，请提前做好思想准备，谢谢您的配合！
                <w:br/>
                交通：参考航班：AY087 HELPVG 0050 1810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签证：挪威团队旅游签证费用；
                <w:br/>
                2. 机票：上海/欧洲往返机票（含税费）；
                <w:br/>
                3. 酒店：全程 6 晚酒店+2 晚 Havila 邮轮 2 人海景舱：酒店/邮轮房型为双人间含独立卫浴，均含丰富的北欧式早餐；
                <w:br/>
                4. 用餐：全程正餐以中式+西式+特色餐交替式共计 10 顿；4 餐度假酒店三道式或自助西餐+1 餐帝王蟹大餐+3 餐 Havila 邮轮上三道式西餐+1 餐海鱼三道式西餐+1 餐中式八菜一汤含水果
                <w:br/>
                5. 交通：境外豪华旅游巴士、专业司机；
                <w:br/>
                6. 导游：精选优秀导游；
                <w:br/>
                7. 门票及极地体验费用：冰酒店Snowhotel Kirkenes、霍恩岛冲锋艇、瓦尔德军事要塞、帝王蟹工厂、特罗姆瑟午夜音乐会、罗弗敦海钓、罗弗敦维京博物馆、特罗姆瑟极地博物馆、北极大教堂、斯托尔斯坦恩山缆车、特罗姆瑟观鲸之旅；
                <w:br/>
                8. 全程导游，司机服务小费
                <w:br/>
                9. 境外旅游人身意外险及旅行社责任险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不保证夫妻、成年子女与父母同房，如产生单间，需补单房差费用 11800 元/全程
                <w:br/>
                2. 一切个人消费及自由选择的自费体验项目
                <w:br/>
                3. 转机期间的用餐、行李托运费等；
                <w:br/>
                4. 旅游者因违约、自身过错、自由活动期间内行为或自身疾病引起的人身和财产损失；
                <w:br/>
                5. 以上服务内容中未提及项目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如因意外事件及不可抗力，包括但不限于航空公司运力调配、机场临时关闭、天气原因、航空管制等导致航班取消或延期的，旅行社将尽最大努力协助您办理变更事宜，如产生差价，多退少补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具体航班号及航班时刻，请以最终所出机票信息为准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导游会根据当地的实际情况，适当调整景点游览顺序，但不得减少游览时间；
                <w:br/>
                2. 行程中城市间的公里数为直线距离，仅作为参考；
                <w:br/>
                3. 北欧大部分酒店没有国际标准的星级评定，行程中所说酒店标准请参考 Booking 等网站；
                <w:br/>
                4. 行程中所列酒店评分仅供参考，可能会略有浮动；
                <w:br/>
                5. 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br/>
                6. 极光由于为大气自然现象，行程中所安排的拉普兰及北拉普兰地区为观测极光最佳地点，但是可能会由于天气或其他气候原因导致
                <w:br/>
                观测不到或者观测不到理想效果，不保证一定会观测到极光，特此说明。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旅游者报名确认后，收取定金 10000 元/人以保证留位；
                <w:br/>
                2. 因行程中游轮、特色酒店等资源的特殊性，报名后不可取消，取消政策如下：
                <w:br/>
                1） 一经下单到 91 天，退还定金；
                <w:br/>
                2） 团队出发前 90 天-61 天内，定金损失 10000 元/人；
                <w:br/>
                3） 团队出发前 60 天-31 天内，定金损失 15000 元/人；
                <w:br/>
                4） 团队出发前 30 天-送签前，定金损失 20000 元/人；
                <w:br/>
                5） 送签后机票开票前，取消损失签证费 1000 元/人+机位定金损失+地接实际产生损失；
                <w:br/>
                6） 送签后机票开票后，取消损失签证费 1000 元/人+机票全款损失+地接实际产生损失；
                <w:br/>
                7） 客人原因，出团当天取消，收取 100％团款。
                <w:br/>
                3. 拒签导致无法出行，只收取签证费用 1000 元/人；但送签后因旅游者未按照领馆约定时间按指纹而导致的拒签，或当游客因自身原因提出办理个签业务导致的拒签，则按照正常团队退团规则处理；
                <w:br/>
                4. 本产品不接受孕妇客人及 75 周岁以上（含 75 周岁）老人预定，70 周岁以上（含 70 周岁）老人参团必须提供甲级医院出具的近期“健康证明”；
                <w:br/>
                5. 如客人持非中国护照在国内参团往返，请自行确认团队返回时能再次入中国境内，否则后果由客人承担；
                <w:br/>
                6. 本产品可拼房，报价是按照 2 成人入住 1 间房计算的价格，如您的订单产生单房，将安排您与其他同性客人拼房入住，如您要求享受单房，需支付单房差 11800 元/间；
                <w:br/>
                7. 本产品可尝试申请 3 人间或加床服务，如您需 3 成人或者 2 成人 1 儿童入住 1 间房，请在预订时提前沟通（温馨提示：挪威当地部分酒店面积小，加床可能会引起您的不便）
                <w:br/>
                8. 8 周岁以下儿童不占床的儿童报名，价格直接扣减 8000 元/人结算（游轮必须占床）。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2025-05-14T17:16:29+08:00</dcterms:created>
  <dcterms:modified xsi:type="dcterms:W3CDTF">2025-05-14T17:16:29+08:00</dcterms:modified>
</cp:coreProperties>
</file>

<file path=docProps/custom.xml><?xml version="1.0" encoding="utf-8"?>
<Properties xmlns="http://schemas.openxmlformats.org/officeDocument/2006/custom-properties" xmlns:vt="http://schemas.openxmlformats.org/officeDocument/2006/docPropsVTypes"/>
</file>