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SHEU-P-250715-2西班牙+葡萄牙+摩洛哥+直布罗陀14日散拼行程单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0061741579990et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舒心住宿：全程4-5星酒店，免费升级一晚5星酒店，一晚丹吉尔指定海边酒店Hilton Garden Inn Tanger City Centre，保证全程每晚Booking网评分数7.5分及以上；
                <w:br/>
                安心用餐：中式团餐6菜1汤，保证中式团餐标15欧/人/餐；
                <w:br/>
                ①摩洛哥特色烤鸡、②大西洋海景餐厅炸海鲜、③摩洛哥牛肉塔吉锅、④摩洛哥库斯库斯、⑤舍夫沙万山景景观餐、
                <w:br/>
                ⑥Hilton Garden Inn酒店内自助晚餐、⑦葡萄牙鳕鱼餐、⑧米其林推荐-烤乳猪餐、⑨西班牙海鲜饭、⑩葡式蛋挞
                <w:br/>
                开心购物：La Roca购物村+英格列斯百货公司，尽享热辣折扣，低价抢购心仪名牌；
                <w:br/>
                增值服务：免费提供WiFi租赁设备（2人/台），时刻与亲朋好友分享您的旅行点滴！
                <w:br/>
                精选体验：
                <w:br/>
                特别推荐1：吉普赛人的咏叹调：弗朗明戈作为当今世界最富感染力的流行舞种，西班牙的国粹之一，它充满了激情和力度，表现力让任何人都能感受到。不管你从何地而来，或者是否懂其语言，都能感受到弗朗明戈的艺术魅力。
                <w:br/>
                特别推荐2：“吃货”的天堂：“先抓住他的胃才能抓住他的心”，这话放西葡一点没错。这里是美食家的天堂，每个地区都有其著名的饮食文化，一路一品，再结合几顿优质中式团餐，平衡您的中西味蕾，让您能够在游玩的同时享受到当地特色的美食；
                <w:br/>
                特别推荐3：保证入住一晚丹吉尔海边酒店Hilton Garden Inn，浪漫海景，让有节奏的波浪碰撞声陪伴进入美梦；
                <w:br/>
                特别推荐4：酒庄品酒：葡萄牙是世界上第一个为葡萄酒进行产区界定的。在历史悠久的SANDEMAN酒庄来一趟时下流行的品酒之旅，细看色泽，轻闻香气，浅尝几口，品味那份精致的酒精魅力；
                <w:br/>
                特别推荐5：搭乘AVE高速列车：600KM快速抵达，免去舟车劳顿的辛苦，也可欣赏窗外不断变换的美景；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游历经典：
                <w:br/>
                Ø 探访北非四大皇城之花园城市--拉巴特、文化古都--非斯:进入古城，百年历史的建筑，狭窄的石板路，林立的杂货铺，穿着长袍的老老少少，仿佛一夜回到了中世纪的阿拉伯。
                <w:br/>
                Ø 迷失在湛蓝街角：著名的蓝色小镇--舍夫沙万，蓝色在这里成为了生活的一部分。清爽的空气，清新的蓝色，安静的小巷，淳朴的民风，在这个美妙绝伦井井有条的小镇，只要慢慢散步就好。
                <w:br/>
                Ø 谍影去无踪：走进电影《北非谍影》的取景地 - 卡萨布兰卡，正如它的名字那样，白色之城与大西洋深邃的蓝交相呼应，欧式的建筑与宏伟的清真寺在这里和谐共存，让人沉醉其中。
                <w:br/>
                Ø 高迪之城 - 建筑艺术的奇迹：巴塞罗那是一座高迪之城，圣家族、奎尔公园、米拉之家、巴特罗之家，高迪创造了建筑界一个又一个奇迹。我们特别安排高迪建筑艺术之旅，带您到每一处有高迪的地方，为您讲诉每一个高迪的小故事。
                <w:br/>
                Ø 世界文化遗产之旅：哈桑二世清真寺、阿尔罕布拉宫、塞戈维亚小镇、高迪建筑，每一处都值得细细品味，绝对是一次精彩而又有深意的文化旅行！
                <w:br/>
                Ø “陆止于此、海始于斯”：欧洲大陆的最西点 - 罗卡角，曾被网民评为“全球最值得去的50个地方”之一，一起放逐天涯海角；
                <w:br/>
                Ø 名酒故乡：探访波特酒的故乡-波尔图，邂逅哈利·波特的魔法书屋-莱罗书店；
                <w:br/>
                Ø 宫殿艺术：阿拉伯奇迹-阿尔罕布拉宫，走进一千零一夜神话；欧洲第三大皇宫-马德里皇宫，见证王室文明兴盛典雅；
                <w:br/>
                Ø 【大城小镇】悬崖之城、西班牙斗牛的发源地--龙达，奇幻山林小镇--辛特拉，世界遗产古城--塞戈维亚； 
                <w:br/>
                v 世遗巡礼：
                <w:br/>
                Ø 贝伦塔1983年被列为世界文化遗产。（见证大航海时代的辉煌）
                <w:br/>
                Ø 塞戈维亚古城和高架渠1985年被列入世界文化遗产。（2000年水道空中奇迹，百年老店烤乳猪餐）
                <w:br/>
                Ø 阿罕布拉宫1984年被列为世界文化遗产。（如梦如幻的伊斯兰艺术之巅）
                <w:br/>
                安东尼·高迪的建筑作品1984年被列为世界文化遗产。（着迷于天才的艺术世界）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上海迪拜卡萨布兰卡 参考航班：EK303  00:05-05:35 // EK751  07:30-12:55    参考飞行时间：9小时30分钟//8小时15分
                <w:br/>
              </w:t>
            </w:r>
          </w:p>
          <w:p>
            <w:pPr>
              <w:pStyle w:val="indent"/>
            </w:pPr>
            <w:r>
              <w:rPr>
                <w:rFonts w:ascii="微软雅黑" w:hAnsi="微软雅黑" w:eastAsia="微软雅黑" w:cs="微软雅黑"/>
                <w:color w:val="000000"/>
                <w:sz w:val="20"/>
                <w:szCs w:val="20"/>
              </w:rPr>
              <w:t xml:space="preserve">
                集合日：请提前一天21:00 约定时间于上海浦东机场集合，搭乘国际航班转机前往卡萨布兰卡。
                <w:br/>
                12:55航班抵达后，办理好各项手续，将要游览以下景点：
                <w:br/>
                15:00【卡萨布兰卡】摩洛哥第一大城市。从海上眺望这座城市，上下是碧蓝无垠的天空和海水，中间夹着一条高高低低的白色轮廓线。《北非谍影》的拍摄地。
                <w:br/>
                包含以下景点：
                <w:br/>
                【圣人区】作为曾经的法国殖民地，街区的建筑风格都混合了法式风情。
                <w:br/>
                【哈桑二世广场】威严耸立的法式教堂和绿树掩映下的阿拉伯清真寺交相辉映，不同的文化存在于广场上。
                <w:br/>
                【里克咖啡馆】（外观）低垂的棕梠树、拱型走廊、白色外墙的咖啡馆，更衬托出怀旧复古、颓废慵懒的气息。
                <w:br/>
                【迈阿密海滨大道】（自由活动，观光时间不少于15分钟）一排紧密的咖啡店、酒吧,充满了悠闲的度假氛围。
                <w:br/>
                16:00【哈桑二世清真寺】*（含官导，观光时间不少于1小时）世界第三大清真寺。建筑面积2公顷，其中三分之一面积建在蔚蓝的大西洋上，以纪念阿拉伯人祖先来自海上。
                <w:br/>
                温馨提示：
                <w:br/>
                ①进入哈桑二世清真寺需要需脱鞋脱帽，不能大声喧哗；
                <w:br/>
                ②因每天只有指定之间才可以安排入内参观该清真寺，固导游和领队会视实际情况安排入内清真寺的日期和时间；
                <w:br/>
                ③哈桑二世清真寺在宗教节假日关闭如遇正式关闭则改为外观，退门票13美金/人
                <w:br/>
                18:00 入住酒店休息。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卡萨布兰卡—85公里—拉巴特—205公里—非斯
                <w:br/>
              </w:t>
            </w:r>
          </w:p>
          <w:p>
            <w:pPr>
              <w:pStyle w:val="indent"/>
            </w:pPr>
            <w:r>
              <w:rPr>
                <w:rFonts w:ascii="微软雅黑" w:hAnsi="微软雅黑" w:eastAsia="微软雅黑" w:cs="微软雅黑"/>
                <w:color w:val="000000"/>
                <w:sz w:val="20"/>
                <w:szCs w:val="20"/>
              </w:rPr>
              <w:t xml:space="preserve">
                09:00 早餐后， 前往摩洛哥首都，也是四大皇城之一，其现代都市与历史古城被选为世界遗产——拉巴特。
                <w:br/>
                10:30【乌达亚堡】（入内，观光时间不少于不少于40分钟）始建于12世纪柏柏尔王朝。城门、瞭望岗楼屹立如故，保留着柏柏尔式街道，别具风格。《碟中谍5》的拍摄地之一。
                <w:br/>
                12:30【拉巴特皇宫】（外观）迄今已有227年历史，是典型的阿拉伯宫殿建筑。
                <w:br/>
                13:00【穆罕默德五世皇陵&amp;哈桑塔】（观光时间不少于不少于30分钟）整个建筑由大理石建造，具有浓厚的摩洛哥风格与特色。
                <w:br/>
                14:00驱车前往非斯。
                <w:br/>
                16:30【非斯】*（含官导，观光时间不少于1小时）四座古老皇城中古老的一座，被视为伊斯兰教圣地之一。古城和旧城有众多阿拉伯式建筑，街道狭窄，作坊、商店鳞次栉比，传统市场繁荣。
                <w:br/>
                包含以下景点：
                <w:br/>
                【非斯古城】狭窄的街道两旁是古老的店铺，数千条的街道把你包围在这座古城之中。
                <w:br/>
                【布日卢蓝门】又被简称为蓝门，它处于古城中两条最重要道路的起点，城门向外一侧镶嵌满了蓝色的马赛克瓷砖，内侧则是被称为“伊斯兰绿”的翡翠色。
                <w:br/>
                【皮革染色作坊】（观光时间不少于15分钟）具有近千年历史。摩洛哥的皮革制造业还是很有名气的,也是当地必去的旅游景点之一。
                <w:br/>
                【古兰经学院】*（观光时间不少于20分钟）建于1350年，唯一一所内部建有清真寺的学院。整座建筑装饰十分精致，屋檐墙壁上的石刻雕花和木头雕刻美丽繁复。
                <w:br/>
                19:30 前往菲斯酒店入住休息。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非斯—90公里—梅克内斯 或者 沃鲁比利斯—160公里—舍夫沙万
                <w:br/>
              </w:t>
            </w:r>
          </w:p>
          <w:p>
            <w:pPr>
              <w:pStyle w:val="indent"/>
            </w:pPr>
            <w:r>
              <w:rPr>
                <w:rFonts w:ascii="微软雅黑" w:hAnsi="微软雅黑" w:eastAsia="微软雅黑" w:cs="微软雅黑"/>
                <w:color w:val="000000"/>
                <w:sz w:val="20"/>
                <w:szCs w:val="20"/>
              </w:rPr>
              <w:t xml:space="preserve">
                09:00 早餐后，前往 梅克内斯 或者 沃鲁比利斯：
                <w:br/>
                10:00 【梅克内斯城】古城墙雄伟壮观，以有「胜利、凯旋」之意的曼索尔城门闻名于世。
                <w:br/>
                特别提醒：若您抵达参观期间，【梅克内斯城】仍在修缮，我们将改为参观【沃鲁比利斯城】，敬请谅解！
                <w:br/>
                【沃鲁比利斯城】（含门票，入内游览时间不少于30分钟）世界文化遗产，古罗马北非遗迹。据记载，公元1世纪时，这里曾经是一座繁华城市，整个城市呈现出一派欣欣向荣景象。现在这里留有保存完好凯旋门和剧场白色石圆柱。甚至连古城街道、居民住房、油磨房、公共浴室、市场等都依然清晰可见，这里还有许多镶嵌式壁画。
                <w:br/>
                特别提醒：若是梅克内斯城 可以正常参观，则不安排沃鲁比利斯城，敬请谅解！
                <w:br/>
                13:00前往舍夫沙万游览：
                <w:br/>
                15:00【舍夫沙万】（观光时间不少于1.5小时）清爽的空气、安静的小巷，这里有绚烂到无可挑剔的蓝。
                <w:br/>
                19:00 入住舍夫沙万民宿休息。
                <w:br/>
                温馨提示：舍夫沙万提供特色民宿体验，民宿为非标准化建设但很有特色，一般民宿房间较少团队可能分住不同民宿，且住宿条件较为质朴。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舍夫沙万—112公里—丹吉尔
                <w:br/>
              </w:t>
            </w:r>
          </w:p>
          <w:p>
            <w:pPr>
              <w:pStyle w:val="indent"/>
            </w:pPr>
            <w:r>
              <w:rPr>
                <w:rFonts w:ascii="微软雅黑" w:hAnsi="微软雅黑" w:eastAsia="微软雅黑" w:cs="微软雅黑"/>
                <w:color w:val="000000"/>
                <w:sz w:val="20"/>
                <w:szCs w:val="20"/>
              </w:rPr>
              <w:t xml:space="preserve">
                09:30 早餐后，前往丹吉尔游览：
                <w:br/>
                11:30 【丹吉尔】（观光时间不少于1小时）浓郁阿拉伯风格的小镇，人们穿着阿拉伯传统长袍，妇女裹着头巾，仅露出双眼，街头巷尾传说着一千零一夜的故事，不经意间，还会飘来一张阿拉伯飞毯。
                <w:br/>
                包含以下景点：
                <w:br/>
                【丹吉尔老城区】丹吉尔的老城区位于城市的北部，靠近海岸边，如《一千零一夜》里所描绘的景象：房屋密集，式样千姿百态，街巷交错，满目是店铺、摊点和手工作坊，一天到晚人山人海，喧哗热闹。是了解本地人生活的好地方。
                <w:br/>
                13:30【非洲之洞】*（观光时间不少于20分钟）这个洞酷似一幅非洲地图，已成为一大自然景观。
                <w:br/>
                【卡斯巴大灯塔】（外观）位于非洲大陆的最北面，灯塔面对辽阔浩茫的海洋，塔身高耸，隔很远能清晰可见。
                <w:br/>
                16:30入住丹吉尔海边酒店休息。
                <w:br/>
                Hilton Garden Inn Tanger City Centre丹吉尔市中心希尔顿花园海边酒店链接：
                <w:br/>
                Booking链接：https://www.booking.com/hotel/ma/hilton-garden-inn-tanger-city-centre.zh-cn.html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Hilton Garden Inn Tanger City Centre 四星海边酒店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丹吉尔—渡轮—塔里法—47公里—直布罗陀—115公里—龙达—185公里—格拉纳达       渡轮参考时间8:00-10:00
                <w:br/>
              </w:t>
            </w:r>
          </w:p>
          <w:p>
            <w:pPr>
              <w:pStyle w:val="indent"/>
            </w:pPr>
            <w:r>
              <w:rPr>
                <w:rFonts w:ascii="微软雅黑" w:hAnsi="微软雅黑" w:eastAsia="微软雅黑" w:cs="微软雅黑"/>
                <w:color w:val="000000"/>
                <w:sz w:val="20"/>
                <w:szCs w:val="20"/>
              </w:rPr>
              <w:t xml:space="preserve">
                06:30 早餐后，坐船前往塔里法。
                <w:br/>
                12:30 乘车前往直布罗陀，位于伊比利亚半岛的末端，是通往地中海的入口。虽临近西班牙领土，却是一个使用英镑，沐浴英国阳光的地区。
                <w:br/>
                【欧罗巴角】（外观，约20分钟）这里有着一座拥有英国三位一体参议院房屋颜色的彩色灯塔，又称为欧洲之角灯塔，海拔49米，位于大西洋通往地中海的咽喉要道处。
                <w:br/>
                【圣米盖尔岩洞】*（入内，约20分钟）有一处名为圣米盖尔的钟乳石洞， 可一窥壮丽的钟乳石，内部还有一处挑高 3、40公尺的天然大溶洞，被规划为音乐会、戏剧表演的场地。
                <w:br/>
                【岩石山猕猴】还可以参观巨岩自然保护区的可爱的猴子们-巴巴利猕猴，他们是欧洲唯一散养的灵长类动物。 您可以和他们近距离接触，共同感受大自然的美妙风景。
                <w:br/>
                【直布罗陀主街自由活动】（自由活动约20分钟）走在直布罗陀主街上，你可以感受到浓厚的英伦风情和西班牙文化的融合，同时也可以欣赏到美丽的海景和壮观的直布罗陀巨岩。
                <w:br/>
                温馨提示：
                <w:br/>
                ①如当天轮渡因恶劣天气（不可抗力）而造成的行程延误或更改所产生的损失由客人自己承担，敬请谅解！
                <w:br/>
                ②避免对直布罗陀的猴子做一些危险的动作，以免被抓伤。
                <w:br/>
                ③直布罗陀需要申根多次签证才能入内，领馆审核过程中，会视客人的实际材料决定是否给予多次签证，部分客人可能因为某些原因无法得到多次签证，故无法进入直布罗陀游览，敬请谅解，我社会退还直布罗陀游览产生的费用200人民币/人，并安排客人自由活动。
                <w:br/>
                15:00驱车前往龙达游览以下景点：
                <w:br/>
                17:00【龙达】*（含官导，时间不少于1小时）伫立在万丈悬崖之上，被海明威誉为”最适合私奔的地方”。包含以下景点：
                <w:br/>
                【龙达新桥】龙达新桥是龙达小镇的标志性建筑，桥的一端连接着龙达老城，伫立在万丈悬崖之上，给人一种惊心动魄的壮美之感。
                <w:br/>
                【埃尔塔霍峡谷】险峻的峡谷超过一百米，并把龙达一分为二。围绕峡谷顶上是独特的白色建筑。
                <w:br/>
                【龙达斗牛场】（外观）西班牙最 古老的斗牛场，斗牛士们的朝圣之地。并列着136根托斯卡纳式厚重石柱，令人深感历史的沉重。
                <w:br/>
                18:30驱车前往格拉纳达。
                <w:br/>
                20:30入住酒店休息。
                <w:br/>
                交通：巴士/渡轮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格拉纳达—250公里—塞维利亚
                <w:br/>
              </w:t>
            </w:r>
          </w:p>
          <w:p>
            <w:pPr>
              <w:pStyle w:val="indent"/>
            </w:pPr>
            <w:r>
              <w:rPr>
                <w:rFonts w:ascii="微软雅黑" w:hAnsi="微软雅黑" w:eastAsia="微软雅黑" w:cs="微软雅黑"/>
                <w:color w:val="000000"/>
                <w:sz w:val="20"/>
                <w:szCs w:val="20"/>
              </w:rPr>
              <w:t xml:space="preserve">
                09:00早餐后，将要游览以下景点：
                <w:br/>
                09:30 【阿尔罕布拉宫】*（含官导，时间不少于1.5小时）世界文化遗产、阿拉伯式宫殿庭院艺术的鼎盛之作。为中世纪摩尔人所建立的格拉纳达埃米尔国的王宫，有“宫殿之城”和“世界奇迹”之称。
                <w:br/>
                温馨提示：阿尔罕布拉宫属世界文化遗产，官方实行限流参观政策。若预约申请未获批，届时将无法入内参观，改用【阿宫后花园】并退8欧 /人门票差价 或【塞维利亚王宫】退 8 欧/人门票差价代替原定游览内容；若均预约不上，退门票26 欧/人。此调整不再另行通知，敬请知悉！且此天增加如下游览景点：【阿尔拜辛区】（自由活动约 30 分钟）1984 年与阿尔罕布拉宫一同列为世界遗产，保留了狭窄而蜿蜒的中世纪摩尔街道。
                <w:br/>
                11:00驱车前往塞维利亚，将要游览以下景点：
                <w:br/>
                13:30【塞维利亚】（观光时间不少于1小时）西班牙第四大城市，是“弗朗明戈舞”的发源地。
                <w:br/>
                包含以下景点：
                <w:br/>
                【西班牙广场】很开阔、很独特的广场。古罗马式的回廊、拱门、柱头，以及阿拉伯建筑风格浑然一体。
                <w:br/>
                【塞维利亚大教堂】（外观）是世界上最 大的哥特式建筑，是世界第三大教堂。航海家哥伦布就埋葬在这里。
                <w:br/>
                【塞维利亚斗牛场】（外观）西班牙历史最悠久的斗牛场，它是塞维利亚每年举行的“阿布利尔节”的场所，该节为世界上最著名的斗牛节日之一。
                <w:br/>
                【西班牙黄金塔】（外观）黄金塔体现出浓浓的阿拉伯建筑风格，有12个等边的砖塔构成，每一块砖塔代表一个方位。这座建筑之所以名为黄金塔，是因为建筑的四周涂有一层金粉，闪闪发光，好似黄金，因而得名为黄金塔。
                <w:br/>
                【瓜达尔基维尔河】瓜达尔基维尔河是西班牙的第五长河，也是安达卢西亚自治区境内的第 一长河。河道两边自然风光与人文景观相互融合，古老的建筑，清澈的河水，为这座古老的西班牙文化名城，整天了许多活力。沿着河边的步道走走，吹吹河风是一种不错的选择。
                <w:br/>
                19:00【弗朗明戈歌舞表演(含1杯饮品)】*（观光时间不少于40分钟）欣赏富有感染力的弗朗明戈表演，是歌唱、舞蹈、器乐融于一体的艺术瑰宝，感受忧郁哀伤、狂热奔放合二为一。
                <w:br/>
                特别推荐：
                <w:br/>
                【弗朗明戈】作为当今世界最富感染力的流行舞种，西班牙的国粹之一，其歌者深沉的及撕心裂肺的痛苦歌唱，欢快喜悦的SEVILLANA舞曲，和伦巴舞，所有的这些汇合而成了弗朗明戈舞。它充满了激情和力度，表现力让任何人都能感受到，不管你从何地而来，或者是否懂其语言，都能感受到弗朗明戈的艺术魅力。
                <w:br/>
                21:00 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塞维利亚—460公里—里斯本
                <w:br/>
              </w:t>
            </w:r>
          </w:p>
          <w:p>
            <w:pPr>
              <w:pStyle w:val="indent"/>
            </w:pPr>
            <w:r>
              <w:rPr>
                <w:rFonts w:ascii="微软雅黑" w:hAnsi="微软雅黑" w:eastAsia="微软雅黑" w:cs="微软雅黑"/>
                <w:color w:val="000000"/>
                <w:sz w:val="20"/>
                <w:szCs w:val="20"/>
              </w:rPr>
              <w:t xml:space="preserve">
                08:30早餐后，驱车前往里斯本，将要游览以下景点：
                <w:br/>
                14:30【里斯本】（观光时间不少于1小时）葡萄牙的首都，欧洲大陆西南端的城市，亦是政治、经济和文化中心。
                <w:br/>
                包含以下景点：
                <w:br/>
                【热罗尼莫斯修道院】（外观）里斯本最为突出的古迹，是哥特式的建筑风格的修道院，被誉为里斯本的巴黎圣母院。安葬着葡萄牙的骄傲、奉为民族英雄的航海家达·伽马，是他开辟了西欧直达印度的海路。
                <w:br/>
                【圣杰罗米诺大教堂】（外观）建于1502年，其建筑雄伟壮观，是代表葡萄牙海上霸权时代繁荣景象的建筑，1983年被联合国教科文组织列为世界文化遗产。
                <w:br/>
                【贝伦塔】（外观）世界文化遗产，是一座五层防御工事，建于1514年。曾经是大航海家门的起始点。
                <w:br/>
                【4月25号大桥】曾是欧洲第 一长桥世界第三长悬索桥，为了纪念葡萄牙人民在“丁香革命”中推翻军政府而建。
                <w:br/>
                特别安排
                <w:br/>
                【贝伦百年蛋挞老店Pastéis De Belém】：享受正宗葡式蛋挞（赠送每人/蛋挞1只）。整间店为蓝白色调装饰，维持着百年前的装修风格，墙上镶嵌着精美图案的瓷砖，门口用碎石在地面镶嵌出1837年的字样。
                <w:br/>
                官网地址：http://pasteisdebelem.pt/en/
                <w:br/>
                【航海发现纪念碑】（外观）葡萄牙的象征，为纪念航海王子亨利逝世500周年而建，其外形如同一艘展开巨帆的船只。
                <w:br/>
                16:30【罗西欧广场及自由大道】（自由活动，时间不少于1小时）这条繁华的商业街长约1.2公里，精致铺设的石砌步行道上镶嵌着漂亮的彩绘地砖，道路两侧是连绵无尽的茂密树木，并且林立着多家高 级酒店、各种高 级名 牌商店，被称为葡萄牙的“香榭丽舍大道”。
                <w:br/>
                18:00晚餐安排葡萄牙国菜--鳕鱼餐
                <w:br/>
                特别推荐
                <w:br/>
                葡萄牙人将鳕鱼奉为“国菜”，不仅是日常餐桌上的常客，更是款待尊贵客人的必备佳肴。在葡萄牙享用一餐来自大西洋的馈赠，了解葡萄牙人生命中重要的味道。
                <w:br/>
                19:30 前往里斯本周边入住酒店休息。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里斯本—40公里—罗卡角—20公里—辛特拉—330公里—波尔图
                <w:br/>
              </w:t>
            </w:r>
          </w:p>
          <w:p>
            <w:pPr>
              <w:pStyle w:val="indent"/>
            </w:pPr>
            <w:r>
              <w:rPr>
                <w:rFonts w:ascii="微软雅黑" w:hAnsi="微软雅黑" w:eastAsia="微软雅黑" w:cs="微软雅黑"/>
                <w:color w:val="000000"/>
                <w:sz w:val="20"/>
                <w:szCs w:val="20"/>
              </w:rPr>
              <w:t xml:space="preserve">
                09:00早餐后，驱车前往欧洲大陆最西端的罗卡角：
                <w:br/>
                09:30【罗卡角】（观光时间不少于30分钟），记载经纬度的纪念碑上以葡萄牙语写有著名的一句话：“陆止于此、海始于斯。”曾被网民评为“全球最值得去的50个地方”之一。
                <w:br/>
                特别推荐
                <w:br/>
                面对浩瀚的大西洋，一片茫茫无际的大海，令人不由心生天地之悠悠，来此旅游何其幸福。在这里，提供一份欧洲极西点证明书，有兴趣的朋友可以试试购买，为人生留下最珍贵的永恒回忆。
                <w:br/>
                10:30【辛特拉】（观光时间不少于30分钟）辛特拉镇是一座位于葡萄牙首都里斯本北郊的小镇，坐落在与其同名的辛特拉山脉，是欧洲大陆最西端的一颗熠熠生辉的明珠，在1995年被列入世界文化遗产。辛特拉镇依山而建，宫殿、城堡、庄园及罗卡角点缀在层层山峦之中，诗人拜伦对这里青睐有加，称辛特拉镇是其心目中的“伊甸园”。小镇童话般的精致景观和异国风味的浪漫情调，更是吸引了来自全世界的游客来访。
                <w:br/>
                【辛特拉王宫】（外观）它是葡萄牙保存最完好的中世纪皇家宫殿，从15世纪初19世纪后期或多或少有王室连续居住。这是一个重要的旅游景点，作为辛特拉文化景观的一部分，被联合国教科文组织列为世界遗产。
                <w:br/>
                11:10驱车前往波尔图，将要游览以下景点：
                <w:br/>
                15:30【波尔图】*（含官导，时间不少于1小时）葡萄牙的第二大城市。因为盛产同名葡萄酒而闻名于世，酒贸易也让这座港口城市拥有更加多元化的历史。
                <w:br/>
                包含以下景点：
                <w:br/>
                【莱罗书店】（外观）葡萄牙最古老的书店之一，也被旅行图书Lonly Planet评为全球十大最美书店之一。采用的是奇特的哥特式建筑风格，《哈利波特》的作者J.K 罗琳(J.K Rowling)在波尔图居住时就经常来此构思写作。
                <w:br/>
                【僧侣塔】（外观）市中心的地标性建筑，哥特式及巴洛克式的混合风格，从老城的几乎每个角度都能看到这座高塔。
                <w:br/>
                【波尔图主教堂】（外观）最古老的古迹之一。教堂本身是12世纪的罗马式建筑，看上去更像一座城堡。
                <w:br/>
                【利贝拉码头】充满魅力的古老的大街小巷、对岸加亚码头的波尔图酒窖，漂浮在河上的传统小船。
                <w:br/>
                19:00前往波尔图周边酒店入住休息。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波尔图—350公里—萨拉曼卡
                <w:br/>
              </w:t>
            </w:r>
          </w:p>
          <w:p>
            <w:pPr>
              <w:pStyle w:val="indent"/>
            </w:pPr>
            <w:r>
              <w:rPr>
                <w:rFonts w:ascii="微软雅黑" w:hAnsi="微软雅黑" w:eastAsia="微软雅黑" w:cs="微软雅黑"/>
                <w:color w:val="000000"/>
                <w:sz w:val="20"/>
                <w:szCs w:val="20"/>
              </w:rPr>
              <w:t xml:space="preserve">
                09:00早餐后，驱车前往酒庄品酒
                <w:br/>
                【SANDEMAN酒庄品波特酒】*（时间不少于40分钟）酿酒历史可追溯到19世纪，采用传统的酿酒工艺，果味浓郁突出。在这里不仅有讲解参观古老的酒窖，还可以品尝美味正宗的波特酒。
                <w:br/>
                特别推荐
                <w:br/>
                【Sandeman酒庄】：处于杜罗河中上段流域，建于1790年，它是第一个在自己酒桶上烙上酒庄标志的葡萄酒庄，也是第一个在报纸上做贸易广告的葡萄酒庄。Sandeman摩登的品酒室之外，有个很好的观景平台，在这儿，你可以看到，杜罗河蜿蜒在梯田之间，田园气息浓厚。如果你是葡萄酒的狂热粉丝，那么请一定不要错过葡萄牙，一定要来品一品葡萄牙的葡萄酒！
                <w:br/>
                11:30驱车前往萨拉曼卡游览：
                <w:br/>
                16:00【萨拉曼卡】*（含官导，时间不少于1小时）欧洲文化之都，是闻名世界的大学古城，建筑大部分是在十九世纪由萨拉曼卡侯爵建造的。
                <w:br/>
                【萨拉曼卡大学】（外观）始建于1218年，西班牙最古老的大学，也是世界上历史最悠久的几所高等学府之一。
                <w:br/>
                18:30 前往萨拉曼卡周边酒店入住休息。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萨拉曼卡—170公里—塞戈维亚—92公里—马德里
                <w:br/>
              </w:t>
            </w:r>
          </w:p>
          <w:p>
            <w:pPr>
              <w:pStyle w:val="indent"/>
            </w:pPr>
            <w:r>
              <w:rPr>
                <w:rFonts w:ascii="微软雅黑" w:hAnsi="微软雅黑" w:eastAsia="微软雅黑" w:cs="微软雅黑"/>
                <w:color w:val="000000"/>
                <w:sz w:val="20"/>
                <w:szCs w:val="20"/>
              </w:rPr>
              <w:t xml:space="preserve">
                09:00早餐后，驱车前往塞戈维亚，将要游览以下景点：
                <w:br/>
                11:00【塞戈维亚】*（含官导，时间不少于1小时）西班牙最壮观的世界遗产城市，因其2000年历史的古罗马高架渠和香飘万里的烤乳猪而闻名于世。
                <w:br/>
                包含以下景点：
                <w:br/>
                【古罗马水道桥】建于公元1世纪，至今保存完好。全长813米，分上下两层，最 高达 28.5 米，由167个拱门组成。
                <w:br/>
                【塞戈维亚大教堂】（外观）有“大教堂中的贵妇”的美誉，西班牙修建的最 后一座哥特式建筑。
                <w:br/>
                【阿尔卡萨城堡】（外观）建于12世纪初，三面悬崖，只有通过吊桥才可进入，是迪斯尼动画片白雪公主城堡的原型。
                <w:br/>
                12:30午餐安排百年老店品尝烤乳猪：
                <w:br/>
                特别推荐：
                <w:br/>
                【坎迪多餐厅（Mesón de Cándido）】：塞戈维亚最著名、最 具特色的食物就是烤乳猪。Cándido餐厅自1786年开业至今已两百多年，它使用独特秘方制作的烤乳猪，以其美味可口而闻名于西班牙。光顾的客人包括西班牙国王卡洛斯、王后以及众多大 牌明星和要员。除了美味，古老又隆重的切猪仪式也非常值得观赏！
                <w:br/>
                14:00驱车前往马德里市区游览（观光时间不少于45分钟）
                <w:br/>
                15:30包含以下景点：
                <w:br/>
                【太阳门广场】中间是“零公里地标”，呈半圆形，有10条街道呈放射状向外延伸，有著名的熊吃葡萄雕塑。
                <w:br/>
                【马约尔广场】广场上最引人注目的是主持修建者菲利浦 3 世国王的骑马雕像，高达威武，非常有气势。
                <w:br/>
                【圣米盖尔市场】（自由活动）建于20世纪初，是马德里市民的“菜篮子”。这里各种食材应有尽有，内有各色摊位、吧台等。在店主们的精心布置下，就像打翻了的一个个调色盘，透露着生活中的艺术和美。
                <w:br/>
                16:30【英格列斯百货公司】（自由活动，时间不少于2小时）西班牙目前唯一的连锁百货公司，也是欧洲最 大、全球第四大的百货公司集团。
                <w:br/>
                19:00 驱车前往马德里周边酒店入住休息。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马德里—AVE高速列车—巴塞罗那 参考时间：14:30-17:20
                <w:br/>
              </w:t>
            </w:r>
          </w:p>
          <w:p>
            <w:pPr>
              <w:pStyle w:val="indent"/>
            </w:pPr>
            <w:r>
              <w:rPr>
                <w:rFonts w:ascii="微软雅黑" w:hAnsi="微软雅黑" w:eastAsia="微软雅黑" w:cs="微软雅黑"/>
                <w:color w:val="000000"/>
                <w:sz w:val="20"/>
                <w:szCs w:val="20"/>
              </w:rPr>
              <w:t xml:space="preserve">
                09:15早餐后，将要游览以下景点：
                <w:br/>
                09:45【马德里皇宫】*（含官导，时间不少于1小时）欧洲三大皇宫之一。皇宫融合了西班牙传统王室建筑风格和巴洛克建筑风格，外观是正方形结构，金碧辉煌且美仑美奂的内部，宫内藏有无数的金银器皿和绘画、瓷器、壁毯及其他皇室用品，呈现出昔日帝国神圣的余晖。
                <w:br/>
                温馨提示：【马德里皇宫】团队门票需申请预约，以实际获批的参观时间为准。 若预约未获批或遇王室活动与政事关闭不能参观，将调整为入内参观【埃尔巴尔多王宫】或者【普拉多博物馆】，若均预约不上，退门票12 欧/人。此调整不再另行通知，敬请知悉！
                <w:br/>
                14:00 高速火车前往巴塞罗那，抵达后驱车前往La Roca购物村。
                <w:br/>
                18:00【La Roca购物村】（自由活动，观光时间不少于2小时）汇聚了50多个国际顶 级品牌，游客会发现一百多家奢侈品牌折扣精品店和高达四折的全年精选优惠。不仅有西班牙本土的知名品牌，还有大量著名国际品牌。
                <w:br/>
                温馨提示：境外导游会根据实际情况灵活调配奥莱购物村，可能会调整到马德里周边的购物村【Las Rozas】，此调整不再另行通知，敬请知悉！
                <w:br/>
                20:00游览结束后前往巴塞罗那附近入住酒店休息。
                <w:br/>
                交通：巴士/AVE列车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
                <w:br/>
              </w:t>
            </w:r>
          </w:p>
          <w:p>
            <w:pPr>
              <w:pStyle w:val="indent"/>
            </w:pPr>
            <w:r>
              <w:rPr>
                <w:rFonts w:ascii="微软雅黑" w:hAnsi="微软雅黑" w:eastAsia="微软雅黑" w:cs="微软雅黑"/>
                <w:color w:val="000000"/>
                <w:sz w:val="20"/>
                <w:szCs w:val="20"/>
              </w:rPr>
              <w:t xml:space="preserve">
                09:00早餐后，将要游览以下景点：
                <w:br/>
                09:30【奎尔公园】*（含官导，时间不少于1小时）建于1900-1914年，本来是富商奎尔在巴城西北荒野处筹划的高 级住宅区，但这项造镇计划只完成两栋建筑跟公共设施便中止了社区计划。不管是石阶、石柱和弯曲的石椅上都充满了各式的马赛克，全由瓷砖拼贴而成，色彩斑斓，宛如一个梦幻的童话世界，带给人欢乐。
                <w:br/>
                11:00【圣家族大教堂】*（含官导，时间不少于1小时）高迪建筑艺术的巅 峰之作，是巴塞罗那的标志性建筑，始建于1884年，经过一百多年的施工至今尚未完工，但丝毫无损于它成为世界上最著名的景点之一。整个建筑设计为一座可以用浮雕雕刻出来的《圣经》，从教堂的三个立面描绘出耶稣的诞生、受难和荣耀，令人印象深刻。
                <w:br/>
                【高迪广场】高迪广场的设计风格独特，充满了艺术氛围。广场上有大片的绿地和花坛，给人们提供了一个休闲和放松的空间。广场周围的建筑风格各异，有现代主义的、古典的，还有一些充满创意的设计，共同构成了广场独特的风景。
                <w:br/>
                温馨提示：【圣家族大教堂】【奎尔公园】属世界文化遗产，是西班牙T0P热门的景区景点，实行限流参观政策。若预约未获批，将调整为其他高迪作品景点入内游览【例如桂尔宫或米拉之家或巴特罗之家或其他，具体以实际预定到为准】；若均预约不上圣家族大教堂退门票26欧/人，奎尔公园退门票11欧/人。此调整不再另行通知，敬请知悉！
                <w:br/>
                14:00 市区游览（观光时间不少于1小时），包含以下景点：
                <w:br/>
                【米拉之家】（外观）高迪设计的最 后一个私人住宅。又名“采石场”，外观呈波浪形，屋顶高低错落，整栋建筑如波涛汹涌的海面，极富动感。抬头看，会发现屋顶烟囱有着十几个如盔甲武士般造型守护着这栋建筑。
                <w:br/>
                【格拉西亚大道】：您可在此享受悠闲安排活动时间，格拉西亚大道被世人公认为与纽约第五大道和巴黎香榭丽舍大街齐名的购物胜地，从Prada到Valentino，从Channel到Louis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巴特罗之家】（外观）以造型怪异而闻名于世，建筑设计历史上经典之一。它的外墙缀满了蓝色色调的西班牙瓷砖，露台设计像骷髅头，柱子像一根根骨头，屋顶则像满布鳞片的鱼背，阳光照耀下色彩缤纷的拼贴玻璃叫人眼花缭乱。
                <w:br/>
                【巴塞罗那凯旋门】作为1888年世界博览会的主要入口而兴建，用红砖砌筑，属于摩尔复兴风格。
                <w:br/>
                15:00【兰布拉大街&amp;哥伦布纪念塔（外观）】（自由活动，不少于30分钟）它是余秋雨先生笔下的流浪者大街，这里云集了来自世界各地的行为艺术家，是街头艺术和美食的天堂。街边古色古香的19世纪楼宇隐映在林立柔美的悬铃木中，当地中海明媚的阳光洒满一地，整条大街迷离而梦幻。兰布拉大街的尽头耸立着60 米高的塔顶伫立着意气风发的哥伦布雕像，以纪念这位发现美洲大陆的航海家。
                <w:br/>
                15:30【波盖利亚市场】（自由活动，不少于15分钟）新鲜的食材，多彩的果汁，丰富的香料，还有各式小餐馆构成了这个热闹非凡的欢乐地，不论视觉还是味觉上都是无比的享受，体验当地人的生活集市。
                <w:br/>
                18:00晚餐安排西班牙海鲜饭。
                <w:br/>
                特别推荐
                <w:br/>
                【西班牙海鲜饭（Paella，音译为巴埃亚）】：西餐三大名菜之一，与法国蜗牛、意大利面齐名。卖相绝 佳，黄澄澄的饭粒出自名贵的香料藏红花，饭中点缀着虾子、鱿鱼等……热气腾腾，令人垂涎。
                <w:br/>
                19:00 晚餐后前往巴塞罗那周边入住酒店休息。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巴塞罗那迪拜 参考航班：EK188   21:00-05:30  参考飞行时间：6小时30分
                <w:br/>
              </w:t>
            </w:r>
          </w:p>
          <w:p>
            <w:pPr>
              <w:pStyle w:val="indent"/>
            </w:pPr>
            <w:r>
              <w:rPr>
                <w:rFonts w:ascii="微软雅黑" w:hAnsi="微软雅黑" w:eastAsia="微软雅黑" w:cs="微软雅黑"/>
                <w:color w:val="000000"/>
                <w:sz w:val="20"/>
                <w:szCs w:val="20"/>
              </w:rPr>
              <w:t xml:space="preserve">
                10:30早餐后市区游览：
                <w:br/>
                11:30【蒙锥克山】巴塞罗那市中心西南部的一座小山，山势平缓，东侧临海处几乎是峭壁。山顶高173米。山顶的至高点蒙锥克山城堡，是眺望海港和俯瞰巴塞罗那市区的好去处。更是巴塞罗那看夕阳的最 佳观赏点之一。
                <w:br/>
                包含以下景点：
                <w:br/>
                【奥林匹克场馆旧址】（入内）落成于1929年，1992年奥林匹克运动会的举办地。
                <w:br/>
                温馨提示：如遇旧址因特殊原因关闭入内，则改为外观+火炬台，敬请谅解！
                <w:br/>
                【魔幻喷泉】于1929年为准备巴塞罗那世界博览会而建设，建成后即为灯光喷泉，后于1980年加装音乐设施。
                <w:br/>
                【威尼斯双塔】威尼斯塔高高的矗立，像是远远地迎接来此的游客，直通巴塞罗那会展中心，已被列为巴塞罗那的重点保护对象。
                <w:br/>
                【加泰罗尼亚国家馆】（外观）这里是西班牙巴塞罗那的一座美术馆，也是当地最 大的博物馆。设计方案雄心勃勃，把新巴洛克建筑扩展到当地前所未见的大尺度，又利用巴塞罗那的高地，形成视野开阔而不失休闲氛围的室内外环境。
                <w:br/>
                【西班牙广场】巴塞罗那有三大广场：哥伦布广场，西班牙广场和加泰罗尼亚广场，其中最壮美的就是西班牙广场。
                <w:br/>
                16:00约定时间前往机场办理登机、退税等各项手续后搭乘国际航班返回上海。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迪拜上海 参考航班： EK304   09:35-22:20  参考飞行时间：8小时45分
                <w:br/>
              </w:t>
            </w:r>
          </w:p>
          <w:p>
            <w:pPr>
              <w:pStyle w:val="indent"/>
            </w:pPr>
            <w:r>
              <w:rPr>
                <w:rFonts w:ascii="微软雅黑" w:hAnsi="微软雅黑" w:eastAsia="微软雅黑" w:cs="微软雅黑"/>
                <w:color w:val="000000"/>
                <w:sz w:val="20"/>
                <w:szCs w:val="20"/>
              </w:rPr>
              <w:t xml:space="preserve">
                22:20 抵达上海机场，请将您的护照、登机牌交予领队，以便递交领馆进行销签工作。
                <w:br/>
                根据领馆的要求，部分客人可能会被通知前往领馆进行面试销签，请提前做好思想准备，感谢您的配合！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◎全程4-5星酒店双标住宿，西葡升级一晚5星酒店，保证入住一晚丹吉尔海边酒店Hilton Garden Inn Tanger City Centre；舍夫沙万体验1晚民宿；
                <w:br/>
                【保证全程Booking网评分数7.5分及以上；民宿除外】
                <w:br/>
                ◎全程旅游巴士(含保险)；
                <w:br/>
                ◎全程中文领队兼导游服务；
                <w:br/>
                ◎酒店内西式早餐，行程中所列的午晚正餐(中式6菜1汤+茶水+水果)+1顿摩洛哥特色烤鸡、1顿大西洋海景餐厅炸海鲜、1顿牛肉塔吉锅、1顿摩洛哥库斯库斯、1顿舍夫沙万山景景观餐、1顿Hilton Garden Inn酒店内自助晚餐、1顿葡萄牙鳕鱼餐（价值30欧）、1顿米其林推荐烤乳猪（价值35欧）、1顿西班牙海鲜饭（价值25欧）、赠送葡式蛋挞每人一只；【保证中式团餐餐标15欧/人/餐；】
                <w:br/>
                ◎ADS团队签证费用；
                <w:br/>
                ◎赠送境外旅游人身伤害意外险；
                <w:br/>
                ◎丹吉尔—塔里法船票；
                <w:br/>
                ◎马德里—巴塞罗那AVE高速列车二等座位票；
                <w:br/>
                ◎门票：哈桑二世清真寺（含官导）、菲斯（含官导）、古兰经学院、拉巴特（含官导）、梅克内斯（含官导）、非洲之洞、舍夫沙万（含官导）、丹吉尔（含官导）；直布罗陀·圣米盖尔岩洞；阿尔罕布拉宫（含官导）、龙达（含官导）、弗朗明戈歌舞表演（含1杯饮品）、SANDEMAN酒庄品酒、波尔图（含官导）、萨拉曼卡（含官导）、塞戈维亚（含官导）、马德里皇宫（含官导）、圣家族大教堂（含官导）、奎尔公园（含官导）；
                <w:br/>
                包含司机、导游服务费450元。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◎如您选择单人入住单人间，全程房差人民币4500元，
                <w:br/>
                如您选择单人入住大床房，全程房差人民币 5000元（当大床房满房时会安排双标间）。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br/>
                6周岁以下不占床的儿童报名，在成人价上直接扣减4500元/人结算。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6.本产品为包价旅游产品，所有牵涉到的机票、酒店、用餐、景点门票等除特别说明的价格外均为一体价格，不得拆分，若遇境外景点、火车等对未成年人、老人优惠或者免费，均不在此列，无法退费，请谅解；
                <w:br/>
                7.特别提醒： 欧洲部分景点参观均有流量控制，旺季如果超过流量，可能会出现不能入内参观的情形，在此情况下，行程将做合理调整，我社将根据不同情况于出团前告知；
                <w:br/>
                8. 我公司提供的 WIFI 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2025-05-24T01:13:05+08:00</dcterms:created>
  <dcterms:modified xsi:type="dcterms:W3CDTF">2025-05-24T01:13:05+08:00</dcterms:modified>
</cp:coreProperties>
</file>

<file path=docProps/custom.xml><?xml version="1.0" encoding="utf-8"?>
<Properties xmlns="http://schemas.openxmlformats.org/officeDocument/2006/custom-properties" xmlns:vt="http://schemas.openxmlformats.org/officeDocument/2006/docPropsVTypes"/>
</file>