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慢游阿勒泰双飞8日游行程单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0071736219385jY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【一无忧】9改7大七座大空间车型，可携带24-28寸行李箱
                <w:br/>
                【二无忧】全程含早餐，禾木不用吃正餐才含早餐
                <w:br/>
                【三畅快】畅游新疆三大名湖：天山天池、喀纳斯湖、赛里木湖
                <w:br/>
                【四靠谱】精选5晚携程4钻酒店，含赛里木湖景区附近酒店一晚
                <w:br/>
                【五靠谱】禾木民宿雪屋连住两晚不挪窝
                <w:br/>
                【六宠你】送禾木土火锅，温暖你的胃
                <w:br/>
                【七宠你】来杯雪地咖啡，暖阳下的清醒
                <w:br/>
                【八宠你】禾木定点旅拍，提供雪镜，雪板，骏马，民族服饰，披风等旅拍道具。
                <w:br/>
                【九宠你】赛里木湖自驾车环赛湖
                <w:br/>
                【十宠你】喀纳斯+禾木自驾进景区，不换区间车，司机进景区陪玩
                <w:br/>
                【十一宠你】随车配备指星笔+暖水瓶，温暖你的冬天
                <w:br/>
                【十二宠你】全程管家服务，随时解决旅途中问题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第一天：出发地-乌鲁木齐
                <w:br/>
                住：乌鲁木齐
                <w:br/>
                第二天：乌鲁木齐-天池-布尔津
                <w:br/>
                住：布尔津
                <w:br/>
                第三天：布尔津-喀纳斯-禾木
                <w:br/>
                住：禾木
                <w:br/>
                第四天：禾木畅玩一天
                <w:br/>
                住：禾木
                <w:br/>
                第五天：禾木-乌尔禾/克拉玛依
                <w:br/>
                住：乌尔禾/克拉玛依
                <w:br/>
                第六天：乌尔禾/克拉玛依-赛里木湖
                <w:br/>
                住：赛里木湖
                <w:br/>
                第七天：赛里木湖二进看日出-乌鲁木齐 
                <w:br/>
                住：乌鲁木齐
                <w:br/>
                第八天：乌鲁木齐-出发地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出发地-乌鲁木齐【大美新疆，欢迎您~】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乌鲁木齐-天池-布尔津（约580KM  行车约8.5小时左右）
                <w:br/>
              </w:t>
            </w:r>
          </w:p>
          <w:p>
            <w:pPr>
              <w:pStyle w:val="indent"/>
            </w:pPr>
            <w:r>
              <w:rPr>
                <w:rFonts w:ascii="微软雅黑" w:hAnsi="微软雅黑" w:eastAsia="微软雅黑" w:cs="微软雅黑"/>
                <w:color w:val="000000"/>
                <w:sz w:val="20"/>
                <w:szCs w:val="20"/>
              </w:rPr>
              <w:t xml:space="preserve">
                【今日亮点】冬日的天山天池，在这里邂逅大自然的浪漫诗篇
                <w:br/>
                <w:br/>
                07:30-08:30 司机按照前一晚约定时间，前往各团友酒店依次接驾。
                <w:br/>
                08:30-10:00 离开乌鲁木齐往阜康方向出发前往天山天池景区。
                <w:br/>
                10:00-14:00 抵达【天山天池】景区后，进入景区游玩，新疆天山天池景区（5A）位于昌吉回族自治州境内博格达峰下，海拔1910米，有石门一线天、西小天池、大天池、西王母庙、马牙山等景点。这里四季不同。春夏有郁郁葱葱的高山森林，碧波荡漾的湖面，与雪山辉映；秋天有漫山遍野的金黄色针叶林；冬天白山黑水，有白雪覆盖的山脉和被直接冻住的大天池，在这里可以见到难得一遇的天池起雾美景高耸的雪山为景，天池上仙气缭绕，满目皑皑白雪，美得无法言喻。
                <w:br/>
                14:00-15:00 从景区游玩结束后在景区门口或者服务区简餐，可品尝新疆特色美食抓饭、拌面等。
                <w:br/>
                15:00-21:00 午餐结束后前往布尔津，沿S21沙漠公路出发， 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哇。
                <w:br/>
                21:00-22:00 穿越童话世界的迷雾，踏入美丽梦幻的童话小镇—布尔津，在这座童话小镇，大片大片彩色的俄式建筑林立，在夜晚的时候，点亮城市，宛如童话不夜城，抵达后可自行探寻夜市美食，品尝当地特色风味小吃，配上啤酒或者格瓦斯，亦是不可错过的体验。
                <w:br/>
                <w:br/>
                【温馨提示】
                <w:br/>
                1.早晨接驾酒店分散，用时较长，请按约定时间准时候车；
                <w:br/>
                2.今日行车距离较长，建议准备零食和饮水；
                <w:br/>
                3.旅游车辆全程GPS限速监控，最长行驶4小时，必须停车休息20分钟，为了安全感谢理解与配合；
                <w:br/>
                天山天池紫外线强，做好防晒哦。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酒店：布尔津县（酒店标准：携程4钻)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布尔津-喀纳斯-禾木（约140KM  行车约3.5小时左右）
                <w:br/>
              </w:t>
            </w:r>
          </w:p>
          <w:p>
            <w:pPr>
              <w:pStyle w:val="indent"/>
            </w:pPr>
            <w:r>
              <w:rPr>
                <w:rFonts w:ascii="微软雅黑" w:hAnsi="微软雅黑" w:eastAsia="微软雅黑" w:cs="微软雅黑"/>
                <w:color w:val="000000"/>
                <w:sz w:val="20"/>
                <w:szCs w:val="20"/>
              </w:rPr>
              <w:t xml:space="preserve">
                【今日亮点】冬日的喀纳斯，是冬牧场，是雪域中的宁静乐章
                <w:br/>
                <w:br/>
                08:00-12:00 早起乘车前往喀纳斯；
                <w:br/>
                12:00-16:00 抵达贾登峪售票中心，购买门票进入【喀纳斯景区】，去喀纳斯的路上，一路的风景都很好看可以看到很多雾凇，河流，雪覆盖的白桦林，像圣诞树一样～喀纳斯湖湖面的水会很蓝，湖边好多雪蘑菇，可以选择在喀纳斯湖边漫步，直接从喀纳斯老村河边的一座小桥处，沿着河边的木栈道，一路走到大湖上，邂逅另一番美景；午餐可以在贾登峪安排或者喀纳斯村自理，根据各位小伙伴的自行选择哦~
                <w:br/>
                16:00-18:00 开始下山旅程，在喀纳斯三游玩，在下山时进行游玩，神仙湾可以去到河边，晨雾最多，月亮湾河流形状像一个月亮，有一个观景台，可以俯瞰全貌，运气好，还可以碰到小狐狸。
                <w:br/>
                18:00-20:30 前往禾木山路上美景应接不暇，可在安全的观景点停车拍照，南方的孩子总会被雪天的温柔吸引，那一片白，就像是闯入电影画面，整个世界纯净而美好，这时候的禾木。可以看到小村庄的房屋被白雪覆盖，烟囱里冒出的炊烟在寒冷的空气弥漫，窝在温暖的木屋内，透过窗户看雪景的感觉也太治愈了，抵达禾木村去木屋办理入住
                <w:br/>
                <w:br/>
                【温馨提示】
                <w:br/>
                1.今日山路多，晕车游客请提前备好药品；
                <w:br/>
                山区可能有降雪，交警管控可能会影响行程，请一切以安全为重，配合司机工作。
                <w:br/>
                3. 天气极度干燥寒冷，衣物穿戴保暖，防滑保暖的鞋子。
                <w:br/>
                4. 执行冬季一票通政策，喀纳斯禾木为一票制100元/人，如遇特殊情况，两个景点只进其一，另一景点不做退费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禾木景区民宿（标准：经济型）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禾木畅玩一天
                <w:br/>
              </w:t>
            </w:r>
          </w:p>
          <w:p>
            <w:pPr>
              <w:pStyle w:val="indent"/>
            </w:pPr>
            <w:r>
              <w:rPr>
                <w:rFonts w:ascii="微软雅黑" w:hAnsi="微软雅黑" w:eastAsia="微软雅黑" w:cs="微软雅黑"/>
                <w:color w:val="000000"/>
                <w:sz w:val="20"/>
                <w:szCs w:val="20"/>
              </w:rPr>
              <w:t xml:space="preserve">
                【今日亮点】禾木畅玩一天
                <w:br/>
                这一天的时间完全属于您自己，我们给出下几点游玩建议：
                <w:br/>
                早晨建议您可以爬到观景平台去看日出，日出时间基本在九点半以后；
                <w:br/>
                看完日出稍稍休息，可以去我们安排的定点旅拍点，用相片留下独属于您的禾木记忆
                <w:br/>
                下午想要去滑雪的小伙伴可以前往吉克普林，这里是滑雪爱好者的天堂，体验冰雪运动的乐趣~也可以自行在
                <w:br/>
                禾木的雪地里打雪仗，堆雪人.....或者在禾木村漫步，感受童话般的冬季禾木。
                <w:br/>
                <w:br/>
                【温馨提示】
                <w:br/>
                1.山区早晚温差大，早晨爬观景台时要穿厚衣服，台阶湿滑注意安全；
                <w:br/>
                禾木河边游玩时请注意冰面厚度，切勿靠近薄冰边沿防止碎裂。
                <w:br/>
                3、定点旅拍包含每人6张电子版照片+简单调色。拍摄后有摄影师团队传送给游客；雪季开始后配备拍照装备：滑雪板，头盔，雪镜，骏马、民族服饰、披风，毛皮帽子等。
                <w:br/>
                4. 执行冬季一票通政策，喀纳斯禾木为一票制100元/人，如遇特殊情况，两个景点只进其一，另一景点不做退费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住宿：禾木景区民宿（标准：经济型）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禾木-乌尔禾/克拉玛依（约390KM  行车约5.5小时左右）
                <w:br/>
              </w:t>
            </w:r>
          </w:p>
          <w:p>
            <w:pPr>
              <w:pStyle w:val="indent"/>
            </w:pPr>
            <w:r>
              <w:rPr>
                <w:rFonts w:ascii="微软雅黑" w:hAnsi="微软雅黑" w:eastAsia="微软雅黑" w:cs="微软雅黑"/>
                <w:color w:val="000000"/>
                <w:sz w:val="20"/>
                <w:szCs w:val="20"/>
              </w:rPr>
              <w:t xml:space="preserve">
                【今日亮点】冬日的禾木，是梦境里才会有的冬天
                <w:br/>
                <w:br/>
                10:00-13:00 清晨，您可以在禾木桥，禾木桥位于禾木河之上，河流没有完全冻住，结冰的地方下过雪变成一朵朵雪蘑菇，河流沿岸都是松林，真的特别有童话感！打卡在路上可以拍拍森林，河边蓝冰，在这里可以尽情的狂欢，雪地里打雪仗，堆雪人·····小伙伴也可以继续在禾木村漫步，在这里时间都会慢下来，骑马玩雪撬踩厚厚的棉花大雪，坐雪橇去大美丽峰寻找图瓦人的家，喝一杯暖乎乎的酥油奶茶，这些都是旅行中最美的记忆；
                <w:br/>
                13:00-14:00 自行安排午餐；
                <w:br/>
                14:00-20:00 午餐结束后开始下山前往乌尔禾，抵达后前往景区酒店内休息。
                <w:br/>
                <w:br/>
                【温馨提示】
                <w:br/>
                1.山区早晚温差大，早晨爬观景台时要穿厚衣服，台阶湿滑注意安全；
                <w:br/>
                禾木河边游玩时请注意冰面厚度，切勿靠近薄冰边沿防止碎裂。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住宿：乌尔禾/克拉玛依（酒店标准：携程4钻）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乌尔禾/克拉玛依-赛里木湖（约550KM  行车约6小时左右）
                <w:br/>
              </w:t>
            </w:r>
          </w:p>
          <w:p>
            <w:pPr>
              <w:pStyle w:val="indent"/>
            </w:pPr>
            <w:r>
              <w:rPr>
                <w:rFonts w:ascii="微软雅黑" w:hAnsi="微软雅黑" w:eastAsia="微软雅黑" w:cs="微软雅黑"/>
                <w:color w:val="000000"/>
                <w:sz w:val="20"/>
                <w:szCs w:val="20"/>
              </w:rPr>
              <w:t xml:space="preserve">
                【今日亮点】冬日的赛里木湖，遇见绝美的冰湖，罕见的蓝冰与气泡冰
                <w:br/>
                <w:br/>
                09:30-13:30 早餐后驱车一路向西，穿过荒芜的戈壁；
                <w:br/>
                13:30-14:30 途径精河服务区附近时用午餐；
                <w:br/>
                14:30-15:30 经过博州后进入几十公里爬升公路，坡顶会出现一片蓝色的湖泊，那就是美丽的【赛里木湖】；赛里木湖被誉为大西洋的最后一滴眼泪，也是新疆海拔最高的高山冷水湖。由于新疆的旅游旺季是秋天，冬天的赛里木湖人超少，随便怎么拍都可以！而且只有冬天，这里才能看到纯净的蓝冰跟气泡冰。
                <w:br/>
                16:00-19:30 进入景区后，一下午的时间全部交给您，享受旅途中的自由时光，冬季的赛里木湖，是静谧的蓝，和纯净的白。雪山、云雾、蓝冰、净湖，构成了一幅空灵的山水画卷，仿佛人间仙境。来过这里的人都超爱这里的蓝和空中的薄雾，只一眼，便觉得日月悠长，山河无恙。一天内不同时间会呈现不同的色调，像一场艺术的渐变，令人着迷。正如亨利·大卫·梭罗在日记中写道：蓝色，是一道隔着面纱被看见的光。
                <w:br/>
                19:00-20:00 乘车前往酒店，办理入住。
                <w:br/>
                <w:br/>
                【温馨提示】
                <w:br/>
                1.尊重自然环境，不随意破坏蓝冰。
                <w:br/>
                由于赛里木湖海拔较高，气候较为寒冷，建议游客带好保暖衣物和防晒用品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赛里木湖（酒店标准：携程4钻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赛里木湖二进看日出-乌鲁木齐（约580KM  行车约8小时左右）
                <w:br/>
              </w:t>
            </w:r>
          </w:p>
          <w:p>
            <w:pPr>
              <w:pStyle w:val="indent"/>
            </w:pPr>
            <w:r>
              <w:rPr>
                <w:rFonts w:ascii="微软雅黑" w:hAnsi="微软雅黑" w:eastAsia="微软雅黑" w:cs="微软雅黑"/>
                <w:color w:val="000000"/>
                <w:sz w:val="20"/>
                <w:szCs w:val="20"/>
              </w:rPr>
              <w:t xml:space="preserve">
                【今日亮点】二进赛里木湖，蓝天下的冰雪仙境
                <w:br/>
                <w:br/>
                08:00-09:00 冬季日出晚，看日出前吃早餐或者早起看完日出可以返回酒店吃早餐
                <w:br/>
                09:00-10:00 早晨二进【赛里木湖景区】看日出，司机师傅带游客到景区门口辅助检票（车辆不跟随进入）大家可以自由活动，冬天的赛里木湖如同王家卫的电影画面，冷冽而迷离。人在这里显得无比渺小，看一场日出，为崭新的一天开个好头！湖面如镜，冻结了夏日的生机，化为了冬日的沉默。太阳慢慢升起，打破这份沉寂，逐渐照射到湖面上的雾气，犹如仙境一般，等雾慢慢褪去，天空也渐渐浮现橘红。赛里木湖的美，相信足以让每一个来到这里的人爱上赛里木湖。  
                <w:br/>
                在这冰冷的冬日里，赛里木湖成了一个讲述故事的地方，每一个季节都有ta独特的语言。
                <w:br/>
                10:00-20:00 驱车返回乌鲁木齐，沿途服务区自行安排午餐。
                <w:br/>
                <w:br/>
                【温馨提示】
                <w:br/>
                1. 当天需要返回乌市，所以二进赛湖无法自驾环湖（新疆正规营运车辆限行600公里/天），赛湖门票48小时内有效，因此二进不单独收取门票；
                <w:br/>
                2. 乌市机场安检比较严谨必须提前3小时到机场，建议购买第二天返程的航班或是火车票。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 送机提示：我社指派的送机人员会将送机时间临近的团友一并接上，故可能发生稍作等候的情况，敬请谅解。（等待时间不超过45分钟）；
                <w:br/>
                3. 新疆机场安检严格，一般提前3小时抵达机场，加上市区交通拥堵，为保证您不误飞机，送机时间可能会比较早，请您谅解。（提前4-5小时送机）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车费：全程9改7座商务车，油费，停车费以及过路费。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全程门票（含区间车）：天池、喀纳斯一进 、禾木 、赛里木湖 。
                <w:br/>
                备注：景点门票为门市统一价，如需学生证、军官证、老年证等证件享受优惠，请在购票前向司机出示，可退还差价。门票实行冬季淡季优惠价，退费时亦按此优惠价进行退款
                <w:br/>
                司机服务	乌鲁木齐起止司机服务，司机用餐以及住宿费用。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单人报名，如果要求单住，需补单房差。
                <w:br/>
                4. 执行冬季一票通政策，喀纳斯禾木为一票制100元/人，如遇特殊情况，两个景点只进其一，另一景点不做退费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2025-07-17T01:18:15+08:00</dcterms:created>
  <dcterms:modified xsi:type="dcterms:W3CDTF">2025-07-17T01:18:15+08:00</dcterms:modified>
</cp:coreProperties>
</file>

<file path=docProps/custom.xml><?xml version="1.0" encoding="utf-8"?>
<Properties xmlns="http://schemas.openxmlformats.org/officeDocument/2006/custom-properties" xmlns:vt="http://schemas.openxmlformats.org/officeDocument/2006/docPropsVTypes"/>
</file>