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领潮南澳-动车班行程单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0041735020004az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★潮汕过大年，踏上潮汕这片神奇的土地，感受最原汁原味最浓烈的年味；
                <w:br/>
                ★连住两晚南澳近海酒店步行2分钟即可抵达沙滩
                <w:br/>
                ★升级一晚挂四星轻奢酒店
                <w:br/>
                ★三大特色餐：渔排海餐大餐、潮汕牛肉火锅任吃宴、非遗特色潮州十八式；
                <w:br/>
                ★非遗表演：中华战舞·英歌舞表演
                <w:br/>
                ★海岛体验：南澳渔民生活体验，认知如何养蚝； 
                <w:br/>
                ★“炉来起，茶来冲”，古城茶馆听潮剧喝工夫茶品人间烟火气
                <w:br/>
                ★揭阳古城双峰寺夜景带你梦回大唐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｜目的地·潮汕介绍｜
                <w:br/>
                潮汕在中国的南端，广东的最东边，潮州、汕头、揭阳三座城市组成了人们通常所言 的“潮汕”潮汕地理概念上指粤东的揭阳、潮州、汕头三市这片地域，历史上长期同属一个地方政区，自秦汉隶属古揭阳县地，自隋代隶属潮州府地，近现代名称潮汕，1991 年汕头市域分设汕头、潮州、揭阳三个地级市 。丰顺县自建置隶属潮州府辖地，1950 年 1 月丰顺县从原潮汕专区划归兴梅专区管辖。这里走出了一批低调求财的商贾巨富；财富神话跨越时代，至今仍在延续。
                <w:br/>
                <w:br/>
                ｜目的地·南澳岛介绍｜
                <w:br/>
                南澳南澳岛 ，位于中国东南端，地处闽粤台之交，北回归线贯穿其中，是广东省唯一海岛县，为香港、厦门和高雄三大港口等距中心点，是中国海上贸易重要通道和中转点，素有“潮汕屏障，闽粤咽喉”之称，号称中国南海一颗璀璨明珠。
                <w:br/>
                南澳岛是中国唯一一座全岛域为国家AAAA级旅游景区的海岛，是南澳县唯一有居民居住的岛屿。南澳岛素有历来是中国东南沿海通商的必经泊点和中转站，也是中国大陆对台和海上贸易的主要通道、“海上丝绸之路”的重要节点。 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接站-汕头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欢迎来到广东·潮汕过大年，各位游客根据航班时间，乘坐飞机前往揭阳潮汕机场/潮汕三市各个高铁站，抵达后工作人员安排接机，乘车前往汕头，后入住酒店休息。
                <w:br/>
                »»»»»»»»»晚上可自行前往打卡汕头网红地，推荐旅游/美食攻略»»»»»»»»»
                <w:br/>
                »»»»»»»»»»»»»»»晚餐夜宵美食攻略»»»»»»»»»»»»»»»
                <w:br/>
                苏宁广场美食、长平路美食、珠江路美食街、 龙眼南路美食街、大悦广场美食城、新一城广场美食城等等。 
                <w:br/>
                【桂园白粥】汕头网红白粥夜宵TOP1！环境很接第气，食材也是让人垂涎欲滴！
                <w:br/>
                【长平老姿娘大排档】生腌海鲜必不可少，海鲜粥和卤水是刚到汕头可以尝试的首选！
                <w:br/>
                【小吴肠粉】2020年汕头必吃榜，皮薄馅厚，滋味浓厚！
                <w:br/>
                【阿群甘草水果】吃饱喝足来一份撒上甘草、梅汁、琳琅满目各式南国水果！
                <w:br/>
                【富苑潮汕菜】2020 汕头江河海鲜热门榜第一名，中国名菜“福苑隆江猪脚”和“福苑鱼饭”的发源 ！
                <w:br/>
                【潮香隆江猪脚饭】猪脚超级软烂，入口即化，您可以选择半肥半瘦或者是全瘦，个人推荐半肥半瘦，肥肉不腻，瘦肉不柴，还特香！
                <w:br/>
                【老胡牛肉粿】始于 1985 年，传承了 2 代人的老牌粿条店，分为干粿和汤粿，配上有灵魂的牛肉，很赞！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汕头-南澳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早餐后开启潮汕之旅
                <w:br/>
                “来汕头，一定要到小公园看看”，浓浓的年味扑面而来，可吃可逛可赏：【汕头小公园】 保留了20世纪30年代汕头市街区原貌，是我国规模最大的骑楼建筑群，见证和承载了汕头“百载商埠”的历史。民国的骑楼、陈旧的老店铺、斑驳的老城墙、古朴的街道、潮汕老字号美食，漫步街区，就像是走进了一幅活生生的历史画卷。华灯初上，小公园核心街区悬挂红灯笼、彩旗等，年味十足，出片也是超级棒哦！
                <w:br/>
                游览【潮汕历史文化博览中心】潮汕历史文化博览中心是由中国工程院院士、建筑设计大师何镜堂教授领衔设计。潮博中心建筑外立面造型，一面似延绵的山脊、似出海巨轮的船头，一面似海潮涌动、似红头船舷，是滨海新城中轴线的核心建筑，来潮汕必打卡的地标之一，内部楼层设计以纯色简约的线条为主，阳光透过屋顶洒落在地上，非常富有美感，馆内不同时间还有展览不同的潮汕特色文化主题，真正的融合了潮汕传统及当代文化相融。
                <w:br/>
                特别安排观看【中华战舞·英歌舞表演】（自费套餐内）
                <w:br/>
                <w:br/>
                装扮：表演者通常会装扮成水浒传中的英雄好汉。他们画上脸谱，身着色彩鲜艳的传统服饰，比如梁山好汉服饰，有的还会在头上装饰雉鸡翎，造型英武。
                <w:br/>
                道具：主要道具是英歌槌，舞者双手各持一根，通过各种手法舞动，如旋转、敲击等动作。
                <w:br/>
                情节演绎：带有一定的情节性，从舞者的装扮到舞蹈动作编排，都能让人联想到梁山好汉的故事等，仿佛在演绎一场战斗或者英雄出征等情节。
                <w:br/>
                舞蹈队列：队伍排列有固定的阵形，如“长蛇挺进”“双龙出海”“四虎并驱”等。舞者们在表演过程中会不断变化队形，动作整齐划一，配合紧密。
                <w:br/>
                表演形式：众多舞者集体表演，服饰鲜明，动作整齐，配合着富有震撼力的音乐，整个表演场面气势恢宏。节奏是其灵魂，强烈的鼓点节奏贯穿始终。舞者在节奏的驱动下快速而有序地舞动，快时如疾风骤雨，慢时沉稳有力。
                <w:br/>
                <w:br/>
                午餐特别安排享用舌尖上的美味【潮汕牛肉火锅·无限量任吃套餐】没有一头牛能活着走出潮汕，现宰现卖，确保屠宰后6个小时内上桌，鲜掉眉毛。
                <w:br/>
                <w:br/>
                后乘车前往广东最美丽海岛,被称为“暖冬秘境小岛”“东方夏威夷”-【南澳岛】, 途经海上巨龙-【南澳大桥】领略海上奇观,全长约 11.08 公里；其中桥梁全长9341米，全线采用设计速度60公里/小时的二级公路标准。
                <w:br/>
                抵达后游览【启航广场】启航灯塔位于原先轮渡码头，现已经建成启航广场，扬帆起航之意。在渡口新建成的这座灯塔，塔身红艳醒目，背景就是让天堑变通途的南澳大桥。
                <w:br/>
                随后前往汕头市美丽的南澳岛“南澳岛的【前江湾】，蓝天白云美如画。”在这里，不但能欣赏到海天一色的美景还能够亲身参与到许多的水上运动！帆船、摩托艇、水上飞人、动力冲浪、飞鱼船香蕉船、水上沙发、桨板滑水游船观光、快艇海钓……缤纷多样的水上游乐体验。
                <w:br/>
                 前往新晋海泉湾【北纬23】打卡点，在这里【海上彩虹道】五颜六色的彩虹路拍照很出片哦， 
                <w:br/>
                前往参观【北回归线标志塔-自然之门】位于汕头市南澳县青澳湾的北回归线广场，是我国建成的11座北回归线标志塔之一，处于北回归线与我国大陆东岸的交点处。它占地面积33亩，长约225米，自西向东，景点依次是前广场，如茵绿草坪和主景点北回归线标志塔。总设计师郑少文融合了天文现象和常识，又叫自然之门；
                <w:br/>
                参观被誉为“泳者天堂、东方夏威夷”之称的【青澳湾】长约2.4公里呈月牙形的青澳湾，到处充满碧海蓝天、白沙细浪、温暖阳光。
                <w:br/>
                晚餐自理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午餐：潮汕牛肉火锅·无限量任吃套餐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南澳环岛游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早餐后开启新的南澳之旅。前往【金银岛】在广东汕头南澳岛，是央视《南澳岛寻宝》专题片拍摄地。此岛三面环海，碧波荡漾
                <w:br/>
                岛上由天然花岗岩大石相叠而成，曲径通幽，石洞穿插，阴凉无比。
                <w:br/>
                【总兵府】是明清时代的称呼，是南澳总兵的衙署，位于广东汕头市 深澳镇大衙口。最初建于明朝万历四年（1576年），是当时的南澳副总兵晏继芳建造的。万历九年，副总兵侯继高增建总兵府的后楼，成为一个完整的总兵衙署。
                <w:br/>
                前往【鱼排体验】（自费套餐内）通过观光行程，看看我们习大大所说的耕海牧渔是什么样的，看看聪明智慧的现代海民如何以海为田，感受万亩生蚝养殖海田的壮美！了解如何生蚝如何区分公母，生蚝宝宝从何而来，如何成长，如何养殖，如何区分品质好坏等等相关知识。船上现割即食生蚝 。
                <w:br/>
                游船观光十讲解生蚝养殖技术·生蚝+割生蚝+品尝生蚝（每人半打）
                <w:br/>
                午餐享用渔排海鲜大餐（自费套餐内）
                <w:br/>
                打卡【宋井风景区】（自费套餐内）--据记载南宋景炎元年（1276 年）5 月，因元兵进迫，时礼部侍郎陆秀夫和大将张世忠等护宋少帝退经南澳，驻跸澳前村，并挖宋井。宋井之奇，在于700多年来，古井时隐时现，出现时古井虽离波浪滔滔的大海仅10来米，但清泉不绝，水质清纯甘甜，久藏而不变质，故被称为“神奇宋井”
                <w:br/>
                随后海岛秘境，开启今天的【赶海之旅】（自费套餐内），与孩子一起捡螺拾贝抓螃蟹赶海，就是在潮水退去的时候，深入海底世界，去探索、去捕获、去丰收、去感受滩涂上真正的渔民的劳作和生活。游客可三五成群赶海，沿着海滩体验原生态的赶海乐趣，游客们追着海潮，光着脚丫，四处搜寻躲在泥沙里的贝壳、螃蟹，海螺、尽享巡海之旅。所收获的东西归您所有，免费提供赶海工具.
                <w:br/>
                <w:br/>
                <w:br/>
                »»»»»»»»»»»»»»南澳网红美食打卡推荐»»»»»»»»»»»»
                <w:br/>
                【捷信牛奶甜品世家】南澳岛本岛港式甜品之冠！
                <w:br/>
                【打卡果汁冰公司】南澳岛首家网红打卡果汁冰公司，青澳后宅均有分店！
                <w:br/>
                【大四喜海鲜烧烤】南澳岛海鲜烧烤之最，后宅青澳湾均有分店！
                <w:br/>
                【居石捞·潮汕卤水火锅】来潮汕绝对不能错过的卤水火锅，特制卤水汤底，涮上任何食物都是一种享受，回味无穷。黄记海鲜沙嗲面
                <w:br/>
                【海鲜沙嗲面】南澳县龙滨路78号之02-03号，沙嗲味十分浓郁，微微辣很香，各类海鲜也都是新鲜滴，面条偏硬有嚼劲~
                <w:br/>
                【阿武食店】紫菜炒饭，紫菜的酥脆与米饭的软糯在口中交织，口感层次很是丰富!
                <w:br/>
                【炳忠粿条面】沙茶面配海鲜汤，有面有汤值了，生蚝，虾，猪肝，鱼丸等等，满满一碗，性价比超高滴!
                <w:br/>
                【澳酥叔】潮汕牛肉芝士脆酥饼，酥酥脆脆，一口下去芝士会拉丝，牛肉还有汁水呢
                <w:br/>
                【然孖生腌】生腌海虾，生腌生蚝，生腌醉膏蟹，生腌醉龙虾，熟腌花螺，熟腌大鲍鱼，生腌三目蟹..潮汕毒药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午餐：午餐享用渔排海鲜大餐（自费套餐内）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南澳-潮州-揭阳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早餐后前往千年历史文化古城，世界美食之都 潮州
                <w:br/>
                【龙湖古寨】千年古寨 ——地处韩江中下游西岸，始建于1000多年前的南宋年间。明、清为发展的盛期，是潮汕滨海的贸易重镇，仍保存着100多座古建筑，堪称“潮汕古建筑博览”
                <w:br/>
                【红桃粿制作】亲手制作一个网红红桃粿-红桃粿又名红曲桃，是广东潮汕地区著名的小吃，取
                <w:br/>
                造型而得名，桃果象征长寿，故制桃粿正反映祈福祈寿的愿望，潮汕地区有很多当地节日，凡时
                <w:br/>
                八节，几乎家家户户都要做红桃粿用来祭拜神明，祈祷家人安康、生活顺心。红桃粿、酵粿做完后，
                <w:br/>
                要放在祖宗灵位前祭拜，红桃粿属于精品主食，主要食材是大米、白面、糯米，口味是香，工艺蒸。
                <w:br/>
                午餐特别安排：潮汕十八班武艺
                <w:br/>
                后前往【泰佛殿】当你踏入泰佛殿的那一刻，仿佛瞬间穿越到了泰国。金碧辉煌的建筑，精致的雕刻，色彩斑斓的装饰，每一处细节都散发着浓郁的东南亚风情。殿外的绿植环绕，与华丽的建筑相得益彰。在这里拍照，随便一拍都是大片既视感。穿上一袭长裙，或者特色的民族服饰，你就是泰佛殿里最美的风景。无论是白天阳光洒下的璀璨，还是傍晚余晖映照的温柔，泰佛殿都有着独特的魅力。漫步其中，感受着宁静与庄严，心灵也仿佛得到了洗礼。
                <w:br/>
                <w:br/>
                <w:br/>
                <w:br/>
                <w:br/>
                <w:br/>
                潮州古城，走进潮州古城，探访古城人文历史，漫步游【滨江文化长廊】，【宋明代古城墙】，外观世界第一启闭式桥梁，中国四大古桥之一的潮州【湘子桥】（含上桥门票）该桥始建于宋乾道七年初筑石墩 11座，置大船86只，架舟为梁，拴以大绳，成为一座浮桥。游览全国最大的牌坊建筑群【牌坊街】（自费套餐：含潮州古城电瓶车），历史源远流长，这里有多家百年老店，有潮州独有的红炖牛肉、牛杂果条、咸水果、凤凰春卷、潮州肠粉、腐乳饼、潮式豆方、涝饼等等，数不胜数的美食，绝对让您大饱口福。
                <w:br/>
                后前往【茶馆】（含门票+茶位费）听潮剧喝工夫茶品生活烟火气，坐在茶馆内喝茶聊天、观赏潮剧、听潮人讲古是一种无比美妙的体验，宛如时光倒流，回到旧时潮州，感受她昔日的繁华！感受潮汕人“炉来起，茶来冲”的生活日常。
                <w:br/>
                <w:br/>
                前往参观新晋网红【揭阳双峰寺】夜景，当夜幕降临双峰寺夜景带你一起梦回大唐，领略古城双峰庙的庄严与夜景的璀璨，揭阳古城双峰寺，红墙黄瓦，古色古香。走进寺内，仿佛穿越回了唐朝，能感受到那份宁静与庄重。寺庙的建筑气势恢宏，雕梁画栋，每一处细节都透露着历史的韵味。在这里，你可以 放下心中的杂念，静静地感受佛法的博大精深。后入住酒店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揭阳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睡到自然醒后享用早餐，后根据各位贵宾的航班/动车时间返程，结束愉快的旅行！
                <w:br/>
                <w:br/>
                <w:br/>
                【温馨提示】：
                <w:br/>
                1.当日飞机返程，请检查好自身行李、身份证件等，以免遗失！
                <w:br/>
                2.酒店规定12:00点须退房，如超时产生房费请自理，旅游旺季一般提前2-3小时送至机场！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1.【交通】全国各地往返潮汕机场/高铁站；
                <w:br/>
                2.【用车】旅游空调车（确保每人一正座）
                <w:br/>
                3.【导服】当地中文导游服务。（如若不足10人将视情况调整为司兼导）
                <w:br/>
                4.【餐饮】用餐共4早3正；（特别安排：任吃潮汕牛肉火锅+鱼排海鲜餐+潮汕十八班武艺，其余时间自由打卡潮汕美食）
                <w:br/>
                5.【住宿】全程包含4晚住宿：全程入住1晚品质商务酒店+2晚近海酒店+升级一晚挂四星轻奢酒店
                <w:br/>
                参考酒店：汕头索顿/虹泰/楠天或同级  南澳铂雅/天海/拼图或同级 揭阳东湖大酒店或同级
                <w:br/>
                6.【保险】含旅行社责任险，建议游客自行购买商业旅游意外险。
                <w:br/>
                7.【景点】行程中所列景点大门票（打包门票价格优惠不退）以上门票旅行社打包采购，所含门票因天气原因、年龄优惠、证件及不可抗力因素均不可退费，敬请谅解（部分景区实行实名制管理，务必携带随身携带有效身份证）
                <w:br/>
                8.赠送项目如遇因人力不可抗力因素，以至于不能赠送的，不退任何费用！所有景区门票为旅行社统一采购优惠套票，所有优惠证件不退任何费用！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不含当地推介自费：398/人大小同价
                <w:br/>
                1.游船观光渔民体验： 
                <w:br/>
                2.鱼排垂钓，乘坐正规过渡渔船，穿梭于当渔民海田之间，零距离接触感受那梦幻的美景，登上“海上人家鱼排”感受那梦幻的美景。
                <w:br/>
                3.海上鱼排收 获海鲜免费加工+品尝鲜蚝 
                <w:br/>
                4.每人半打鲜蚝、钓鱼、打牌、喝茶 
                <w:br/>
                5. 中华战舞英歌舞观赏
                <w:br/>
                6. 南澳岛海鲜餐：标准60元人
                <w:br/>
                7. 潮汕非遗文化——老茶馆（50分钟：含功夫茶+潮剧表演+潮汕茶点）
                <w:br/>
                8. 潮州登上四大古城桥—广济桥 
                <w:br/>
                9. 潮州古城电瓶接驳车
                <w:br/>
                10.赶海之旅 提供赶海工具
                <w:br/>
                11.古宋井景区 古井虽离波浪滔滔的大海仅10来米，但清泉不绝，水质清纯甘甜，久藏而不变质，故被称为“神奇宋井”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1、报名时请出示身份证件/护照，向旅行社提供您准确的证件号码，以便旅行社为您购买相关旅游保险；旅行过程中请随身携带您的身份证件，以备机场登机、酒店入住、景区参观等的查验和登记。
                <w:br/>
                2、您抵达后及旅行中，请注意休息、合理安排作息时间，多食水果、蔬菜，补充身体水分，保持愉快的心情，尽量不要剧烈运动和过量饮酒，避免引发高原反应，影响您的美好旅程。同时，出于健康及安全考虑，不建议70岁以上老人参加团队旅游。
                <w:br/>
                3、病患者、孕妇及行动不便者为了确保旅游顺利出行，防止旅途中发生人身意外伤害事故，请旅游者在出行前做一次必要的身体检查，如存在下列情况，因服务能力所限无法接待：
                <w:br/>
                1:传染性疾病患者，如传染性肝炎、活动期肺结核、伤寒等传染病人；
                <w:br/>
                2;心血管疾病患者，如严重高血压、心功能不全、心肌缺氧、心肌梗塞等病人；
                <w:br/>
                3:脑血管疾病患者，如脑栓塞、脑出血、脑肿瘤等病人；
                <w:br/>
                4:呼吸系统疾病患者，如肺气肿、肺心病等病人；
                <w:br/>
                5:精神病患者，如癫痫及各种精神病人；
                <w:br/>
                6:严重贫血病患者，如血红蛋白量水平在 50 克/升以下的病人；
                <w:br/>
                7:大中型手术的恢复期病患者；
                <w:br/>
                8:孕妇及行动不便者。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详询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本人有效身份证件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2025-06-09T21:21:32+08:00</dcterms:created>
  <dcterms:modified xsi:type="dcterms:W3CDTF">2025-06-09T21:21:32+08:00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