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安吉·滑雪二日游S2412161432364262行程单</w:t>
      </w:r>
    </w:p>
    <w:p>
      <w:pPr>
        <w:jc w:val="center"/>
        <w:spacing w:after="100"/>
      </w:pPr>
      <w:r>
        <w:rPr>
          <w:rFonts w:ascii="微软雅黑" w:hAnsi="微软雅黑" w:eastAsia="微软雅黑" w:cs="微软雅黑"/>
          <w:sz w:val="20"/>
          <w:szCs w:val="20"/>
        </w:rPr>
        <w:t xml:space="preserve">【冲破云端：云上草原高山滑雪体验】竹博园·熊猫乐园·云上草原主题景区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L17566P402590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①纯玩无购物，品质游安吉
                <w:br/>
                <w:br/>
                <w:br/>
                ②宿五星设施酒店，送豪华自助早餐
                <w:br/>
                <w:br/>
                <w:br/>
                ③打卡王牌景区云上草原，熊猫嘉年华
                <w:br/>
                <w:br/>
                <w:br/>
                ④「浙里雪山」安吉·云上草原，家门口的北方雪场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晨指定时间地点集合前往安吉，游览【竹博园】它是竹乡旅游的经典之作、王牌景点，是集竹文化、竹工艺于一体的中国竹子博物馆和亚洲规模最大的安吉竹种园的完美结合，也是国家”AAAA”级旅游景区。整个竹博园是融科研、生产、生态、旅游等诸多功能为一体的竹类大观园。赠送【熊猫馆】观赏珍稀国宝大熊猫看它憨态可掬的可爱动作。全国首个大熊猫落户的县级基地，是一家集竹海观光、竹文化主题体验及科普教育为一体的竹类大观园。轻舟赏竹翠，曲径闻竹香，凭窗听竹语，登高观竹浪 ，396个竹子品种让你体验到“宁可食无肉，不可居无竹”的竹子意境；四只国宝让你感受大熊猫的迷人萌态；识竹品竹之余，或泛舟湖上，或品茗林间，或挑战自我，是深度体验的江南竹文化之旅第一站。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云上草原全天
                <w:br/>
              </w:t>
            </w:r>
          </w:p>
          <w:p>
            <w:pPr>
              <w:pStyle w:val="indent"/>
            </w:pPr>
            <w:r>
              <w:rPr>
                <w:rFonts w:ascii="微软雅黑" w:hAnsi="微软雅黑" w:eastAsia="微软雅黑" w:cs="微软雅黑"/>
                <w:color w:val="000000"/>
                <w:sz w:val="20"/>
                <w:szCs w:val="20"/>
              </w:rPr>
              <w:t xml:space="preserve">
                	早餐后，游览【云上草原】（门票已含，上下观光索道必须自理100元/人）高山旅游度假区，位于浙江安吉山川乡境内，总投资30亿元，距离杭州市区50公里，其优越的地理区位和旅游度假资源，赋予此处“云上一天，草原四季”的独特魅力。项目规划有雪岭峰、云山境、云农场、七星谷、浮云镇五大板块，重点打造“高山滑雪、悬崖乐园、无动力滑草乐园、水上乐园 、野奢酒店群”五大内核，配套“七星谷、云山境、温泉度假、云农场、滑雪小镇”六大休闲度假体，实现以“春登山、夏避暑、秋观星、冬滑雪”为核心的高山四季度假新体验。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水世界位于海拔超1000米的赤豆洋，是天然的避暑胜地，十大水上主题项目，嗨玩四季。 
                <w:br/>
                <w:br/>
                <w:br/>
                	云上草原滑雪体验地，位于海拔1168m雪原之上，拥有优质天然粉雪资源，以滑雪、嬉雪、赏雪、度假等冬日游玩体验为一体，打造有南方最专业户外滑雪场、南方罕有超大嬉雪乐园、超大容量野奢酒店群等，可全方位满足游客吃、住、游、乐的各式需求。位于浙江安吉山川乡，地处江浙沪2.5小时黄金交通圈，是南方最.大的户外滑雪场地之一，因此被誉为“江浙沪的专业雪场”。
                <w:br/>
                <w:br/>
                <w:br/>
                	向天空发起冲击，体验在云层之上翱翔的感觉！云上草原的高级雪道将带你领略高空滑雪的独特魅力。穿行于皑皑白雪之间，感受速度与激情的碰撞，这里是你放飞自我的舞台。雪场上至天地相接之处，下至苍茫雪海之中，总面积达到30万平方米，拥有2条高级雪道、3条中级雪道和2条初级雪道，既可供专业选手尽情挥洒技艺，也为初学者提供了足够的空间。其中，最.大垂直落差达到了102米，让您在疾驰而下的过程中感受紧张刺激的体验。而最陡峭的雪道坡度可达25-30度，带您直面自然的力量，在勇攀高峰的过程中，激发潜能，寻找生活的无限可能。 
                <w:br/>
                <w:br/>
                <w:br/>
                	后适时返回温暖的家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style="line-height:20px;"&gt;2、住宿：舒适型酒店&lt;/span&gt; 
                <w:br/>
                &lt;/p&gt;
                <w:br/>
                &lt;p&gt;
                <w:br/>
                	&lt;span style="line-height:20px;"&gt;3、门票：行程内景点第一大门票；&lt;/span&gt; 
                <w:br/>
                &lt;/p&gt;
                <w:br/>
                &lt;p&gt;
                <w:br/>
                	&lt;span style="line-height:20px;"&gt;4、服务：全程导游服务费10元/人&lt;/span&gt;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2、除景点第一大门票外的二次消费（如景交、索道、娱乐项目、请香等），请游客自愿选择，旅行社及导游不参与&lt;br /&gt;
                <w:br/>
                &lt;p&gt;
                <w:br/>
                	3、请自愿购买旅游人身意外保险
                <w:br/>
                &lt;/p&gt;
                <w:br/>
                &lt;p&gt;
                <w:br/>
                	&lt;strong&gt;&lt;span style="color:#E53333;"&gt;4、&lt;strong&gt;&lt;span style="color:#E53333;"&gt;&lt;b&gt;&lt;span style="background-color:#FFFFFF;"&gt;必须自理：&lt;/span&gt;&lt;/b&gt;&lt;/span&gt;&lt;/strong&gt;&lt;b&gt;&lt;span style="color:#E53333;background-color:#FFFFFF;"&gt;云上草原往返索道100元/人，&lt;/span&gt;&lt;/b&gt;&lt;/span&gt;&lt;/strong&gt; 
                <w:br/>
                &lt;/p&gt;
                <w:br/>
                &lt;p&gt;
                <w:br/>
                	&lt;strong&gt;&lt;span style="color:#E53333;"&gt;&lt;b&gt;&lt;span style="background-color:#FFFFFF;"&gt; 自愿自理： 云上草原滑雪（初、中级雪场，畅玩票）（滑雪的游客和不滑雪的游客均需满10人才能享受团队票，不满10人只能购买散客票）&lt;/span&gt;&lt;/b&gt;&lt;/span&gt;&lt;/strong&gt; 
                <w:br/>
                &lt;/p&gt;
                <w:br/>
                &lt;p&gt;
                <w:br/>
                	&lt;strong&gt;&lt;span style="color:#E53333;"&gt;&lt;b&gt;&lt;span style="background-color:#FFFFFF;"&gt;成人及1.2米以上儿童：门市价780元/人，团队补差价610元/人（如需去中高级雪道游玩需要另外＋200元/人缆车费用）&lt;/span&gt;&lt;/b&gt;&lt;/span&gt;&lt;/strong&gt; 
                <w:br/>
                &lt;/p&gt;
                <w:br/>
                &lt;p&gt;
                <w:br/>
                	&lt;strong&gt;&lt;span style="color:#E53333;"&gt;&lt;b&gt;&lt;span style="background-color:#FFFFFF;"&gt;1.2米以下儿童：700元/人&lt;/span&gt;&lt;/b&gt;&lt;/span&gt;&lt;/strong&gt;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&lt;span&gt; &lt;/span&gt; 
                <w:br/>
                &lt;/p&gt;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style="background-color:#F5F5F5;"&gt;苏州盘胥路停车场（盘胥路大润发斜对面）&lt;/span&gt;&lt;span style="background-color:#F5F5F5;"&gt;&lt;/span&gt;，导游举【快乐三义】黄色旗。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&lt;strong&gt;1.此线路满10人开班，如遇人数不满，我社提前3天通知延期或改换其他开班线路！&lt;/strong&gt;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6.房差：补房差400元/人，退220元/人；因住宿宾馆需登记，请游客带好身份证出游；农家住宿不含空调费，毛巾、牙刷等请自带。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&lt;strong&gt;&lt;span style="color:#E53333;"&gt;8&lt;/span&gt;&lt;/strong&gt;&lt;strong&gt;&lt;span style="color:#E53333;"&gt;、因安吉云上草原需要身份证号码实名制出票，所以请报名时如实填写身份信息，&lt;/span&gt;&lt;/strong&gt;&lt;span style="color:#E53333;background-color:#FFFFFF;"&gt;&lt;strong&gt;70岁以上老人及1.2-1.5以上儿童请注明，因信息错误导致不能出票我社概不负责！！！&lt;/strong&gt;&lt;/span&gt; 
                <w:br/>
                &lt;/p&gt;
                <w:br/>
                &lt;p&gt;
                <w:br/>
                	&lt;span style="color:#E53333;background-color:#FFFFFF;"&gt;&lt;strong&gt;&lt;span style="font-weight:700;color:#686868;background-color:#FFFFFF;"&gt;&lt;span style="color:#FF8124;"&gt; &lt;span style="color:#E53333;"&gt;    如因云上草原遇到接待瓶颈限制，导游有权根据景区流量合理调整行程（既云上草原由第二天调整至第一天游览），特此提醒！&lt;/span&gt;&lt;/span&gt;&lt;/span&gt;&lt;br /&gt;
                <w:br/>
                &lt;/strong&gt;&lt;/span&gt;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1、由于部分景区给旅行社团队免票或团队票低于景区半票价格，故部分景区持特殊证件无优惠政策
                <w:br/>
                &lt;/p&gt;
                <w:br/>
                &lt;p&gt;
                <w:br/>
                	2、【儿童门票】请至景点窗口现付，参考价如下（儿童票价以当天景区公示为准） 
                <w:br/>
                &lt;/p&gt;
                <w:br/>
                &lt;p&gt;
                <w:br/>
                	&lt;span style="background-color:#FFFFFF;"&gt;云上草原：1.2米(含1.2)以上同成人：880元/人，1.2米以下700元/人&lt;/span&gt; 
                <w:br/>
                &lt;/p&gt;
                <w:br/>
                &lt;p&gt;
                <w:br/>
                	&lt;span style="background-color:#FFFFFF;"&gt;竹博园：1.2以下免票，1.2-1.5米：30元/人&lt;/span&gt; 
                <w:br/>
                &lt;/p&gt;
                <w:br/>
                &lt;p&gt;
                <w:br/>
                	&lt;span style="background-color:#FFFFFF;"&gt;&lt;br /&gt;
                <w:br/>
                &lt;/span&gt; 
                <w:br/>
                &lt;/p&gt;
                <w:br/>
                &lt;p&gt;
                <w:br/>
                	&lt;span style="background-color:#FFFFFF;"&gt;云上草原雪具注意事项：&lt;/span&gt; 
                <w:br/>
                &lt;/p&gt;
                <w:br/>
                &lt;p&gt;
                <w:br/>
                	&lt;span style="background-color:#FFFFFF;"&gt;滑雪票畅玩时间:全天。包含:景交+索道观光票(视天气情况开放)+初级中级道雪场&lt;/span&gt;
                <w:br/>
                &lt;/p&gt;
                <w:br/>
                &lt;p&gt;
                <w:br/>
                	&lt;span style="background-color:#FFFFFF;"&gt;全天畅滑滑雪票：雪季门票为初级中级雪道门票如果客户上高级雪场需要另+200元一人一天(即雪场缆车费用)&lt;br /&gt;
                <w:br/>
                注意:&lt;br /&gt;
                <w:br/>
                滑雪散客押金500元/人，结束退还，滑雪门票含雪鞋，雪仗，雪板的租赁使用费用滑雪服，手套，寄存柜等，如果需要使用租赁是需要收费的。雪具退还的时候会退还押金。&lt;/span&gt;
                <w:br/>
                &lt;/p&gt;
                <w:br/>
                &lt;p&gt;
                <w:br/>
                	&lt;span style="background-color:#FFFFFF;"&gt;具体收费标准:滑雪服50元/次，雪裤，头盔，雪镜，手套各25元/次，储物柜扫码租赁，客人根据需求选择。手套，雪镜等可以自己带。&lt;/span&gt;
                <w:br/>
                &lt;/p&gt;
                <w:br/>
                &lt;p&gt;
                <w:br/>
                	&lt;span style="background-color:#FFFFFF;"&gt;门票不含雪场缆车费用(雪场缆车就是上高级雪道的时候需要的设备，200元/人，初级中级道不需要产生这个费用)&lt;/span&gt;
                <w:br/>
                &lt;/p&gt;
                <w:br/>
                &lt;p&gt;
                <w:br/>
                	&lt;span style="background-color:#FFFFFF;"&gt;门票不含嬉雪乐园：&lt;/span&gt;&lt;span style="background-color:#FFFFFF;"&gt;儿童票：&lt;/span&gt;&lt;span style="background-color:#FFFFFF;"&gt;120元/人；成人票：80元/人&lt;/span&gt;&lt;span style="background-color:#FFFFFF;"&gt;&lt;br /&gt;
                <w:br/>
                &lt;br /&gt;
                <w:br/>
                &lt;b&gt;&lt;/b&gt;&lt;/span&gt;
                <w:br/>
                &lt;/p&gt;
                <w:br/>
                &lt;p&gt;
                <w:br/>
                	&lt;span&gt;&lt;span style="background-color:#FFFFFF;"&gt;&lt;b&gt;&lt;br /&gt;
                <w:br/>
                &lt;/b&gt;&lt;/span&gt;&lt;/span&gt; 
                <w:br/>
                &lt;/p&gt;
                <w:br/>
                &lt;p&gt;
                <w:br/>
                	&lt;span&gt;&lt;span style="background-color:#FFFFFF;"&gt;&lt;b&gt;滑雪场注意事项：&lt;/b&gt;&lt;/span&gt;&lt;/span&gt; 
                <w:br/>
                &lt;/p&gt;
                <w:br/>
                &lt;p&gt;
                <w:br/>
                	&lt;span&gt;&lt;span style="background-color:#FFFFFF;"&gt;&lt;span style="color:#E53333;"&gt;&lt;strong&gt;★★★★★滑雪押金 500元/人（此为押金，会退还）&lt;/strong&gt;&lt;/span&gt;&lt;/span&gt;&lt;/span&gt; 
                <w:br/>
                &lt;/p&gt;
                <w:br/>
                &lt;p&gt;
                <w:br/>
                	&lt;strong&gt;&lt;span style="color:#E53333;"&gt;&lt;b&gt;&lt;span style="background-color:#FFFFFF;"&gt;1.滑雪项目价格含租用雪版、雪鞋、雪杖的费用；&lt;br /&gt;
                <w:br/>
                2、滑雪游客须在雪員大厅二楼办理滑雪卡，凭滑雪卡領取游雪装备后，方可进入滑雪城地；&lt;br /&gt;
                <w:br/>
                3、中、高级游客须佩藏头器、手会滑雪装备后，方可进入滑雪场地；&lt;br /&gt;
                <w:br/>
                4、归法需具进卡后不可再二次入场；&lt;br /&gt;
                <w:br/>
                5、游客中心售票时间 8:30-15:00；雪场开卡时间 9:00-16:00；雪场营业时间 9:00-18：00；夜场营业时间待定；&lt;br /&gt;
                <w:br/>
                6、春节8天：2025年1月28日-2025年2月4日：&lt;br /&gt;
                <w:br/>
                春节前后：2025年1月21日-2025年1月27日及2025年2月5日-2025年2月11日；&lt;br /&gt;
                <w:br/>
                &lt;/span&gt;&lt;/b&gt;&lt;/span&gt;&lt;/strong&gt;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2025-04-25T15:28:30+08:00</dcterms:created>
  <dcterms:modified xsi:type="dcterms:W3CDTF">2025-04-25T15:28:30+08:00</dcterms:modified>
</cp:coreProperties>
</file>

<file path=docProps/custom.xml><?xml version="1.0" encoding="utf-8"?>
<Properties xmlns="http://schemas.openxmlformats.org/officeDocument/2006/custom-properties" xmlns:vt="http://schemas.openxmlformats.org/officeDocument/2006/docPropsVTypes"/>
</file>