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春节全京城—北京品质纯玩5日游行程单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CJQJC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2、0购物0暗店0自费0景交，北京放心出行
                <w:br/>
                3、精选北京2环或3环沿线携程三钻酒店或同级，含自助早，四晚连住
                <w:br/>
                4、高标3正餐，全聚德烤鸭60老北京铜锅涮肉60老北京饺子宴50
                <w:br/>
                5、大小28人精品团（37座中型车，本行程计划28人，会根据实际情况上下小范围调整，实际收客26
                <w:br/>
                -33人）
                <w:br/>
                6、资深导游专业讲解，贴心品质服务
                <w:br/>
                7、24小时服务热线，为您旅游保驾护航
                <w:br/>
                特别升级：
                <w:br/>
                奥体冰雪嘉年华+逛老北京庙会+清华门口学士服拍照+天坛升级通票+圆明园升级通票+天安门升旗仪式
                <w:br/>
                +故宫讲解耳机+品牌矿泉水+天安门集体彩照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2、0购物0暗店0自费0景交，北京放心出行
                <w:br/>
                3、精选北京2环或3环沿线携程三钻酒店或同级，含自助早，四晚连住
                <w:br/>
                4、高标3正餐，全聚德烤鸭60老北京铜锅涮肉60老北京饺子宴50
                <w:br/>
                5、大小28人精品团（37座中型车，本行程计划28人，会根据实际情况上下小范围调整，实际收客26
                <w:br/>
                -33人）
                <w:br/>
                6、资深导游专业讲解，贴心品质服务
                <w:br/>
                7、24小时服务热线，为您旅游保驾护航
                <w:br/>
                特别升级：
                <w:br/>
                奥体冰雪嘉年华+逛老北京庙会+清华门口学士服拍照+天坛升级通票+圆明园升级通票+天安门升旗仪式
                <w:br/>
                +故宫讲解耳机+品牌矿泉水+天安门集体彩照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相约首都，开启北京之旅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接站后送往酒店入住，今天是自由活动时间，当天贵宾可以根据自己抵达北京的时间，安排一些自由活动。（外出建议随身带份酒店名片，以便紧急之需）。（按照行业惯例，酒店一般需要下午两点以后才能入住，到达北京较早的贵宾，可以先自行安排一些活动，一旦有房间清理完毕，尽快安排贵宾入住。）
                <w:br/>
                交通：高铁-大巴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天安门广场～毛主席纪念堂～故宫～恭王府～什刹海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分钟），●【毛主席纪念堂】（闭馆期间观外景，疫情防控要求，纪念堂参观需要实名预约，团体参观票需要提前6天预订，如遇纪念堂门票预约已满，改参观外景，请游客知悉，免费景点不做退费），瞻仰伟大领袖毛主席遗容，外观人民英雄纪念碑及人民大会堂外景。参观世界上最大的私人住宅四合院●【恭王府】（约2小时），感受“一座恭王府，半部清朝史”。漫步●【什刹海历史文化风景区】，观“银锭山”、“柳岸风荷”等享有百年美誉的自然景观，感受市井生活烟火气。 前往指定地点用中餐，中餐后参观世界文化遗产-●【故宫紫禁城】（深度游约2.5小时，含无线讲解器）(首道门票)-故宫是中国明清两代的皇家宫殿，旧称紫禁城，是世界三大宫殿之一，世界上规模最大、保存最完整的木结构宫殿建筑群。丹陛、脊兽、大殿、红墙、黄瓦、楼宇斗拱、石基、金柱、匾额、狮子、角楼......让人目不暇接，它代表着中国古代木质建筑的最高工艺，宫殿内的雕梁画栋，红墙黄瓦，朱门金钉，都在彰显着那份过去的辉煌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天开售，我们将在第一时间为您预约购票，尽量抢票。若实在无法抢到故宫门票，最晚提前三天通知您，【地接部分可无损退订】或【退故宫门票改登景山公园俯瞰故宫全景】，不再做其它赔付，敬请谅解！）
                <w:br/>
                交通：大巴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升旗仪式～八达岭长城～鸟巢水立方拍照～奥体冰雪嘉年华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（升旗仪式为赠送项目，若预约不到，不做任何退费，升旗仪式以日出东方的时间为准，今日需早起，早餐打包，打包早餐多为火腿肠、面包、矿泉水等简单食物，游客可根据需求自备一些食物补充）迎着清晨的第一缕阳光，在雄壮的国歌声中，五星红旗冉冉升起,后赴延庆（车程约90分钟），游览世界八大奇迹之一的●【八达岭长城】(约2小时)（不含滑车/索道140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前往指定地点用中餐，中餐后参观●【北京奥林匹克公园】(约1小时)，是2008年北京夏季奥运会的举办地，也是2022年北京冬奥运的主要办赛场地，代表性建筑-国家体育场“鸟巢”，国家游泳中心“水立方”。畅玩【第八届奥体冰雪嘉年华】（约1.5小时），总面积3万㎡奥运级冰雪狂欢，主题打卡点、雪圈漂移、炫彩冰滑梯等近二十项网红冰雪项目，当属北京最具“尔滨”特色的冰雪大世界。包含项目大致有雪上飞碟，冰滑梯，雪地转转，雪地香蕉船，冰车等项目畅玩。
                <w:br/>
                交通：大巴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颐和园～清华拍照～圆明园～天坛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早餐后前往我国现存规最大，保存最完整的皇家园林●【颐和园】（约2小时），游昆明湖，观万寿山，在山水画卷中感受身心康泰、益寿延年的真谛。外观●【清华大学】特备安排：穿博士服在清华大学东南 门门口拍照，今天清华门前留影，明日背着书包走进清华园。（学士服拍照仅限儿童）。中餐后参观素有万园之园美誉的●【圆明园遗址公园】(约1.5小时，升级通票)，曾经的“万园之园”。法国大作家雨果曾说：“即使把我国所有圣母院的全部宝物加在一起，也不能同这个规模宏大而富丽堂皇的东方博物馆媲美”。圆明园犹如中国近代史的一部史册，具有撼人心魄的价值。游览●【天坛公园】（升级通票，约1.5小时）。天坛是明、清两朝皇帝祭天求雨和祈祷丰年的专用祭坛，是世界上现存规模最大、最完美的古代祭天建筑群。特别赠送升级通票，可入天坛内主要景观——祈年殿、回音壁、圜丘台参观。逛●【老北京庙会】，庙会为旧时北京过年的主要习俗，最富有北京的民俗特色，春节逛庙会是京城老百姓沿袭多年的习俗。
                <w:br/>
                交通：大巴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今日为自由活动时间，游客们可根据自己的返程时间自由安排活动，适时前往机场或高铁站，抵达后由我社专车送您返回温馨的家。
                <w:br/>
                交通：大巴——高铁
                <w:br/>
                到达城市：江苏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1.交通：往返大交通，北京当地空调旅游车。
                <w:br/>
                2 .住宿：我社不提供自然单间,若产生单房差,需客人现补房差或入住三人间（三人间多为家庭房或标间加床）单人住一间房需补房差。房差：800元/人
                <w:br/>
                3.用餐：以上行程含早（住几晚含几个早餐，升旗仪式当天为打包简单早餐，游客可自行预备一些食物做为补充）3正餐，全聚德烤鸭60老北京铜锅涮肉60老北京饺子宴50，10人一桌，八菜一汤，不足10人时菜数相应减少，但餐费标准不变，餐不吃不退。 
                <w:br/>
                4.门票：含行程中所列游览景点首道大门票。天坛升级通票，圆明园升级通票。
                <w:br/>
                5.儿童价格：（6-14周岁以下）含正餐、导服、旅游车位、高铁儿童票、景区学生票。（6周岁以下）含正餐、导服、旅游车位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●若因北京政治原因或交通管制，导致个别景区无法参观，我公司会安排导游现退景区门票，不做其他调整！
                <w:br/>
                ●此报价门票为团体折扣价，满60周岁老人退50元/人，残疾证退100元/人。
                <w:br/>
                ●景点游览顺序仅供参考，具体视天气及游客实际游览情况而定；所有赠送项目如不可抗拒因素未能安排或客人自愿取消，不退任何费用。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2025-04-25T15:27:27+08:00</dcterms:created>
  <dcterms:modified xsi:type="dcterms:W3CDTF">2025-04-25T15:27:27+08:00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