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新春北京 环球帝都  双高5日游行程单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jzx2558788791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苏州市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现询</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★行程特色：0购物，0暗店，0自费（缆车除外），100%真纯玩
                <w:br/>
                ★精华景点：故宫（赠送耳机+摆渡车）、天坛（通票）、八达岭长城、颐和园、环球一日游、奥林匹克公园外景、老北京庙会 
                <w:br/>
                ★餐餐特色：便宜坊或全聚德烤鸭 四合院私房菜 
                <w:br/>
                ★贴心赠送：赠送天坛公园祈年殿和回音壁门票
                <w:br/>
                赠送老北京庙会、糖葫芦（限1月27日-1月31日发班日期）
                <w:br/>
                赠送故宫导览耳机和摆渡车
                <w:br/>
                赠送神秘伴手礼
                <w:br/>
                赠送天安门集体照片（每个家庭一张）  
                <w:br/>
                人数：18人团，严控人数，严格按照广告人数，上浮不超5人。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臻品系列-【环球帝都】
                <w:br/>
                行程特色
                <w:br/>
                ★行程特色：0购物，0暗店，0自费（缆车除外），100%真纯玩
                <w:br/>
                ★精华景点：故宫（赠送耳机+摆渡车）、天坛（通票）、八达岭长城、颐和园、环球一日游、奥林匹克公园外景、老北京庙会 
                <w:br/>
                ★餐餐特色：便宜坊或全聚德烤鸭 四合院私房菜 
                <w:br/>
                ★贴心赠送：赠送天坛公园祈年殿和回音壁门票
                <w:br/>
                赠送老北京庙会、糖葫芦（限1月27日-1月31日发班日期）
                <w:br/>
                赠送故宫导览耳机和摆渡车
                <w:br/>
                赠送神秘伴手礼
                <w:br/>
                赠送天安门集体照片（每个家庭一张）  
                <w:br/>
                人数：18人团，严控人数，严格按照广告人数，上浮不超5人。
                <w:br/>
                天数
                <w:br/>
                 简易行程  
                <w:br/>
                早
                <w:br/>
                中
                <w:br/>
                晚
                <w:br/>
                宿
                <w:br/>
                D1
                <w:br/>
                出发地-北京
                <w:br/>
                ×
                <w:br/>
                ×
                <w:br/>
                ×
                <w:br/>
                含
                <w:br/>
                D2
                <w:br/>
                天安门广场-故宫博物院-天坛（通票）-新春庙会
                <w:br/>
                含
                <w:br/>
                含
                <w:br/>
                ×
                <w:br/>
                含
                <w:br/>
                D3
                <w:br/>
                升旗仪式-八达岭长城-颐和园-奥林匹克公园-清华或北大外景
                <w:br/>
                含
                <w:br/>
                含
                <w:br/>
                ×
                <w:br/>
                含
                <w:br/>
                D4
                <w:br/>
                环球影城一日（此日无导游服务，仅为接送用车）
                <w:br/>
                含
                <w:br/>
                ×
                <w:br/>
                ×
                <w:br/>
                含
                <w:br/>
                D5
                <w:br/>
                适时返回。
                <w:br/>
                含
                <w:br/>
                ×
                <w:br/>
                ×
                <w:br/>
                ×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出发地-北京 早餐：不含	中餐：不含	晚餐：不含	住宿：含
                <w:br/>
              </w:t>
            </w:r>
          </w:p>
          <w:p>
            <w:pPr>
              <w:pStyle w:val="indent"/>
            </w:pPr>
            <w:r>
              <w:rPr>
                <w:rFonts w:ascii="微软雅黑" w:hAnsi="微软雅黑" w:eastAsia="微软雅黑" w:cs="微软雅黑"/>
                <w:color w:val="000000"/>
                <w:sz w:val="20"/>
                <w:szCs w:val="20"/>
              </w:rPr>
              <w:t xml:space="preserve">
                当地集合乘坐高铁或飞机赴首都北京,开启皇城之旅。抵达后入住酒店休息。
                <w:br/>
                温馨提示：
                <w:br/>
                1、您的导游会在您抵达北京当天晚上20点联系您，并提示您游览注意事项，请注意查收短信或接听电话。
                <w:br/>
                2、抵达北京后请保持报名时所留的手机号码畅通，接站师傅根据您的到达时间与联系您。
                <w:br/>
                3、因出发时间不一致，有可能出现接机和接站等待的情况（不超过60分钟），敬请谅解。
                <w:br/>
                4、接您前往酒店后，请自行到前台办理入住手续，请您自理入住酒店时的押金。如有疑问可咨询酒店前台或致电导游，酒店一般入住时间为14:00之后，如您到达较早，可将行李寄存在前台，在酒店周围逛逛稍作等待。
                <w:br/>
                5、行程景点用餐游览顺序可能因北京交通、景区政策、天气等情况进行调整，请您理解。
                <w:br/>
                6、今日为集合日，自由活动，今日无车安排无导游陪同，请您理解。
                <w:br/>
                交通：高铁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天安门广场-故宫博物院-天坛（通票）-新春庙会 早餐：含	中餐：含	晚餐：不含	住宿：含
                <w:br/>
              </w:t>
            </w:r>
          </w:p>
          <w:p>
            <w:pPr>
              <w:pStyle w:val="indent"/>
            </w:pPr>
            <w:r>
              <w:rPr>
                <w:rFonts w:ascii="微软雅黑" w:hAnsi="微软雅黑" w:eastAsia="微软雅黑" w:cs="微软雅黑"/>
                <w:color w:val="000000"/>
                <w:sz w:val="20"/>
                <w:szCs w:val="20"/>
              </w:rPr>
              <w:t xml:space="preserve">
                早餐后，前往天安门广场，倾听祖国心脏的脉搏，目睹壮观的“天安丽日”景观，世界上最大的城市中心广场【天安门广场】，参观【毛主席纪念堂】瞻仰伟人遗容，外观人民大会堂这里是全国人民代表大会和全国人大常委会召开国家会议的场所。外观雄伟的人民英雄纪念碑，遥想新中国的建立、抗战胜利70周年阅兵场景。游览“紫禁城”【故宫博物院】（游览约2小时，赠送故宫导览耳机+神武门摆渡车，小门票自理20元），感受皇家宫殿的豪华气派。特别安排故宫深度游，参观新开放的慈宁宫，看看甄嬛的寝宫。游览【天坛公园】（含通票，游览时间约1.5小时，参观祈年殿、回音壁、皇穹宇等），是明清两代皇帝祭祀天地之神和祈祷五谷丰收的地方。被认为是现存的一组最精致，最美丽的古建筑群。赠送【老北京庙会】（限1月27日-1月31日发班日期，其他日期改赠送圆明园首道门票），老北京庙会是古老的民俗及民间宗教文化活动。春节俗称过年，除一般年俗外，庙会则为旧时北京过年的主要习俗，最富有北京的民俗特色。可以尝尝特色的北京小吃，亲身体会浓浓的北京年味。
                <w:br/>
                温馨提示：
                <w:br/>
                1.故宫，毛主席纪念堂，升旗仪式—如遇政策性关闭或限制团队流量预约不上则改为观外景，请务必在客人报名时如实告知！我社不承担任何责任！！）
                <w:br/>
                2.故宫游览时间较长，本日午餐时间较晚，建议自备一些点心和零食充饥；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升旗仪式-八达岭长城-颐和园-奥林匹克公园-清华或北大外景 早餐：含	中餐：含	晚餐：不含	住宿：含
                <w:br/>
              </w:t>
            </w:r>
          </w:p>
          <w:p>
            <w:pPr>
              <w:pStyle w:val="indent"/>
            </w:pPr>
            <w:r>
              <w:rPr>
                <w:rFonts w:ascii="微软雅黑" w:hAnsi="微软雅黑" w:eastAsia="微软雅黑" w:cs="微软雅黑"/>
                <w:color w:val="000000"/>
                <w:sz w:val="20"/>
                <w:szCs w:val="20"/>
              </w:rPr>
              <w:t xml:space="preserve">
                早起早餐打包,前往天安门广场观庄严的【升旗仪式】（如未预约上，不做另行安排），游览雄伟的【八达岭长城】（游览约2小时，不含滑车/缆车），史称天下九塞之一，被誉为世界八大奇迹之一，是万里长城的精华，也是最具代表性的明长城之一，有“不到长城非好汉”之说。参观皇家园林【颐和园】（含大门票，游览约2小时），我国现存规模最大、保护最完整的“皇家园林博物馆”。晚清时期作为慈禧太后的颐养之地。颐和园是利用昆明湖、万寿山为基址，以杭州西湖风景为蓝本，汲取江南园林的某些设计手法和意境而建成的一座大型天然山水园。游览【奥林匹克公园】（游览约1小时），外观“鸟巢”（国家体育馆）、“水立方”（国家游泳中心），可选择最佳拍摄点合影留念，共同见证世界上首座“双奥之城”。游览【清华大学或北京大学】外景，客人下车拍照留念，被誉为中国最高学府。
                <w:br/>
                温馨提示：
                <w:br/>
                1、此日升旗早餐打包。
                <w:br/>
                2、因长城景区距离市区较远，堵车情况比较严重，需要提早出发，根据当日游客量导游会做合理安排，请配合。
                <w:br/>
                3、登上八达岭长城后游客自由参观,导游将您送到长城景区,检票后不跟团讲解。
                <w:br/>
                4、长城台阶高矮不均匀,尽量穿运动休闲装,不要穿高跟鞋爬长城。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环球影城一日游  此日只含接送用车 无导游，环球门票一经出票，不退不改！ 早餐：含	中餐：不含	晚餐：不含	住宿：含
                <w:br/>
              </w:t>
            </w:r>
          </w:p>
          <w:p>
            <w:pPr>
              <w:pStyle w:val="indent"/>
            </w:pPr>
            <w:r>
              <w:rPr>
                <w:rFonts w:ascii="微软雅黑" w:hAnsi="微软雅黑" w:eastAsia="微软雅黑" w:cs="微软雅黑"/>
                <w:color w:val="000000"/>
                <w:sz w:val="20"/>
                <w:szCs w:val="20"/>
              </w:rPr>
              <w:t xml:space="preserve">
                早餐后，前往各位小伙伴心中向往的乐园【北京环球影城度假区】它是亚洲的第三座，全球的第五座环球影城主题乐园，北京环球度假区包含七大主题景区，哈利·波特的魔法世界、变形金刚基地、功夫熊猫盖世之地、好莱坞、未来水世界、小黄人乐园、侏罗纪世界努布拉岛。
                <w:br/>
                北京环球城市大道北京环球城市大道许多餐厅与商店，在该处有亚洲最大的皮爷咖啡店，更有第一次走出美国的萌萌牛鱼寿司汉堡餐吧，从蒸汽朋克风的酷巧——巧克力商店和美味盛宴厨房，再到拥有开放厨房的红炉披萨烘培坊
                <w:br/>
                北京环球度假区有14个演出：“三强争霸赛动员会”“流浪节拍””魔杖魔法”“霍格沃茨特快列车长”“灯光，摄像，开拍!”“未来水世界特技表演”“青蛙合唱团”“欢乐好声音巡演”“奥利凡德”“霍格沃茨城堡夜间灯光庆典”“小黄人见面会”“环球城市大道电影院”“智慧仙桃树”“变形金刚：传奇现场”。
                <w:br/>
                游玩推荐
                <w:br/>
                （官方推荐线路）亲子线：变形金刚基地——功夫熊猫盖世之地——哈利·波特的魔法世界——侏罗纪世界努布拉岛——小黄人乐园——好莱坞——北京环球城市大道 
                <w:br/>
                （官方推荐线路）大众线：变形金刚基地——侏罗纪世界努布拉岛——哈利·波特的魔法世界——未来水世界——功夫熊猫盖世之地——小黄人乐园——好莱坞  
                <w:br/>
                （官方推荐线路）影迷线：侏罗纪世界努布拉岛——小黄人乐园——哈利·波特的魔法世界——功夫熊猫盖世之地——变形金刚基地 ——好莱坞——未来水世界
                <w:br/>
                交通：巴士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北京-返回当地 早餐：含	中餐：不含	晚餐：不含	住宿：不含
                <w:br/>
              </w:t>
            </w:r>
          </w:p>
          <w:p>
            <w:pPr>
              <w:pStyle w:val="indent"/>
            </w:pPr>
            <w:r>
              <w:rPr>
                <w:rFonts w:ascii="微软雅黑" w:hAnsi="微软雅黑" w:eastAsia="微软雅黑" w:cs="微软雅黑"/>
                <w:color w:val="000000"/>
                <w:sz w:val="20"/>
                <w:szCs w:val="20"/>
              </w:rPr>
              <w:t xml:space="preserve">
                早餐后适时前往北京南站或机场，结束北京之旅，返回。
                <w:br/>
                ——具体行程景点的游览顺序，我社将会在不减少的前提下,根据实际情况做出适当调整——
                <w:br/>
                交通：高铁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返家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1.酒店: 指定入住希尔顿花园酒店（北京西站） 单房差1500元/人  我社不提供自然单间，若产生单房差需要客人现补房差或拼住三人间，三人间多为标间加床，若无三人间则补房差。（入住时大床/双床不指定，以实际入住为准。满18周岁必须占床。）
                <w:br/>
                2.交通：当地空调旅游车
                <w:br/>
                3.导服：专业地接导游服务   
                <w:br/>
                4.用餐：全程用餐：4早2正（便宜坊或全聚德烤鸭60/人  四合院私房菜40元/人）十人一桌八菜一汤，如人数减少，菜数相应减少。所有行程中不含用餐的敬请自理，如因自身原因放弃用餐，则餐费不退。
                <w:br/>
                5.门票：景点大门票（赠送项目不参加不退费用）
                <w:br/>
                6.儿童（6周岁以下）：含正餐、导服、门票、旅游车位；不含早餐、床位、高铁票。
                <w:br/>
                （6岁以上儿童价格及所含项目需另外咨询）
                <w:br/>
                此团价格为团队优惠打包价格，老年（60周岁以上）价格同成人，在京无任何其他优惠可退。
                <w:br/>
                7.赠送：天安门集体照(每家庭一张)、（赠送景点，自愿放弃不退费用）
                <w:br/>
                8.此产品为散拼团，第一天和最后一天为接送时间，不安排行程，无导游服务，导游从第二天有行程开始服务，环球一日游没有导游服务，仅为接送用车。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行程中不含的项目需自费</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温馨提醒：
                <w:br/>
                1. 春节期间房不接受指定房型(大床或双床或家庭房或三人间或加床):
                <w:br/>
                2. 已报名即接受可能预约不上故宫，毛纪，升旗等景点，是否预约上我们不另行通知，正常出团，我公司也不接受因预约不上这些景点而产生的退团损失以及投诉;
                <w:br/>
                3. 火车票要抢票，不接受指定车次和时间;
                <w:br/>
                4. 用车，用餐肯定会等待，请谅解。我公司不接受以上原因带来的投诉。
                <w:br/>
                5. 春节期间所有博物馆(国博、军博、首博、自博)科技馆、天文馆、国子监、天安门城楼、升旗等均实行实名制预约政策，每天常规限流、预约网站异常等情况均有可能导致预约不成功，如未能预约成功，则改外观退门票实际金额，旅行社不做额外的任何赔付，敬请知晓!
                <w:br/>
                6. 为了尽量抢到各个景点门票，会根据各个景点预约到的日期，灵活调整行程游览顺序。
                <w:br/>
                我社将不再受理因故宫门票，毛主席纪念堂，升旗以及各种博物馆等未能预约成功而产生的投诉!
                <w:br/>
                谢谢理解
                <w:br/>
                注意事项：
                <w:br/>
                ● 报名时请游客务必提供准确姓名及身份证号码，以免产生不必要的经济损失，机票因享受团队折扣，一经确认出票，不予签改，火车票确认后我社就会出票，如取消行程或者换人，会产生损失费，请自行承担。 
                <w:br/>
                ● 70周岁以上老年人预订出游，须出示健康证明并有家属或朋友陪同，方可出游。 75岁以上和有高血压、脑淤血等突发性疾病病史的老年朋友不建议参团旅游。 
                <w:br/>
                ● 出行期间请随身携带本人有效身份证原件（出行前请务必检查自己证件的有效期），未满16周岁者请携带户口本原件。超过16周岁的游客若没有办理身份证，请在户籍所在地派出所开相关身份证明，以免影响登机。 
                <w:br/>
                ● 当发生不可抗力因素（如台风、地震、暴风雪、罢工等；包括航班调整、延误、取消）导致游客滞留或变更行程而产生的额外费用由游客自行承担，旅行社仅配合协助安排！因此增加的食宿费用由旅游者承担（北京现付），若因此导致游览景点减少，仅退还门票差额（赠送景点不退费）。 
                <w:br/>
                ● 当游客抵京后，由于是参加散客拼团旅游，有可能会出现个别客人间的短暂等候现象，望游客谅解并协助配合 
                <w:br/>
                ● 因长城段易堵车，为错开堵车高峰确保行程顺利游览，当天需要早出发，酒店为游客提供打包早餐服务。 
                <w:br/>
                ● 出行必备：雨衣或雨伞、运动鞋、感冒药、肠胃药、防虫膏药、防晒油等。 
                <w:br/>
                ● 此价格为单人单床价格，酒店住宿多为双人标准间或大床，不提供自然单间，不提供房间内加床，如产生单房差由客人自理。 
                <w:br/>
                ● 每天早晨请在导游约定的时间到达酒店大堂集合，请勿迟到以免耽误各位游客行程。 
                <w:br/>
                ● 根据故宫博物院发布的公告：对携带水、酒等液态物品及携带刀具等违禁物品者将禁止入院，请游客进入故宫参观时配合相关工作人员进行安检。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特别提醒：
                <w:br/>
                1.请出发前带好本人身份证，儿童带好户口薄，以便办理登机或宾馆入住手续，满16周岁没有身份证的少年请到户籍所在地派出所打户籍证明；如忘记带证件导致不能登机或不能办入住手续，我社概不负责！ 
                <w:br/>
                2.儿童乘火车票规定：6周岁以下免票无座位，随同成年人乘车的儿童；6周岁至14周岁（不含14周岁）需购买半价高铁票有座位；14周岁以上需购买成人票！购票均需携带身份证或者户口本等有效证件。如不购票导致儿童上不了火车自行承担责任！ 
                <w:br/>
                3.小童价格包含(6周岁以下):含正餐半餐、导服、当地旅游车位；不含早餐、门票、床位、高铁票。如产生费用另补。报名时，可根据孩子的年龄，准确报名。6岁以上儿童价格和所含项目需另询
                <w:br/>
                4.60周岁以上老年价格同成人，在京无任何优惠可退。
                <w:br/>
                5.如持军残证，残疾证，军官证等国家相关证件，请在报名时提前告知，优惠北京现退，如无提前告知，无法退任何优惠，敬请理解。
                <w:br/>
                6.北京景点内有旅游商品出售，此为景点商家行为，与旅行社无关。请各位游客慎重购买！！！
                <w:br/>
                7.我社行程中所有标明赠送的景点门票只是送给含门票的客人，如有不含门票的学生或儿童不享受此赠送。送的游览项目如自愿放弃相关费用不退。
                <w:br/>
                8.行程中自费的景区交通老人学生儿童均无任何优惠价格，客人可以根据自身需求选择参加。
                <w:br/>
                9.产生单房差，我社尽力安排加床，或者尽量拼房，如不能拼房，请补齐房差。 
                <w:br/>
                10.如遇特殊状况在景点不减少的情况下行程会有前后调整的可能。 
                <w:br/>
                11.乘坐国内航班请提前2个半小时抵达机场办理安检手续，乘坐高铁请提前1个小时抵达火车站候车室等待！ 
                <w:br/>
                12.如遇天气或自然灾害等不可抗力原因，导游飞机延误或火车取消，影响行程的，我社退还未玩的景点，由此造成旅客滞留，增加的费用游客自行承担！ 
                <w:br/>
                13.关于最后一天送站，我社根据客人的返程交通时间合理安排送站时间。 
                <w:br/>
                14.请在离开旅游车时检查并携带好自己的随身行李物品，不要遗落车上，因遗落等原因造成的丢失，产生的所有损失由游客自行承担。
                <w:br/>
                15.备注：请在离京前准确填写《游客意见单》最终质量以此为依据，在京期间未投诉并且意见单填写没有问题回程后投诉旅行社不再受理。
                <w:br/>
                16.所有赠送项目只赠送给有门票的客人，自愿放弃不退费！
                <w:br/>
                17.抵京后，已经预约好的景点，由于我社原因造成没有入内的，含门票景点按照门票价格三倍进行赔偿，无门票景点按照封顶30元每人进行赔偿，（人力无法抗拒的情况除外），没有预约成功的景点不在赔偿范围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现询</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居民有效身份证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2025-07-11T15:09:14+08:00</dcterms:created>
  <dcterms:modified xsi:type="dcterms:W3CDTF">2025-07-11T15:09:14+08:00</dcterms:modified>
</cp:coreProperties>
</file>

<file path=docProps/custom.xml><?xml version="1.0" encoding="utf-8"?>
<Properties xmlns="http://schemas.openxmlformats.org/officeDocument/2006/custom-properties" xmlns:vt="http://schemas.openxmlformats.org/officeDocument/2006/docPropsVTypes"/>
</file>