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新春北京 超紫禁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jzx2558788788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穿越古代皇帝亲临现场，喜迎远道嘉宾，一起欣赏惊心动魄惊险刺激的《大型杂技会演》欢乐过大年
                <w:br/>
                节目有：柔术/地圈/大摆轮/大转碟/绸吊/跳板/空竹/飞车等。
                <w:br/>
                ★绸吊：是一种集技巧、艺术和文化于一体的表演形式，它通过演员在空中的优美动作和精湛技艺，带给观众视觉上的享受和心灵上的触动。
                <w:br/>
                ★跳板：杂技跳板不仅仅是技巧的展示，更是艺术与勇气的体现。观众可以通过表演者的动作感受到他们的勇气和豁达精神，同时也能领略到杂技表演的艺术魅力。
                <w:br/>
                ★空竹：空竹不仅是一种娱乐工具，还蕴含着丰富的文化内涵。抖空竹的动作技巧多样，包括单人抖、双人抖、多人抖等，每种技巧都有其独特的魅力和难度。
                <w:br/>
                ★飞车：环球飞车是在铁笼里骑摩托车的一种杂技表演，这是一种高风险的杂技。摩托车沿网壁高速行驶时，可以认为车在等高的水平面内做匀速圆周运动。 
                <w:br/>
                ★精华景点：故宫（赠送耳机+摆渡车）、颐和园、八达岭长城、恭王府、天坛公园（通票）、
                <w:br/>
                杂技表演、欢乐冰雪嘉年华、老北京庙会
                <w:br/>
                ★精品酒店：升级VIP  18人团，指定入住二环四钻酒店
                <w:br/>
                ★餐餐特色：含4早4正餐  便宜坊或全聚德烤鸭  四合院私房菜  北方饺子宴  特色风味餐   
                <w:br/>
                ★贴心赠送9重大礼包价值880元： 
                <w:br/>
                礼包1.赠送恭王府（大贪官和珅私宅）
                <w:br/>
                礼包2.赠送天坛公园祈年殿和回音壁门票
                <w:br/>
                礼包3.赠送老北京庙会、糖葫芦（限1月27日-1月31日发班日期）
                <w:br/>
                礼包4.赠送故宫导览耳机
                <w:br/>
                礼包5.赠送故宫神武门接驳车
                <w:br/>
                礼包6.赠送奥运杂技表演
                <w:br/>
                礼包7.赠送欢乐冰雪嘉年华
                <w:br/>
                礼包8.赠送神秘伴手礼
                <w:br/>
                礼包9.赠送天安门集体照片（每个家庭一张）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臻品系列-【紫禁皇城】 升级版 VIP 18人团
                <w:br/>
                线路特色：   不带钱包游北京  0购物，0暗店，0自费（缆车除外），100%真纯玩
                <w:br/>
                穿越古代皇帝亲临现场，喜迎远道嘉宾，一起欣赏惊心动魄惊险刺激的《大型杂技会演》欢乐过大年
                <w:br/>
                节目有：柔术/地圈/大摆轮/大转碟/绸吊/跳板/空竹/飞车等。
                <w:br/>
                ★绸吊：是一种集技巧、艺术和文化于一体的表演形式，它通过演员在空中的优美动作和精湛技艺，带给观众视觉上的享受和心灵上的触动。
                <w:br/>
                ★跳板：杂技跳板不仅仅是技巧的展示，更是艺术与勇气的体现。观众可以通过表演者的动作感受到他们的勇气和豁达精神，同时也能领略到杂技表演的艺术魅力。
                <w:br/>
                ★空竹：空竹不仅是一种娱乐工具，还蕴含着丰富的文化内涵。抖空竹的动作技巧多样，包括单人抖、双人抖、多人抖等，每种技巧都有其独特的魅力和难度。
                <w:br/>
                ★飞车：环球飞车是在铁笼里骑摩托车的一种杂技表演，这是一种高风险的杂技。摩托车沿网壁高速行驶时，可以认为车在等高的水平面内做匀速圆周运动。 
                <w:br/>
                ★精华景点：故宫（赠送耳机+摆渡车）、颐和园、八达岭长城、恭王府、天坛公园（通票）、
                <w:br/>
                杂技表演、欢乐冰雪嘉年华、老北京庙会
                <w:br/>
                ★精品酒店：升级VIP  18人团，指定入住二环四钻酒店
                <w:br/>
                ★餐餐特色：含4早4正餐  便宜坊或全聚德烤鸭  四合院私房菜  北方饺子宴  特色风味餐   
                <w:br/>
                ★贴心赠送9重大礼包价值880元： 
                <w:br/>
                礼包1.赠送恭王府（大贪官和珅私宅）
                <w:br/>
                礼包2.赠送天坛公园祈年殿和回音壁门票
                <w:br/>
                礼包3.赠送老北京庙会、糖葫芦（限1月27日-1月31日发班日期）
                <w:br/>
                礼包4.赠送故宫导览耳机
                <w:br/>
                礼包5.赠送故宫神武门接驳车
                <w:br/>
                礼包6.赠送奥运杂技表演
                <w:br/>
                礼包7.赠送欢乐冰雪嘉年华
                <w:br/>
                礼包8.赠送神秘伴手礼
                <w:br/>
                礼包9.赠送天安门集体照片（每个家庭一张）
                <w:br/>
                天数
                <w:br/>
                简易行程
                <w:br/>
                早
                <w:br/>
                中
                <w:br/>
                晚
                <w:br/>
                宿
                <w:br/>
                D1
                <w:br/>
                出发地—北京
                <w:br/>
                ×
                <w:br/>
                ×
                <w:br/>
                ×
                <w:br/>
                含
                <w:br/>
                D2
                <w:br/>
                天安门广场-故宫博物院-恭王府-什刹海
                <w:br/>
                含
                <w:br/>
                含
                <w:br/>
                ×
                <w:br/>
                含
                <w:br/>
                D3
                <w:br/>
                升旗仪式-八达岭长城-奥林匹克公园-欢乐冰雪嘉年华
                <w:br/>
                含
                <w:br/>
                含
                <w:br/>
                含
                <w:br/>
                含
                <w:br/>
                D4
                <w:br/>
                天坛公园（通票）-新春庙会-颐和园-清华或北大外景-杂技表演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目睹壮观的“天安丽日”景观，世界上最大的城市中心广场【天安门广场】，参观【毛主席纪念堂】瞻仰伟人遗容，雄伟的【人民英雄纪念碑】，遥想新中国的建立、抗战胜利70周年阅兵场景。游览“紫禁城”【故宫博物院】（游览约3小时，赠送导览耳机+神武门接驳车，小门票自理20元），感受皇家宫殿的豪华气派。特别安排故宫深度游，参观新开放的慈宁宫，看看甄嬛的寝宫。参观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升旗仪式-八达岭长城-奥林匹克公园-欢乐冰雪嘉年华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游览【奥林匹克公园】（游览约1小时），外观“鸟巢”（国家体育馆）、外观“水立方”（国家游泳中心），“冰丝带”（国家速滑馆）外观，可选择最佳拍摄点合影留念，共同见证世界上首座“双奥之城”。后前往国家速滑馆旁【欢乐冰雪嘉年华】（含通票）以贴近自然的设计，打造了冰雪车、雪地转转、悠悠球等冰雪游乐项目，游客大多以家庭为单位，或是三五成群的好友，大家相约来到冰雪嘉年华，共同体验冰雪游乐项目，享受冰雪乐趣。冰滑梯不限次/雪圈不限时/雪地飞跃不限次/飓风墙不限次/小冰车不限时/儿童蹦极不限时/雪地旋转不限次/雪地滚筒不限时/拖拉机八爪鱼一次/雪地坦克一圈。（如遇特殊情况提前通知）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天坛公园（通票）-新春庙会-颐和园-清华或北大外景—杂技表演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赠送【老北京庙会】（限1月27日-1月31日发班日期，其他日期改赠送圆明园首道门票），老北京庙会是古老的民俗及民间宗教文化活动。春节俗称过年，除一般年俗外，庙会则为旧时北京过年的主要习俗，最富有北京的民俗特色。可以尝尝特色的北京小吃，亲身体会浓浓的北京年味。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看【杂技表演】中华最古老的杂技表演艺术。杂技艺术在中国已经有2000多年的历史。杂技在汉代称为“百戏”，隋唐时叫“散乐”，唐宋以后为了区别于其他歌舞、杂剧，才称为杂技（具体节目以现场安排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4早4正（烤鸭年夜饭60/人，特色饺子宴40元/人，四合院私房菜40元/人，老北京风味餐40元/人）十人一桌八菜一汤，如人数减少，菜数相应减少。所有行程中不含用餐的敬请自理，如因自身原因放弃用餐，则餐费不退。
                <w:br/>
                4、门票：景点大门票（赠送项目不参加不退费用）
                <w:br/>
                5、住宿：升级2环四钻酒店，皇家格兰云天或同级，单房差1200元/人；我社不提供自然单间，若北产生单房差需要客人现补房差或拼住三人间，三人间多为标间加床，若无三人间则补房差。（入住时大床/双床不指定，以实际入住为准。满18周岁必须占床。）
                <w:br/>
                6、儿童（6周岁以下）：含正餐、导服、旅游车位；不含早餐、门票、床位、高铁票。
                <w:br/>
                （6岁以上儿童价格及所含项目需另询）
                <w:br/>
                此团价格为打包价格，老年（60周岁以上）价格同成人，在京无任何优惠可退。
                <w:br/>
                7、赠送：天安门集体照(每家庭一张)、（赠送项目，自愿放弃不退费用）
                <w:br/>
                8、此产品为散拼团，第一天和最后一天为接送时间，不安排行程，无导游服务，导游从第二天有行程开始服务！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温馨提醒：
                <w:br/>
                1. 春节期间房不接受指定房型(大床或双床或家庭房或三人间或加床):
                <w:br/>
                2. 已报名即接受可能预约不上故宫，毛纪，升旗等景点，是否预约上我们不另行通知，正常出团，我公司也不接受因预约不上这些景点而产生的退团损失以及投诉;
                <w:br/>
                3. 火车票要抢票，不接受指定车次和时间;
                <w:br/>
                4. 用车，用餐肯定会等待，请谅解。我公司不接受以上原因带来的投诉。
                <w:br/>
                5. 春节期间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6. 为了尽量抢到各个景点门票，会根据各个景点预约到的日期，灵活调整行程游览顺序。
                <w:br/>
                我社将不再受理因故宫门票，毛主席纪念堂，升旗以及各种博物馆等未能预约成功而产生的投诉!
                <w:br/>
                谢谢理解
                <w:br/>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2025-04-29T18:39:46+08:00</dcterms:created>
  <dcterms:modified xsi:type="dcterms:W3CDTF">2025-04-29T18:39:46+08:00</dcterms:modified>
</cp:coreProperties>
</file>

<file path=docProps/custom.xml><?xml version="1.0" encoding="utf-8"?>
<Properties xmlns="http://schemas.openxmlformats.org/officeDocument/2006/custom-properties" xmlns:vt="http://schemas.openxmlformats.org/officeDocument/2006/docPropsVTypes"/>
</file>