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明星时光昆大丽双飞一动行程单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fxy-xmsg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自然显赫 高净值旅行
                <w:br/>
                昆大丽段：2+1陆地头等舱丨丽江动车返昆丨一价全含0自费丨限定25席 丨全年保证大索道
                <w:br/>
                <w:br/>
                所见即所得  入住指定顶奢酒店
                <w:br/>
                透明行程 拒绝备选
                <w:br/>
                温德姆至尊豪庭大酒店：温德姆顶奢品牌，市中心南亚核心商圈，尽享繁华
                <w:br/>
                融创施柏阁酒店：源自德国超高端品牌，毗邻2000亩湿地公园，尊享现代化欧式服务
                <w:br/>
                大理铂尔曼海景度假酒店：卓越品质为尊贵圈层量身定制，拥揽超级无敌海景
                <w:br/>
                丽江国际大酒店：毗邻丽江古城，出入方便
                <w:br/>
                <w:br/>
                滋味出挑  从此爱上云南味
                <w:br/>
                拒绝团餐  严选本地口碑餐厅  每日菜品不重样
                <w:br/>
                精选特色餐：花醉云南宴（御花宴） 丨 彝乡太阳宴 丨 落日海景晚宴
                <w:br/>
                <w:br/>
                SVIP专属接送  体面与品味的双重彰显
                <w:br/>
                市场唯一品牌接机 丨 0 等待即接即走 丨 随车风土人情讲解 丨 稀缺旅游牌照新车，舒适大空间 丨 专属接机人员着民族服装携花束迎宾 丨 配备矿泉水、USB充电接口等贴心物资 丨 办理入住查房服务
                <w:br/>
                <w:br/>
                绝美视觉 与时光自在相处
                <w:br/>
                美景如画：石林、玉龙雪山、理想邦、南诏风情岛、大理古城、丽江古城、束河古镇、蓝月谷
                <w:br/>
                风采如诗：海景下午茶、民族换装旅拍、S湾廊道骑行、印象·丽江、丽江千古情、彝乡篝火狂欢
                <w:br/>
                <w:br/>
                入住酒店：
                <w:br/>
                ▼昆明：七彩云南至尊豪庭温德姆大酒店，昆明滇池融创施柏阁酒店
                <w:br/>
                ▼楚雄：楚雄维也纳国际酒店
                <w:br/>
                ▼大理：大理俊发铂尔曼酒店
                <w:br/>
                ▼丽江：丽江国际大酒店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时间
                <w:br/>
                <w:br/>
                行程
                <w:br/>
                <w:br/>
                简要行程安排
                <w:br/>
                <w:br/>
                早
                <w:br/>
                <w:br/>
                中
                <w:br/>
                <w:br/>
                晚
                <w:br/>
                <w:br/>
                酒店
                <w:br/>
                <w:br/>
                D1
                <w:br/>
                <w:br/>
                各地--昆明
                <w:br/>
                <w:br/>
                SVIP专属接机→入住酒店
                <w:br/>
                <w:br/>
                ×
                <w:br/>
                <w:br/>
                ×
                <w:br/>
                <w:br/>
                ×
                <w:br/>
                <w:br/>
                昆明
                <w:br/>
                <w:br/>
                D2
                <w:br/>
                <w:br/>
                昆明--大理
                <w:br/>
                <w:br/>
                昆明→石林→海埂大坝（限定每年11月1日-2月28日），BUS楚雄→篝火晚会→入住楚雄酒店
                <w:br/>
                <w:br/>
                √
                <w:br/>
                <w:br/>
                花醉
                <w:br/>
                云南宴
                <w:br/>
                <w:br/>
                彝乡
                <w:br/>
                太阳宴
                <w:br/>
                <w:br/>
                楚雄
                <w:br/>
                <w:br/>
                D3
                <w:br/>
                <w:br/>
                酒店--景区
                <w:br/>
                <w:br/>
                楚雄→理想邦→南诏风情岛→24K海滨下午茶→民族换装旅拍→S湾廊道骑行→金花共舞→海景小院民谣歌手驻唱→彝族敬酒仪式→住大理
                <w:br/>
                <w:br/>
                √
                <w:br/>
                <w:br/>
                社会餐
                <w:br/>
                <w:br/>
                落日
                <w:br/>
                红酒晚宴
                <w:br/>
                <w:br/>
                大理
                <w:br/>
                <w:br/>
                D4
                <w:br/>
                <w:br/>
                大理--丽江
                <w:br/>
                <w:br/>
                大理古城→千古情→丽江古城→住丽江
                <w:br/>
                <w:br/>
                √
                <w:br/>
                <w:br/>
                云南
                <w:br/>
                过桥米线
                <w:br/>
                <w:br/>
                ×
                <w:br/>
                <w:br/>
                丽江
                <w:br/>
                <w:br/>
                D5
                <w:br/>
                <w:br/>
                丽江--昆明
                <w:br/>
                <w:br/>
                束河古镇→《印象丽江》→玉龙雪山大索道（含衣氧）—蓝月谷（含电瓶车）→丽江乘动车回昆→入住昆明
                <w:br/>
                <w:br/>
                √
                <w:br/>
                <w:br/>
                华莱士餐包
                <w:br/>
                <w:br/>
                ×
                <w:br/>
                <w:br/>
                昆明
                <w:br/>
                <w:br/>
                D6
                <w:br/>
                <w:br/>
                昆明--始发地
                <w:br/>
                <w:br/>
                根据航班送机
                <w:br/>
                <w:br/>
                √
                <w:br/>
                <w:br/>
                ×
                <w:br/>
                <w:br/>
                ×
                <w:br/>
                <w:br/>
                <w:br/>
                <w:br/>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始发地→飞机→昆明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全国各地贵宾乘机飞往昆明，抵达后SVIP专属接机，“好满意”品牌 接机，开启您在云南的完美旅程。作为市场唯一品牌接机服务，“好满意” 独具特色。0 等待即接即走，让您享受前所未有的出行体验。接机人员将身着云南民族服装，手持”好满意“品牌接机牌静候您的到来，在您抵达云南的第一眼，就为您送上不一样云南的风情。
                <w:br/>
                我们提供的车辆干净整洁，均为使用稀缺旅游牌照的新车，大空间更舒适。车上贴心配备迎宾鲜花、矿泉水、应急充电USB充电端口等物资，满足您的各种需求。随车播放风土人情讲解，让您在前往酒店的途中，就能初步领略云南的魅力。
                <w:br/>
                “好满意” 接机由 3 年以上安全无事故的司机接待，专业安全。到达酒店后，司机帮助客人办理入住并提供查房服务，有任何不足都可及时反馈。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昆明→石林→海埂大坝（限定每年11月1日-2月28日），BUS楚雄→入住楚雄酒店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乘车前往国家5A级景区【石林风景区】（赠送电瓶车），石林是昆明的大名片，机场、火车站宣传画无处不在（老人们经典的老电影《阿诗玛》说的就是这里），作为世界自然奇迹，石林的石头是充满灵性的。别人只身去看石，看到的只是乱石嶙峋，你会有一位资深向导带你走近石林，展现在你面前的会是一副大气磅礴的浮世绘卷。你且当这里是“杜莎夫人蜡像馆”，而不是石林，各式飞禽走兽，各色人物肖像，有战场上的兵士，有西游一行四人，最美的不过那一尊“阿诗玛”，你会发现他们都惟妙惟肖，是有灵魂寄托在其中。
                <w:br/>
                中餐特别安排【花醉云南宴】，“花宴”是七彩云南美食中的一绝，也是滇菜名馔中最富浪漫色彩的宴席。鲜花入馔，营养丰富，具有食疗养生美容的功效。云南人民善用清新、靓丽、馨香的鲜花宴款待八方宾客，让您领略七彩云南和飞花春城的独特风情，体味滇人的热情好客。
                <w:br/>
                中餐后乘车至【滇池海埂大坝】观美丽的“高原明珠”滇池，眺望有“睡美人”山之美称的西山。与远道而来的海鸥精灵互动。（特别说明：滇池海埂大坝每年限定11月1日-次年2月28日，其他日期因海鸥迁徙，均不作安排）
                <w:br/>
                之后乘车前往楚雄，【彝家祝酒歌】从【篝火晚会】开始，向远道而来的朋友们诉说本族的传奇故事，如果您不知道左脚舞怎么跳，那就让彝族小伙和姑娘来教你吧，玩得痛快才地道！晚餐后入住楚雄酒店。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：楚雄→理想邦→南诏风情岛→24K海滨下午茶→民族换装旅拍→S湾廊道骑行→金花共舞→海景小院民谣歌手驻唱→白族敬酒仪式→住大理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酒店享用早餐后，乘车至大理，浓郁的大理风情从的白族民居开始，青瓦、白墙、木雕、照壁皆是白族经典建筑之典范，飞檐斗拱，精雕细刻，一砖一瓦，每一个雕刻，都是匠人用心之作。
                <w:br/>
                之后前往有中国圣托里尼之称的【理想邦】，吹着海风，远眺连绵壮阔的苍山，蓝天、白云、山峰皆倒映在纯净的洱海中，此刻温柔与风和白云一样恍惚，色彩柔软，伴随着蓝色调，深入内心静谧处，看久了似乎陷进画的浪漫世界，安静地声音，忘记一切。为了让您深度感受洱海风情，我们特安排乘【洱海游船】登洱海中最典型的半岛【南诏风情岛】，看云南创世神话的特有雕塑，感受海岛上微风徐徐，岛屿四围水清沙白，苍洱百里壮景尽收眼底，岛上的千年榕树枝繁叶茂，别致的民俗景观与特色园林艺术融为一体，感受在亲近大自然的过程中寻回那份极其珍贵的一一返璞归真。
                <w:br/>
                在洱海边，我们特别赠送【24K海滨下午茶】白色阳伞，深色桌椅，好似座在一副水墨画中，小资精致的甜点小食与特调饮品配上无敌海景，在味蕾得到满足的同时，自然景色与洱海灵气一并揽入视野，更加令人心旷神怡，面朝大海与阳光撞个满怀，心情随之明媚，体验感满分。云朵静静地趴在苍山山顶，伴着晚霞倚着微风，岁月尚早，年华正好，一首首【民谣】将所有纷扰都散去，半入湖水半入云。
                <w:br/>
                之后为贵宾们特地准备了海景小院【金花打跳】，在现场金花们后者双手搭着前者的肩，串成一个大大的圈，脚步随着音乐节奏一步一顿，身子随之舞动，节奏分明；或是步伐不变，松开双手，身子时而前倾时而后仰，间或旋转一圈，双手随之摆动，将白族歌舞打跳的“沉、缠、旋、拧”的风格特点淋漓尽致地展现了出来，为现场的观众奉上一场歌舞盛宴。
                <w:br/>
                在大理，我们为您安排了【醉美民族风旅拍】(每组家庭赠 6张电子照片)，在爆火的洱海亲水线，换上精致的云南民族服装，资深高级摄影师为您拍一组专属限定海景大片，让您朋友圈动态稳占C位。
                <w:br/>
                之后在全网爆火的洱海绝美海岸线体验【梦幻海湾骑行】蓝天碧海，骑着单车享受海风吹拂，一路风光旖旎，看洱海波光粼粼，湖光山色尽收眼底，感受苍山洱海间的浪漫，文艺感十足。向往已久的洱海让人不愿早早离去，今天下午就让我们在洱海边一次玩个够，深度体验大理洱海边的迷人风光。当落日余晖散落在海面上时，将开启【海景落日拾光红酒晚宴】我们特别为您准备了一道道米其林级精致美食，吹着海风吃着晚餐，日落、海景尽收眼底，与浪漫为伴，感受辽阔海景的治愈力真正享受完美度假。晚餐间隙，特地为贵宾们安排【高山流水】敬酒仪式，热情好客的少数民族如流水，山有多高，酒就有多长，水有多深，酒坛子就有多深，只要主人家的歌声不停，高山流水的酒水就不停，所以没点酒量的人还真顶不住，什么是盛情难却，大概就是敬酒时的“高山流水了”。【温馨提示：高山流水喝酒有讲究，贵宾的手不能碰酒碗，一碰酒碗敬酒不算；贵宾不能站起来，屁股离凳喝酒要重来】
                <w:br/>
                晚餐后入住酒店。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大理古城—丽江千古情—丽江古城—住丽江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乘车去游览历史文化名城【大理古城】，大理古城内由南到北横贯着五条大街，自西向东纵穿了八条街巷，整个古城呈棋盘式布局，城内依然保存着大量的明清以及民国时期的建筑，寺庙、书院、教堂等古建筑点缀其间，循着古老斑驳的城墙与街道，寻找南诏古国的历史与韵味。自由活动中可前往打卡南城门、五华楼、红龙井，更有老酸奶、烤乳扇、包浆豆腐、凉鸡米线、木瓜水、各类梅子等诸多美食等你品尝。过桥米线：云南经典美食代表，多道提味小菜辅助灵魂汤汁，最后加入云南特有米线，汤暖味鲜，是来云南不可错过的一道美食。
                <w:br/>
                午餐后，乘车前往丽江，特别安排大型歌舞表演【丽江千古情】用IMAX3D的大片视觉，重现《纳西创世纪》、《泸沽女儿国》、《马帮传奇》、《木府辉煌》、《玉龙第三国》等丽江长达千年的历史与传说，引领观众穿越雪山， 在旷远原始的洪荒之域、在泸沽湖畔的摩梭花楼、在挟风裹雨的茶马古道、在金碧辉煌的木府、在浪漫凄情的玉龙第三国、在世外桃源般的香巴拉相约一场风花雪月的邂逅，感受一个美丽的时刻。全剧有高空反重力走月亮、大鹏神鸟救祖、高空撞门杠、水雷、洪水、瀑布、雨帘栈道、大型雪山机械模型等上万套高科技机械与原生态艺术相结合，勾勒出一部充满着灵与肉、血与泪、生与死、情与爱的文化传奇。
                <w:br/>
                之后入住酒店，之后游览世界文化遗产、国家5A级景区【丽江古城】(丽江古城属于开放式景点，游客游览结束后，自行前往酒店)，丽江古城充满风情，夜夜笙歌，让人沉迷，让人忘记身处何地，漫步其中，随处都能听见街边飘来的民谣，随意、自然的生活，如同水的慵懒，流水、小桥、人家，宛若秀丽的江南，你可以独自沉沦在那份自在与悠然之中，游客请自行选择品尝古城内小吃、美食，游览结束后自行返回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：束河古镇—玉龙雪山索道—印象丽江—蓝月谷—丽江动车回昆明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前往游览【束河古镇】，束河古镇是一座古老的小镇，四周都散发着古色古香的韵味，是一座“原汁原味”的纳西族古镇。它位于丽江古城西北部，是当年茶马古道上的重要驿站。古镇依山傍水，构造布局与大研古城相仿，屋舍错落有致，巷道间流水潺潺，环境优美。
                <w:br/>
                中餐特别安排华莱士餐包（香辣鸡腿堡+香酥鸡腿+黑椒鸡块+中杯可乐）。
                <w:br/>
                之后乘车前往游览国家5A级景区【玉龙雪山】，玉龙雪山最高海拔5596米，终年披云戴雪，气势磅礴，玉龙十三峰连绵不绝，宛若一条"巨龙"腾越飞舞，远远望着雪山，云的深处她比云朵飘逸妩媚，日月的光芒在她晶莹剔透的灵魂里辉映成一道永恒的美丽，历史的厚重在她蜿蜒高峻的命脉里伫立成一座纳西神山。
                <w:br/>
                乘坐【玉龙雪山索道】(赠送氧气小瓶+租赁羽绒服)从蓊郁浓密的原始丛林乘索道悬空浮升，穿过薄雾浓云，直指云霄，到海拔4506米处，你可以触碰到万年冰川的余温。登临雪峰，一路蜿蜒，风在耳畔呼呼作响，空气清凉带着湿润，乳白的流云从四周涌来，分不清哪里是雪，何处是云。观赏在四万年前形成的白水一号冰川，被赞为"绿雪奇峰"的冰塔林，仿佛一块块巨大的冰翡翠，镶嵌在嶙峋的怪石之间。
                <w:br/>
                   之后前往观赏张艺谋导演作品【印象·丽江】，这是一场世界上海拔最高的原生态大型实景演出，在海拔3100米的世界上最高的演出场地，以雪山为背景，由来自10多个少数民族、500多个非专业演员，用天然的舞蹈和歌声与天地共舞，与自然同声，演绎着一部震撼人心的歌舞剧。
                <w:br/>
                   之后前往游览【蓝月谷】（赠送电瓶车），雪山脚下的人间仙境，因绝美山水，被称为“小九寨”，这里以玉龙雪峰为衬，四围林莽苍翠，雪山上融化而下的水从东麓山谷而过，形成“玉液”、“镜潭”、 “蓝月”和“听涛”四个湖面，远远望去，如履几块晶色的蓝宝石，带着近乎透明的湛蓝。随着季节不同，景色也随之变幻。后自由活动，入住酒店。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根据航班送机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早餐后，根据返程时间送站。
                <w:br/>
                温馨提示：返程前请仔细整理好自己的行李物品及证件，请不要有所遗漏，核对自己的航班时间，避免增加您不必要的麻烦。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菜单公示：
                <w:br/>
                D1：不含餐
                <w:br/>
                D2：中餐（花醉云南宴）：百花酿锅、桂花松鼠鱼、至尊药膳鲜花小麻鸭、花开富贵焗仔鸡、野百合的春天、阿诗玛小炒肉、茉莉花开、苦尽甘来、菊花菜心、金不换荞粑粑蘸蜂蜜、三鲜口袋豆腐煲、一清二白清白花
                <w:br/>
                D2：晚餐（彝家太阳宴）：五味卤水拼盘、柠檬黄瓜、火腿蒸山药、绿孔雀开屛、鸡枞油蒸蛋、土豆红烧肉、红烧狮子头、云南小炒肉、季节绿色蔬菜一道、药膳汽锅鸡 、棒骨丰收汤、燕麦粑粑、米饭、彝家甜米酒一扎
                <w:br/>
                D3：中餐（社会餐厅）：米谷禾金汤鱼、口袋口水鸡、五彩鸡丝凉米线、富贵鱿鱼须、雕梅扣肉、捞汁肉饼、弥渡卷蹄、白家小炒肉、蒜蓉粉丝娃娃菜、荷塘月色、时令时蔬、面食、洱海海菜汤、米饭
                <w:br/>
                D3：晚餐（落日红酒海景晚宴）：双椒酸辣洱海鱼或季红烧洱海鱼、野生菌炖鸡、白家梅菜扣肉、白灼大虾、时蔬炒肉、秘制烤鸭、油炸小酥肉、油炸乳扇、水蒸蛋、菌香凉鸡米线、炝炒时蔬、手工小花卷/小馒头、红酒
                <w:br/>
                D4：中餐（过桥米线）    晚餐自理
                <w:br/>
                D5：中餐（华莱士品牌餐包）：香辣鸡腿堡+香酥鸡腿+黑椒鸡块+中杯可乐     晚餐自理
                <w:br/>
                <w:br/>
                备注：以上菜单为10人/桌，如果人数减少，菜品会相应减少；时令蔬菜/凉菜根据季节会有微调，敬请谅解
                <w:br/>
                接待标准
                <w:br/>
                住宿标准：全程指定酒店（如遇大型会议或者酒店满房，我社有权安排其他同级酒店）。
                <w:br/>
                用餐标准：5早/6正，早餐为酒店提供；正餐60元/人/餐，餐包35元/人/餐。
                <w:br/>
                门票标准：行程中以包含所有景区、景点首道大门门票。
                <w:br/>
                车辆标准：行程中所使用车辆为合法运营资质的空调旅游车辆，确保每人一正座。
                <w:br/>
                服务标准：行程中所安排导游为持有国家导游资格证、并有五年以上从业经验的金牌导游。（备注：昆
                <w:br/>
                明、丽江、大理段6人以下：司机兼向导）
                <w:br/>
                安全标准：旅行社已为游客购买了云南旅游组合保险（旅行社责任险）。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1、，行李物品托管或超重费；
                <w:br/>
                2、自由活动期间交通费、餐费、等私人费用。
                <w:br/>
                3、行程中未提到包含的其它费用：如景区内二道门票、观光车、电瓶车、索道、租赁等费用。
                <w:br/>
                4、不提供自然单间，产生单房差或加床费用自理。酒店入住的匙牌押金，非免费餐饮费、洗衣、电话、饮料、烟酒、付费电视、行李搬运等费用。
                <w:br/>
                5、客人自选个人消费项目，及“旅游费用包含”内容以外的所有费用；
                <w:br/>
                6、儿童的“旅游费用包含”内容以外的所有费用。例如产生超高餐费、门票等需客人另付！
                <w:br/>
                7、因交通延误、取消等意外事件或不可抗力原因导致的额外费用，及个人所产生的费用等。
                <w:br/>
                8、航空保险、旅游意外保险；因旅游者违约、自身过错、自身疾病，导致的人身财产损失而额外支付的费用。
                <w:br/>
                9、因旅游者违约、自身过错、自身疾病导致的人身财产损失而额外支付的费用。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有效期内身份证件号码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一旦出票再退改签有损失
                <w:br/>
                临时离团损失3000元/人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有效期内身份证件号码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2025-07-18T01:56:59+08:00</dcterms:created>
  <dcterms:modified xsi:type="dcterms:W3CDTF">2025-07-18T01:56:59+08:00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