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西双版纳+琅勃拉邦+万荣+万象10天9晚行程单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0031730357357nP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西双版纳+琅勃拉邦+万荣+万象10天9晚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西双版纳+琅勃拉邦+万荣+万象10天9晚</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华东-西双版纳
                <w:br/>
              </w:t>
            </w:r>
          </w:p>
          <w:p>
            <w:pPr>
              <w:pStyle w:val="indent"/>
            </w:pPr>
            <w:r>
              <w:rPr>
                <w:rFonts w:ascii="微软雅黑" w:hAnsi="微软雅黑" w:eastAsia="微软雅黑" w:cs="微软雅黑"/>
                <w:color w:val="000000"/>
                <w:sz w:val="20"/>
                <w:szCs w:val="20"/>
              </w:rPr>
              <w:t xml:space="preserve">
                各位贵宾于指定时间前往机场，乘航班飞往西双版纳（以实际出票时间为准）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
                <w:br/>
              </w:t>
            </w:r>
          </w:p>
          <w:p>
            <w:pPr>
              <w:pStyle w:val="indent"/>
            </w:pPr>
            <w:r>
              <w:rPr>
                <w:rFonts w:ascii="微软雅黑" w:hAnsi="微软雅黑" w:eastAsia="微软雅黑" w:cs="微软雅黑"/>
                <w:color w:val="000000"/>
                <w:sz w:val="20"/>
                <w:szCs w:val="20"/>
              </w:rPr>
              <w:t xml:space="preserve">
                【中国科学院西双版纳热带植物园】（含半园电瓶车）位于西双版纳勐腊县勐仑镇的热带林海之中，当地人称勐仑植物园。园区分东区和西区两部分，游玩主要看点在西区，由多个小的植物园组成；东区是一片狭长的热带雨林，适合徒步穿越。东西区之间距离较远，景区有电瓶车联通。西区建有二十多个专类植物园区，受游人喜爱的是“奇花异卉园”，种植有会变颜色的花朵、按时开花的时钟花，随音乐颤动的跳舞草、只有树干不长叶子的光棍树以及见血封喉的箭毒木等各色奇花异草，令人大开眼界。东区是大片原生态的热带雨林，可以看到大片的野生兰花，绞杀树等奇观也不难看到。林间大部分区域都铺设有观景步道，请注意保护植物。
                <w:br/>
                【西双版纳傣族园位】（含电瓶车）于景洪市东南的勐罕镇。傣族园由保存较完好的五个傣族自然村寨组成，分别是曼将、曼春满、曼听、曼乍、曼嘎。无论你走进哪一个寨子，都会看到典型的缅式佛塔和传统的傣家竹楼，感受到浓郁的傣家文化。
                <w:br/>
                抵达版纳后游览【曼听公园】位于云南省景洪市东南，是个天然的村寨式公园，也是西双版纳历史悠久的城市公园。旅行者在曼听公园可以去藤本植物区、孔雀园看看动植物，也可以参观颇具风情的傣族和泰国式建筑，还可以在晚上观看少数民族的歌舞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
                <w:br/>
              </w:t>
            </w:r>
          </w:p>
          <w:p>
            <w:pPr>
              <w:pStyle w:val="indent"/>
            </w:pPr>
            <w:r>
              <w:rPr>
                <w:rFonts w:ascii="微软雅黑" w:hAnsi="微软雅黑" w:eastAsia="微软雅黑" w:cs="微软雅黑"/>
                <w:color w:val="000000"/>
                <w:sz w:val="20"/>
                <w:szCs w:val="20"/>
              </w:rPr>
              <w:t xml:space="preserve">
                早餐后，参观【傣家村寨】（游览时间约90分钟)专门的傣家俏哆哩将为您详细讲解傣家传统佛教文化、村寨文化，步入傣家小竹楼，了解傣家淳朴的民族文化、体验民居、民俗、民族手工艺，了解古老的银饰文化。，称呼女人叫“骚哆哩”，男人叫“猫哆哩”。傣族少女苗条美丽，现在仍然沿袭束腰的习惯，所以个个腰都很细。
                <w:br/>
                【野象谷】位于西双版纳景洪市以北36公里处，213国道线西侧。这里是亚洲野象频繁光顾的地方，野象谷也因此而得名。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w:br/>
                【西双版纳原始森林公园】（含电瓶车）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也可以参加小型泼水节，很有民族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西双版纳-琅勃拉邦
                <w:br/>
              </w:t>
            </w:r>
          </w:p>
          <w:p>
            <w:pPr>
              <w:pStyle w:val="indent"/>
            </w:pPr>
            <w:r>
              <w:rPr>
                <w:rFonts w:ascii="微软雅黑" w:hAnsi="微软雅黑" w:eastAsia="微软雅黑" w:cs="微软雅黑"/>
                <w:color w:val="000000"/>
                <w:sz w:val="20"/>
                <w:szCs w:val="20"/>
              </w:rPr>
              <w:t xml:space="preserve">
                乘大巴车前往火车站乘中国援建的动车前往世界文化遗产【琅勃拉邦】依偎在南康河和湄公河神圣的交汇处 ，被联合 国教科文组织列入世界历史遗产名录。曾经沉睡 的首都 ，距今已有一千多年的历史 ，是老挝现存最古老的一个城镇。 这里 ，民风纯朴 ，自然生态保护完好 ，从皇族的 神秘历史、众多闪着翠绿和金色光芒的寺院到法式建筑林立的古城 街道 ，被公认为东南亚传统与殖民风格保存最为完 好 ，也称得上是  整个东南亚最有品味、最上镜的小城, 成为各国游 客追求的“后花园”。
                <w:br/>
                午餐后前往参观【大象营地】体验老挝象文化，14世纪澜沧王国成为老挝的第一个统一国家，在老挝语中“澜”意为“百万”“沧”意为“象”，澜沧王国的意思就是“百万大象之国 ” 。在古代老挝，大象被视为“神灵”，象征着力量和智慧。现如今，大象依然是老挝人崇拜的神圣动物。老挝每年都会举办大象节，会有为大象布施祈福、大象选美、大象按摩、大象踢球、大象赛跑、大象作画等多项活动。
                <w:br/>
                游玩【光西瀑布】有老挝“黄龙”之称 ，光西瀑布内因其喀斯特地貌的原因 ，使得山泉水如海水一样 湛蓝 ，其中有一处高约   200   多米的瀑布直泻而下 ，相当壮观 ，可自带游泳衣和外国友人一起感受 世外桃源 ，体验高空跳水及森林泳池乐趣。
                <w:br/>
                【乘船畅游湄公河】船游湄公河，别样视角感受琅勃拉邦，两岸的风光更显原生态纯美、 植被葱茏、一侧的河边停靠着一些大大小小的船只，有的瘦小，有的庞然，还有的看起来就是水上人家。而另一侧的河岸明显多了田园般的宁静，临河的茅草篷人家，洗澡的僧侣......还有袅袅的炊烟，一切都是那么自然。在带有东南亚特色的游船里，可以一边看落日，一边喝酒，让你不知不觉已经沉醉在这只属于琅勃拉邦的别样美景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
                <w:br/>
              </w:t>
            </w:r>
          </w:p>
          <w:p>
            <w:pPr>
              <w:pStyle w:val="indent"/>
            </w:pPr>
            <w:r>
              <w:rPr>
                <w:rFonts w:ascii="微软雅黑" w:hAnsi="微软雅黑" w:eastAsia="微软雅黑" w:cs="微软雅黑"/>
                <w:color w:val="000000"/>
                <w:sz w:val="20"/>
                <w:szCs w:val="20"/>
              </w:rPr>
              <w:t xml:space="preserve">
                早起 (约早上 4:30 起) 【僧侣布施】 ( 一般是 5:30 开始)   (约  30 分钟) ，于晨雾中参加琅勃 拉邦著名的仪式:(小乘佛教国家特有文化习俗) 亲自对数千名僧侣 进行布施 ，体验老挝人民对于宗教 的虔诚与执着。
                <w:br/>
                【僧侣布施】布施是老挝人一天美好生活的天始 ，在这里感受施与受众 生平等 ，这是老挝独有 的宗教文化风景线，橙黄色的僧袍、整齐的队伍、虔诚的信众、感受琅勃拉邦虔诚的信仰。这是小 乘佛教国家特有文化习俗  ，这道静谧而 肃穆的风景已经延续了半个世纪  ，可与当地人一同跪拜在 地  ，静静守候着赤足前行的僧侣们的到来  ，对数千名僧侣进 行布施。 后前往当地【早市】逛一逛,感受当地的菜市场。
                <w:br/>
                【皇宫博物馆】游览时间约 60 分钟欣赏老挝式建筑与法式建筑的完美融合 ，参拜拉邦佛（由高 棉国王赠送的一尊金佛 ，尤为宝贵）。内部的红色墙壁布满了马赛克图案 ，描述了老挝人民的生活日 常；留意走道里摆放的铜鼓  ，刻画了花鸟虫鱼 ，最外圈描述的季风气候 ，做工精湛。
                <w:br/>
                【香通寺】游览时间约 30 分钟  香通寺意指“国王之屋”，掩映在三角梅     树下的老挝最美的寺 庙。用“金   碧辉煌 ”来形容香通寺一点也不过分  ，寺内大小门楣刻满了工艺细致的   花纹  ，与 黑     色寺墙形成了鲜明而张扬的对比 ，外寺或柱子也都刻满黄金图案 ，最让人震撼的是寺庙后墙 有一棵用各种彩色玻璃镶     出来的“生命之树” ，一定不要错过。
                <w:br/>
                  参观【炸弹博物馆】，越战期间，美军认为老挝是越南重要补给线—胡志明小径上的垫脚石，在1964-1973年间，总共对老挝投放了200多万吨，近8000万颗炸弹，是历史上投弹规模最大的轰炸，没有之一，其中有30%没有爆炸，变成对当地居民最危险的东西，而造成许多老挝人民的伤亡，失去四肢或是大面积灼伤。博物馆是美国民间组织出资与老挝政府合作成立，为使大家了解这段历史，并关注因战争在身体和心理健康各方面受影响的老挝人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琅勃拉邦-万荣
                <w:br/>
              </w:t>
            </w:r>
          </w:p>
          <w:p>
            <w:pPr>
              <w:pStyle w:val="indent"/>
            </w:pPr>
            <w:r>
              <w:rPr>
                <w:rFonts w:ascii="微软雅黑" w:hAnsi="微软雅黑" w:eastAsia="微软雅黑" w:cs="微软雅黑"/>
                <w:color w:val="000000"/>
                <w:sz w:val="20"/>
                <w:szCs w:val="20"/>
              </w:rPr>
              <w:t xml:space="preserve">
                早餐后乘车前往【品尝老挝咖啡】（游览时间约 90 分钟）了解老挝当地咖啡的种植历史及品尝老挝特色咖啡+下午茶点心。老挝栽植咖啡文化也是从二战前就开始。1927 年 ，老挝波罗芬火山 90%产量输出给法商、 销售欧洲。老挝本身是东南亚的内陆国家  ，波罗芬火山高原拥有附近相当珍贵的火山土壤及地理条件。法国研究农业国际合作中心（ CI RAD ）于 2002 年表示，老挝咖啡豆是世上最好的咖啡豆之一。
                <w:br/>
                后游览【老挝风情园】，欣赏一下老挝特色风情歌舞，让游客感受一下当地风土人情。
                <w:br/>
                下午乘动车前往素有“小桂林”之称的风景明珠：【万荣】，这里就是一副天然的水墨山水画卷，也是欧美背包客的户外运动圣地。下午游览【乘坐嘟嘟车】游览万荣小城，随后纵情驰骋在山间田野的小路上，一路风光美不胜收、令人心旷神怡。此行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【坦江溶洞】坦江溶洞又被称为塔木常洞。是万荣盛名的岩洞。主洞室本身不是吸引人的地方 ，但在主洞室里通过石灰岩壁上开凿的豁口可以欣赏到河谷绚丽的景色。坦江溶洞不以洞闻名 ，而是以洞外的小水池而闻名。小水池的水源 
                <w:br/>
                来自于山脚的岩洞 ，泉水清澈 ，可以在泉中游泳嬉戏。
                <w:br/>
                【放飞孔明灯】为赠送体验项目 ，视当天天气情况而定  孔明灯俗称许愿灯 ，又称祈天灯。在夜色的衬托下 ，在异国为亲人许个最美的祝福 ，一盏盏飞向空中的孔明灯显得格外耀眼。
                <w:br/>
                晚餐后可自行游览南松河畔著名的【万荣酒吧街区】老挝狂欢派对，各种风格酒吧、各国特色餐厅琳琅满目，其乐无穷。在万荣的酒吧街区，大家还可以寻觅到各类当地特色美食，让您一饱口福！“漫步南松河畔”依山傍水的美丽小山城，一条静谧的南松河缓缓流过，夜灯光四起，深入了解并体验当地人纯朴而惬意的生活方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万荣-万象
                <w:br/>
              </w:t>
            </w:r>
          </w:p>
          <w:p>
            <w:pPr>
              <w:pStyle w:val="indent"/>
            </w:pPr>
            <w:r>
              <w:rPr>
                <w:rFonts w:ascii="微软雅黑" w:hAnsi="微软雅黑" w:eastAsia="微软雅黑" w:cs="微软雅黑"/>
                <w:color w:val="000000"/>
                <w:sz w:val="20"/>
                <w:szCs w:val="20"/>
              </w:rPr>
              <w:t xml:space="preserve">
                早餐后乘车前往素有老挝”千岛湖”之称的【南俄湖】，这里共计约有300多座岛。水天一色、安然纯净的南俄湖，不仅拥有群山环绕、森林郁郁的自然风光，也是东南亚最大的湖，如仙女一般纯净神圣，是老挝人心中的圣湖。
                <w:br/>
                乘车前往游览【香昆寺】香昆寺在 1985 年由祖师爷 Bunleua Sulilat 建造。这位瑜伽师、僧人和祭司把 印度教和佛教的哲学思想、传说和肖像学融会贯通 ，组合成一个神秘的整体。香昆寺里的雕塑包括 了湿婆（ Shiva） 、毗瑟孥（Vishnu） 、阿朱那（Arjuna） 、观音、佛祖以及印度教或佛教里所有 可以想象到的神灵形象。
                <w:br/>
                参观【万象射击俱乐部展示厅】，距离万象城区市区仅 15 公里 ，专门为“热血人士”设 立！手抢、步抢、猎抢、狙击抢 ，应有尽有 ，俱乐部收藏抢支近千余种 ，展示厅内抢支可自由拍照。（射击费用不含）由于中国大陆地区绝无雷同射击俱乐部 ，它已经受到中国大陆游客的热烈追捧！
                <w:br/>
                【万象】，又名“永珍”，被称为“檀木之城”，紧紧傍依在湄公河左岸 ，隔着湄公河与泰国 相望 ，是世界上极少数紧邻他国边境的首都之一。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
                <w:br/>
              </w:t>
            </w:r>
          </w:p>
          <w:p>
            <w:pPr>
              <w:pStyle w:val="indent"/>
            </w:pPr>
            <w:r>
              <w:rPr>
                <w:rFonts w:ascii="微软雅黑" w:hAnsi="微软雅黑" w:eastAsia="微软雅黑" w:cs="微软雅黑"/>
                <w:color w:val="000000"/>
                <w:sz w:val="20"/>
                <w:szCs w:val="20"/>
              </w:rPr>
              <w:t xml:space="preserve">
                参观【凯旋门】 它始建于 1969 年 ，是为了纪念战争中牺牲的人员。最初为法国人所造 ，后被用具 老挝民族特色的建筑装饰加以改造。六十年代末 ， 中国政府捐资 1000 万人民币帮助老挝政府重新 修缮了凯旋门和广场 ，使之成为万象地标性的旅游景点 ， 同时也成为了中老两国友谊的见证。
                <w:br/>
                参观【塔銮寺】是佛教和老挝共有的标志 ，主塔形象还出现在了国徽里。塔銮是老挝的 象征和国 宝 ，是老挝寺塔中最为宏伟的一座 ， 1566 年竣工 ，是老挝的佛教圣地。
                <w:br/>
                【老挝国家主席府】  (外围参观约  10 分钟)老挝国家主席府位于万象湄公河畔 ，是 一座古典 装饰风格的巨型法式城堡 ，最早用作法国殖民时期的总督府。
                <w:br/>
                【总理府】  (外围参观约  10 分钟)漂亮的白色建筑宣誓着在这个国家最高的地位
                <w:br/>
                参观【西蒙寺-牵线祈福】始建于 1536 年，建寺之时据说无法打桩，后因一位叫“蒙”的孕 妇自愿献身奠基，纵身跳进了放置核心石柱的坑中献身才得以建立。所以西蒙寺也成为了万象的“母 亲寺庙”。寺庙不大 ，但寺庙内珍藏文物繁多。您还可以在这里请高僧进行拴线祈福 ，栓线代表了 美好的祝福也是老挝人民的传统礼仪。
                <w:br/>
                后乘车前往参观【老挝国家红木博物馆】展示有雕刻与绘画合二为一的大型版画，其数量巨大， 价值无限。这是老挝具有创造力的艺术家们在不同材质的天然红木板材上通过雕刻与绘画结合展现  老挝特色文化 ， 呕心沥血的创作过程将获得铭记 ，代代相传。
                <w:br/>
                最后走进百年华侨【百年华侨土特产中心】（红木、药材、特产、干果等）为家人带一份心意 推荐游览120分钟。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万象-西双版纳
                <w:br/>
              </w:t>
            </w:r>
          </w:p>
          <w:p>
            <w:pPr>
              <w:pStyle w:val="indent"/>
            </w:pPr>
            <w:r>
              <w:rPr>
                <w:rFonts w:ascii="微软雅黑" w:hAnsi="微软雅黑" w:eastAsia="微软雅黑" w:cs="微软雅黑"/>
                <w:color w:val="000000"/>
                <w:sz w:val="20"/>
                <w:szCs w:val="20"/>
              </w:rPr>
              <w:t xml:space="preserve">
                早餐后，乘动车返回西双版纳。入住酒店。
                <w:br/>
                去逛逛来版纳必打卡的一个地方——【湄公河-星光夜市】，星光夜市正位于西双版纳最傣味建筑——景洪大金塔的脚下，能一次过满足你摄影里面需要的宗教风情、建筑和当地人文元素。湄公河·星光夜市，是大金三角地区最具规模、最具特色的夜市。集结了我国云南、泰国、老挝、越南、柬埔寨等等各地的创意摊贩，在这里你可以真实感受到湄公河流域的赶摆文化。在此可自行品尝到东南亚各种特色美食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西双版纳-华东
                <w:br/>
              </w:t>
            </w:r>
          </w:p>
          <w:p>
            <w:pPr>
              <w:pStyle w:val="indent"/>
            </w:pPr>
            <w:r>
              <w:rPr>
                <w:rFonts w:ascii="微软雅黑" w:hAnsi="微软雅黑" w:eastAsia="微软雅黑" w:cs="微软雅黑"/>
                <w:color w:val="000000"/>
                <w:sz w:val="20"/>
                <w:szCs w:val="20"/>
              </w:rPr>
              <w:t xml:space="preserve">
                早餐后根据航班时间送至机场，办理完登机手续后，返回温馨的家。
                <w:br/>
                结束愉快旅程，祝大家好运，一路平安。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1、机票：华东-西双版纳往返经济舱机票； 
                <w:br/>
                2、交通：出发地-机场往返接送，西双版纳-琅勃拉邦动车票、琅勃拉邦-万荣动车票、万象-西双版纳动车票；
                <w:br/>
                3、酒店：4晚西双版纳当地4钻酒店+5晚老挝泳池酒店（老挝相对落后，硬件设施和规模较国内要低一些）  
                <w:br/>
                4、餐费：行程表所列9早15正（酒店含早，8午餐餐标30/人，7晚餐餐标50/人）；
                <w:br/>
                5、门票：行程所列景点第一大门票；（综合报价无任何优惠）
                <w:br/>
                6、用车：全程商务观光车（1人1座）；
                <w:br/>
                7、导游：中文导游+老语导游专业、贴心服务；满20人派1领队。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1、【税费】580元/人，请和团费一起支付。
                <w:br/>
                2、单房差
                <w:br/>
                3、升级舱位、升级酒店、升级房型等产品的差价
                <w:br/>
                【个人消费】
                <w:br/>
                1、酒店内洗衣、理发、电话、传真、收费电视、饮品、烟酒等个人消费
                <w:br/>
                2、购物等个人消费以及因个人疏忽、违章或违法引起的经济损失或赔偿费用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综合特产中心       约60-90分钟   红木、药材、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1:请携带护照,身份证
                <w:br/>
                2:70周岁（含）以上老年人请携带健康证明和免责书（机场会随机抽查）
                <w:br/>
                3:老挝温度18-32度，多带夏天衣服，长袖或短袖
                <w:br/>
                4:每人带3000人民币现金(海关要求,必须带)，可到当地找导游兑换当地货币
                <w:br/>
                5:插座和国内一样
                <w:br/>
                6:带点防蚊花露水
                <w:br/>
                7:带点吃的
                <w:br/>
                8:老挝酒店正常都有无线网，可到导游那买流量卡
                <w:br/>
                9:不要带贵重物品，大金链子，手饰不要带。
                <w:br/>
                10:有些酒店有热水壶有些没有,餐厅和酒店前台都有开水
                <w:br/>
                11:老挝基础设施比较落后,建议自带洗漱用品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按实际计算损失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1、有效期半年或以上之有效护照正本（至少3页空白页）；出发请随身携带；
                <w:br/>
                2、如因客人自身原因导致拒签；客人要承担由此产生的业务损失费，包括机票费用、地接费用、因护照问题产生的行程及其他费用等，因拒签回国，在旅行中未产生的费用：酒店入住、餐饮等均不退回。
                <w:br/>
                3、除中国护照外，凡持外籍护照的客人必须自备签证和具备2次以上进出中国境的有效签证,港澳台同胞出团时需备有回乡证和台胞证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有效期半年或以上之有效护照正本（至少3页空白页）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2025-08-03T02:24:22+08:00</dcterms:created>
  <dcterms:modified xsi:type="dcterms:W3CDTF">2025-08-03T02:24:22+08:00</dcterms:modified>
</cp:coreProperties>
</file>

<file path=docProps/custom.xml><?xml version="1.0" encoding="utf-8"?>
<Properties xmlns="http://schemas.openxmlformats.org/officeDocument/2006/custom-properties" xmlns:vt="http://schemas.openxmlformats.org/officeDocument/2006/docPropsVTypes"/>
</file>