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北海道双飞五日游行程单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0011730169644tn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【遇见北海道】日本双飞5日游🇯🇵
                <w:br/>
                🍁枫叶季限定-10月上旬至10月下旬
                <w:br/>
                ⛩️登别地狱谷 银杏大道 国立公园
                <w:br/>
                🍱全程16000日币/人餐标 4早6正餐
                <w:br/>
                🍥石狩锅料理 涮涮锅料理 各类定食
                <w:br/>
                ✨舒适住宿 ♨️特升级一晚温泉酒店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【遇见北海道】日本双飞5日游🇯🇵
                <w:br/>
                🍁枫叶季限定-10月上旬至10月下旬
                <w:br/>
                ⛩️登别地狱谷 银杏大道 国立公园
                <w:br/>
                🍱全程16000日币/人餐标 4早6正餐
                <w:br/>
                🍥石狩锅料理 涮涮锅料理 各类定食
                <w:br/>
                ✨舒适住宿 ♨️特升级一晚温泉酒店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上海浦东机场北海道新千岁机场；「支笏湖枫红期10月上旬~10月下旬」～全日本第二深的湖泊；「北海道神宫」枫红期10月上旬~10月下旬；「圆山公园」或「北海道大学银杏大道漫步」； 参考航班：9C8791（0820-1250）
                <w:br/>
              </w:t>
            </w:r>
          </w:p>
          <w:p>
            <w:pPr>
              <w:pStyle w:val="indent"/>
            </w:pPr>
            <w:r>
              <w:rPr>
                <w:rFonts w:ascii="微软雅黑" w:hAnsi="微软雅黑" w:eastAsia="微软雅黑" w:cs="微软雅黑"/>
                <w:color w:val="000000"/>
                <w:sz w:val="20"/>
                <w:szCs w:val="20"/>
              </w:rPr>
              <w:t xml:space="preserve">
                上海浦东国际机场集合，办理登机，飞往北海道新千岁国际机场。
                <w:br/>
                【圆山公园】（约90分钟）以天然原始林为特色，亦是日本赏樱名所的圆山公园，就坐落在北海道道央圈札幌市的中央区。日文原称円山公园的札幌圆山公园，不但拥有丰富的动植物生态，此处的四季景观亦相当分明，春樱、夏绿、秋红、冬雪，煞是绮丽。此外，公园串接了邻近的圆山动物园及北海道神宫，不远处还有大仓山、札幌场外市场、时计台等景点，难得来访札幌的旅人，皆可前往一探，感受北海道的多重魅力。
                <w:br/>
                【北海道大学银杏大道漫步】最佳观赏期：10月下旬至11月中上旬，说起北海道大学，就不能不提大学里【银杏大道】！这条银杏大道东西全长约380米，共种了70颗银杏树，每年的10月下旬～11月上旬，树叶渐渐泛黄，最终染成一片金黄！走在大道上，头上的树叶金灿灿，地下的落叶也一片金色，让人沉浸在秋天里～引得无数观光客慕名来此拍照打卡
                <w:br/>
                ***特别提醒：园山公园或北海道大学银杏大道视枫红开放情况二选一前往。
                <w:br/>
                【北海道神宫】于明治2年，奉天皇诏令而建立了北海道神宫的原型，以作为北海道守护神、开拓之神的祭祀之处；并在隔年将神明之灵位由东京经海路运送至函馆，再由当时的开拓判官一路将灵位背负至札幌，安立于此地并命名为“札幌神社”。今日的北海道神宫祭祀著“四柱”神明：北海道国土之神‘大国魂神’、国土经营与开拓之神‘大那牟迟神’、国土经营与医药造酒之神‘少彦名神’；并于昭和39年(1964年)增祀明治天皇，也因此在同年改名为“北海道神宫”，成为北海道名符其实的总镇守，受到国民的崇敬。被层层大树所环绕的神宫境内相当神圣清幽，除了百年大树所形成的蓊鬱小径之外，这裡也是道内知名的樱花名胜之地，每当春季时前来赏樱的人潮络绎不绝。
                <w:br/>
                【支芴湖】（约30分钟）支笏湖位于支笏洞爷国立公园内，是一处由火山运动所形成的火山口湖，其湖水的深度可达363m，仅次于东北秋田县的田泽湖，也是日本最北方的不冻湖；而其湖水是令人惊豔的澄澈透明，光滑如镜的湖面照映著天光而成的色调十分美丽，甚至有了“支笏湖蓝”的美誉。受惠庭岳、风不死岳、樽前山等群山环绕，支笏湖的四季变化皆是不同风情，除了丰富的自然野外活动外，冬季也是知名的冰涛祭举办之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东横Inn 札幌薄野或Travelodge札幌薄野彩鸿酒店或其他同级酒店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人间仙境「青池秘境」；仙女的蓝色裙摆「白须瀑布」；梦幻森林童话世界「富良野精灵露台」；「大雪山国立公园」枫红期10月上旬~10月下旬
                <w:br/>
              </w:t>
            </w:r>
          </w:p>
          <w:p>
            <w:pPr>
              <w:pStyle w:val="indent"/>
            </w:pPr>
            <w:r>
              <w:rPr>
                <w:rFonts w:ascii="微软雅黑" w:hAnsi="微软雅黑" w:eastAsia="微软雅黑" w:cs="微软雅黑"/>
                <w:color w:val="000000"/>
                <w:sz w:val="20"/>
                <w:szCs w:val="20"/>
              </w:rPr>
              <w:t xml:space="preserve">
                【白须瀑布】（约30分钟）冬天的美瑛平均温度都在零下10度以下，所以白须瀑布会以冰瀑的形式展现出来。地下泉在散发着热气，下垂的冰川，树上的霜挂。大自然的神仙力量，心旷神怡。冬日里结冰的瀑布依然气势磅礴，没有结冰的流水撞击着石头和溪流。那条Tiffany蓝的潭水在白雪的映衬下，格外美丽，让前来参观的游客们沉醉其中。
                <w:br/>
                【青池秘境】（约30分钟）神秘的青绿色池水是其最大特点。这主要是因为，源自十胜岳的硫磺泽川中富含铝等白色颗粒，河水与美瑛川交汇，形成了许多胶态微粒子，经过太阳光的照射，易呈现出绿光，因此池水看起来就是青绿色。根据观赏角度及季节不同，池水的颜色也会发生变化，但池水本身却并非绿色。此外，青池中，落叶枯松林立的倒影又为其增添了一份神秘色彩。寒冬季节，青池水面结冰，落满白雪，银装素裹，仿佛白色的沙漠。
                <w:br/>
                【富良野精灵露台】（约60分钟）北海道富良野「森林精灵露台」 ，一起到妖精的世界找最有特色的伴手礼吧！ 新富良野王子大饭店正前方的森林精灵露台（Ningle Terrace）中，有很许多特色手工艺品店、手作体验工坊以及咖啡厅。沿着木头步道会经过15间小木屋，每一间的装饰主题都不同，非常有特色。 彷佛妖精随时会出现的梦幻空间，路上随时会有木头栈道的台阶、长板凳，散步途中也可以坐下来休息，感受森林中的沉静。
                <w:br/>
                【大雪山国立公园】日本最大的国立公园，这里有高耸的火山、清澈的湖泊、郁郁葱葱的森林，还有众多的温泉，完全没有人工破坏的痕迹，纯净的自然环境，是户外徒步或者骑行的好地方，也是都市人放松的梦想之地。
                <w:br/>
                大雪山国立公园位于日本北海道中部，面积比东京都的面积还大。这里还是最好的赏枫地之一，每年的9月底到10月初，在蓝天白云之下，满山红叶，美丽至极。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层云峡山景酒店或其他同级酒店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札幌地标「旧道厅+时计台外观&amp;大通公园」；
                <w:br/>
              </w:t>
            </w:r>
          </w:p>
          <w:p>
            <w:pPr>
              <w:pStyle w:val="indent"/>
            </w:pPr>
            <w:r>
              <w:rPr>
                <w:rFonts w:ascii="微软雅黑" w:hAnsi="微软雅黑" w:eastAsia="微软雅黑" w:cs="微软雅黑"/>
                <w:color w:val="000000"/>
                <w:sz w:val="20"/>
                <w:szCs w:val="20"/>
              </w:rPr>
              <w:t xml:space="preserve">
                【旧道厅+时计台】（外观）北海道旧政府大楼，红砖绿瓦的外观极具复古风情，是札幌的一大地标，位于札幌市中心的旧道厅原本是北海道的最高行政机关大楼，建于1888年。这座红砖绿瓦的巴洛克风格建筑是北海道开拓时代的象征，被当地人亲切地称为“红砖房”，也是札幌的一大地标性景观。
                <w:br/>
                【大通公园】（约30分钟）大通公园位于札幌中心地带，东西走向，从中央区大通西1丁目到12丁目长约1.5公里。公园里种植着紫丁香等几千棵树木，花坛一年四季都被各种鲜花装点着，还有不断变化造型的喷泉，景色宜人。
                <w:br/>
                推荐自费: 白色恋人工厂；小樽运河散策 八音盒博物馆+北一哨子馆；藻岩山夜景含往返缆车；晚餐升级长脚蟹放题吃到包含软饮放题。  
                <w:br/>
                成人15000日币/人、大小同价、 10人及以上成行
                <w:br/>
                【白色恋人工厂】（约60分钟）白色恋人巧克力夹心饼干和冰淇淋的生产地和展示地，其色彩鲜艳的砖墙、造型各异的尖顶、气势恢宏的城堡、古朴典雅的钟楼，每一处都突显庄重大方的气息。
                <w:br/>
                【小樽运河 】（约20分钟）小樽运河是小樽乃至北海道的一大标志性景观，沿岸的一排砖石结构仓库被改造成玻璃工艺品商店等特色店铺，另一边则是煤油路灯，极具复古风情，在冬日的夜里显得格外漂亮。
                <w:br/>
                【童话十字路口】(约60分钟)童话十字路口是小樽最浪漫的地方之一，街道两旁完整保留着许多日本明治到大正年间所建造的欧式楼房，让人仿佛置身梦幻的童话世界一般。除了可以拍摄富有浪漫气质的街景照片，这个路口四周还有精致的小樽音乐盒堂、人气甜品店LeTAO、知名的玻璃工艺店北一硝子等等，每间店都各具特色，值得一一走访。
                <w:br/>
                【北一哨子馆】小樽是日本最先引进玻璃制品的，因此以日本玻璃工艺闻名，除了原创的玻璃制品外还有来自世界各地玻璃制品，灯罩与饰品，个个都带有温馨或古拙的气息；最著名的是绝不漏滴的典雅酱油瓶。现在北一硝子昔日的仓库改装为复古风的咖啡馆。
                <w:br/>
                【八音盒博物馆】小樽音乐盒堂不仅是北海道极具人气的纪念品商店，也是一个八音盒博物馆，目前有多个分馆。音乐盒是小樽的名产之一，在这里你不仅可以欣赏到珍贵的古董八音盒，喜欢的话还可以买一个作纪念，款式超多，价位不一。
                <w:br/>
                【2015年新日本三大夜景—札幌藻岩山夜景（含往返缆车）】藻岩山是位于札幌市南部的山峰，标高531米。这里曾是阿伊努族的圣山，也是札幌市内唯一一个可以360度环景俯瞰城市的山峰。藻岩山是冬季的滑雪胜地，夏季则以山顶夜景最为有名，也是北海道三大夜景之一。白天随缆车上行，放眼都是青葱的绿色。相比于黑色的夜幕，晚霞还未褪去、华灯初上的时刻，其实是夜景最美的时候——远处有灯光微微亮起，城市的建筑仿佛互相呼应般都亮了起来，此刻的藻岩山夜景很像流星落下前的星空，闪闪烁烁让人感动。
                <w:br/>
                【北海道长脚蟹吃到饱+软饮放题】提到北海道美食，当然不可错过肉质鲜嫩，多汁味美的螃蟹了，美味的螃蟹当然要吃到饱才够爽，绝对让您大呼过瘾。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东横Inn 札幌薄野或Travelodge札幌薄野彩鸿酒店或其他同级酒店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「综合免税店」；大自然的鬼斧神工「登别地狱谷」枫红期10月上旬~10月下旬；洞爷湖「足汤体验+展望台」
                <w:br/>
              </w:t>
            </w:r>
          </w:p>
          <w:p>
            <w:pPr>
              <w:pStyle w:val="indent"/>
            </w:pPr>
            <w:r>
              <w:rPr>
                <w:rFonts w:ascii="微软雅黑" w:hAnsi="微软雅黑" w:eastAsia="微软雅黑" w:cs="微软雅黑"/>
                <w:color w:val="000000"/>
                <w:sz w:val="20"/>
                <w:szCs w:val="20"/>
              </w:rPr>
              <w:t xml:space="preserve">
                【综合免税店】(约60分钟）日本的商品以其世界一流的技术和优良的质量，在世界各国都备受好评，免税店， 为您提供以日本的尖端技术和环保为主体而开发研制并在世界各国受到好评的各种生化科技产品，光学制品，家电制品，珍珠，贵金属制品，医药品以及化妆品等，该店销售的商品都是日本本国生产，请不要错过。
                <w:br/>
                【登别地狱谷】（约60分钟）登别温泉是北海道代表性的温泉，其一大源头便是登别地狱谷。所谓地狱谷，其实是一个火山口遗迹，常年弥漫着从灰黄色岩石表面向外喷出的火山气体，周围空气中都充满了浓烈的硫磺味，看起来就像是一幅地狱的景象。游览地狱谷主要是一睹这诡异的火山谷地景观。从登别温泉镇步行过去即可，沿着专为游客铺设的栈道可以走到地狱谷的中央。入口处有个小神社，继续向前还会看到鬼的塑像。
                <w:br/>
                【洞爷湖足汤体验】（停留约30分钟）洞爷湖温泉是日本第三大温泉，水量充沛，因位于洞爷湖畔而得名，可远望洞爷湖及羊蹄山，湖色山景引人入胜。其泉质为碳酸氢盐、硫酸盐、氯化物温泉，泉温为47.6℃，其效能对神经痛、肌肉痛、关节痛、五十肩等皆有不错的疗效。夏季的洞爷湖，花儿盛开，一片碧绿，扬帆、汽艇等水上活动开展；到了冬季，在周围的群山，生气蓬勃的雪上活动正在上演，这就是洞爷湖的自然景致。
                <w:br/>
                【洞爷湖展望台】（约30分钟）洞爷湖展望台可以欣赏洞爷湖的湖光山色。洞爷湖是在数万年前火山爆发后,形成周围约36.5公里的火山湖,湖上有大岛,观音岛,并天岛,馒头岛等湖中岛。洞爷湖以火山温泉闻名,和支芴湖合称为支芴洞爷国立公园。尤其在冬天,白皑皑的山景与碧蓝的湖畔形成鲜明对比,如诗如画。
                <w:br/>
                【远眺羊蹄山】坐落在洞爷湖湖畔，标高1,898米，是一座成层火山，因其与富士山极其相似，山头白雪皑皑终年不化，故别称“虾夷富士”。属于支笏洞爷国立公园，日本百名山之一。
                <w:br/>
                ***特别报告：远眺羊蹄山视天气情况而定，如遇天气不好未能看到羊蹄山风景，不便之处,敬请谅解。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东横Inn 札幌薄野或Travelodge札幌薄野彩鸿酒店或其他同级酒店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北海道新千岁机场上海浦东机场         参考航班：9C8792（1350-1700 ）
                <w:br/>
              </w:t>
            </w:r>
          </w:p>
          <w:p>
            <w:pPr>
              <w:pStyle w:val="indent"/>
            </w:pPr>
            <w:r>
              <w:rPr>
                <w:rFonts w:ascii="微软雅黑" w:hAnsi="微软雅黑" w:eastAsia="微软雅黑" w:cs="微软雅黑"/>
                <w:color w:val="000000"/>
                <w:sz w:val="20"/>
                <w:szCs w:val="20"/>
              </w:rPr>
              <w:t xml:space="preserve">
                早餐后，于指定集合地点和时间集合，导游领队带领游客前往机场搭乘航班返回上海，结束愉快的北海道之旅。
                <w:br/>
                #北海道机场美食推荐# 21日刚刚评选了“新千岁机场最受欢迎的冰淇淋”，41家店铺的冰淇淋中，kinotoya的“极上牛乳冰淇淋”凭借醇厚的味道、圆润顺滑的口感连续两年蝉联冠军。
                <w:br/>
                #哆啦A梦乐园# 哆啦A梦控看过来，新千岁机场国际线不仅有哆啦A梦的周边出售，还有一个主题乐园哦！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1.往返机票含税金，去程行李额10KG，回程行李额20KG
                <w:br/>
                2.行程所列参考酒店标准双人间住宿
                <w:br/>
                3.上海团队签证费，自备签退150元/本
                <w:br/>
                4.酒店含早餐，全餐6个正餐
                <w:br/>
                5.中文导游服务费或全程领兼导服务费；境外司机服务费
                <w:br/>
                6.年龄2~6周岁（不含）默认不占床，减500元/人；如需占床请按成人预定，超过6周岁请按成人预订。
                <w:br/>
                7.年龄2周岁（不含）以下为婴儿，默认不占床不含餐，报名价格为2000/人，因每架飞机的婴儿配额有限，如有婴儿，请实时询位，配额情况以实际确认为准。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2.全程单间差2000元（酒店单人间一般为一张单人床，单房差是指用一个单人间产生的差价而非双间单人利用的差价）
                <w:br/>
                3.洗衣、理发、电话、饮料、烟酒、付费电视、行李搬运等私人费用
                <w:br/>
                4.出入境的行李海关课税，超重行李的托运费、管理费。如因证件、航班、台风及其它不可抗力因素调整行程的权利；请服从旅游团队安排，不得擅自离团活动，不得滞留不归。
                <w:br/>
                5.行程另行付费项目及个人消费；
                <w:br/>
                6.外籍附加费1000元/人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1、本产品不接受日本籍客人预定    
                <w:br/>
                2、70岁以上（含）客人预订，需签署免责条款并自行携带健康证明至机场备查
                <w:br/>
                3、本产品不接受80岁以上（含）客人及孕妇预定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客人报名时需支付3000元/人的订金，若团队出发前30日以外取消，可退还订金。
                <w:br/>
                行程开始前15日至 30日，按旅游费用总额的 30%；
                <w:br/>
                行程开始前 7 日至 14 日，按旅游费用总额的 50%；
                <w:br/>
                行程开始前 4 日至 6 日，按旅游费用总额的 70%；
                <w:br/>
                行程开始前 1 日至 3 日，按旅游费用总额的 100%；
                <w:br/>
                行程开始当日，按旅游费用总额的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团签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2025-05-04T15:17:53+08:00</dcterms:created>
  <dcterms:modified xsi:type="dcterms:W3CDTF">2025-05-04T15:17:53+08:00</dcterms:modified>
</cp:coreProperties>
</file>

<file path=docProps/custom.xml><?xml version="1.0" encoding="utf-8"?>
<Properties xmlns="http://schemas.openxmlformats.org/officeDocument/2006/custom-properties" xmlns:vt="http://schemas.openxmlformats.org/officeDocument/2006/docPropsVTypes"/>
</file>