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【超级小包 】北京双高5日游双高5日游行程单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15人小包团，让您享尊贵服务。（说明：此团计划为15人，实际收客上下会稍有浮动）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TBJ2024749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
                <w:br/>
                【尊贵服务】15人小包团，让您享尊贵服务。（说明：此团计划为15人，实际收客上下会稍有浮动）
                <w:br/>
                【尊贵游览】  ◆慈禧太后龙船--荡漾在昆明湖中，轻松游览颐和园最美的景色，颐和园不虚此行。
                <w:br/>
                ◆内城观光车--节省体力，沿途欣赏老北京风貌。
                <w:br/>
                ◆老北京绝技表演--扣人心弦的表演为之惊叹；
                <w:br/>
                ◆北京的地标性演出--奥运预选节目演出。
                <w:br/>
                ◆圆明园-亲自见证八国联军侵略中国的历史遗迹；
                <w:br/>
                【行程推介】全程不推荐任何的自费景点，无任何购物店。
                <w:br/>
                【精选住宿】精选市内三环、四环延线住宿，交通便捷，卫生整洁。
                <w:br/>
                【特色用餐】北京全鸭宴、中式豪华自助餐、京味菜。
                <w:br/>
                【优选导游】北京专职金牌导游员全程服务，一车一导，贴心服务。
                <w:br/>
                【用车安排】大巴车每日无死角进行消毒，为您的安全保驾护航。
                <w:br/>
                特别赠送
                <w:br/>
                【清华门口拍照】中国的最高学府，门口拍照留念；
                <w:br/>
                【冬奥会国家速滑馆】冬奥会唯一的冰上竞赛场馆---冰丝带。
                <w:br/>
                【游老北京胡同】前门大街感受老北京传统文化最浓的---老北京胡同。
                <w:br/>
                【寿康宫】电视剧甄嬛传中---甄嬛的寝宫。
                <w:br/>
                【升国旗仪式】观中华人民共和国最庄严的---天安门升旗仪式。
                <w:br/>
                【天安门家庭照】以家庭为单位免费赠送一张家庭集体照。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天安门广场-故宫-内城观光车-什刹海-老北京胡同-天坛公园
                <w:br/>
                北京
                <w:br/>
                含
                <w:br/>
                含
                <w:br/>
                -
                <w:br/>
                D3
                <w:br/>
                升旗仪式-八达岭长城-奥运预选节目演出-老北京绝技表演-奥林匹克公园-鸟巢及水立方外景-国家速滑馆外景
                <w:br/>
                北京
                <w:br/>
                含
                <w:br/>
                含
                <w:br/>
                -
                <w:br/>
                D4
                <w:br/>
                颐和园-乘慈禧太后龙船-清华大学门口拍照-圆明园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天安门广场-故宫-内城观光车-什刹海-老北京胡同-天坛公园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前往游览【天安门广场】。
                <w:br/>
                饱经500余年风雨沧桑的天安门广场是当今世界上最大的城市广场。它不仅见证了中国人民一次次要民主、争自由，反抗外国侵略和反动统治的斗争，更是共和国举行重大庆典、盛大集会和外事迎宾的神圣重地。
                <w:br/>
                外观【天安门城楼】、【人民大会堂】、【国家大剧院】、【人民英雄纪念碑】等国家标志性建筑外景，向飘扬的国旗敬礼，为走进新时代的伟大祖国喝彩！瞻仰【毛主席纪念堂】(政策性闭馆或未预约上则观外景)。
                <w:br/>
                游览【故宫】，注：因故宫限流，如遇门票售馨，则将故宫门票现退）,旧称紫禁城，是我国最大的古代皇家建筑群，明清两代24位皇帝在此生活起居，被誉为世界5大宫殿之首，南部以太和、中和、保和三大殿为中心，称“前朝”，北半部以乾清、交泰、坤宁和御花园为中心。增加赠送游览新开放区域【军机处】【慈宁花园】，【慈宁宫】及【寿康宫】。寿康宫，乾隆皇帝非常重视孝道。他专门兴建寿康宫，其母崇庆皇太后(咳咳，就是甄嬛啦)在此居住了42年。皇太后去世后，乾隆皇帝仍旧在每年元月1日到寿康宫拈香礼拜，瞻仰宝座，表达自己的哀慕之情。慈宁宫是前朝妃子所住现在是故宫雕塑馆。探访神秘的皇宫内院历史遗迹，感受博大精深的中华文化。
                <w:br/>
                【乘内城观光车】---出皇城，同时可沿途欣赏老北京胡同的风貌。
                <w:br/>
                中餐：品尝北京烤鸭。
                <w:br/>
                游览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什刹公园也已经成为夏日泛舟、冬季溜冰的游乐场所。游元朝的产物，深入了解老北京文化---【游老北京胡同】,外观北京四合院, 胡同与四合院的完美组合，也体现出元大都统治者在城市建设与管理方面的聪明之处，胡同横平竖直，四合院错落有致，怎么看都像是军事化管理的结果。可为亲朋带上一份礼物。
                <w:br/>
                参观世界文化遗产——【天坛公园】，天坛公园古木参天，号称北京城市中的“天然氧吧”，在这里与北京的老年人们踢毽子，打羽毛球，唱民歌，跳广场舞……随后在导游的带领下游览中国现存最大的古代祭天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升旗仪式-八达岭长城-奥运预选节目演出-老北京绝技表演-奥林匹克公园-鸟巢及水立方外景-国家速滑馆外景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早【观升旗仪式】（升旗仪式哪天安排参观游览，以导游根据实际情况安排为准，故此仅为参考行程）。
                <w:br/>
                后乘车赴延庆，游览世界七大人类工程奇迹，中华民族的象征——【八达岭长城】，亲自登临气势磅礴的万里长城，跟随毛主席的足迹，登上烽火台，亲身体验“不到长城非好汉“的气魄。感受“燕京八景”之一的秀丽与峻美。
                <w:br/>
                中餐：中式自助餐
                <w:br/>
                参观【奥运预选节目演出】,视觉的震撼让您耳目一新，为之惊叹。
                <w:br/>
                欣赏即将失传的【老北京绝技表演】，此刻让您体验当王爷之美；
                <w:br/>
                参观2008年北京奥运会和残奥会的奥运公园---【奥林匹克公园】，参观奥运会主场馆—【鸟巢外景】，参观国家游泳中心---【水立方外景】，回味那历史性的时刻，感受体育健儿在赛场上奋力拼搏的精神，拍照留念。外观国家速滑馆--【冰丝带】外景，2022年北京冬奥会北京主赛区标志性场馆，拥有亚洲最大的全冰面设计，冰面面积达 1.2 万平方米。"冰丝带"的设计理念来自一个 冰和速度结合的创意，22 条丝带就像运动员滑过的痕迹，象征速度和激情。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颐和园-乘慈禧太后龙船-清华大学门口拍照-圆明园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圆明园】，曾以其宏大的地域规模、杰出的营造技艺、精美的建筑景群、丰富的文化收藏和博大精深的民族文化内涵而享誉于世，被誉为“一切造园艺术的典范”和“万园之园”。感受繁华大都市的时尚魅力。
                <w:br/>
                中餐：京味菜
                <w:br/>
                游览皇家园林---【颐和园】。【慈禧太后龙船】（注：如遇天气原因颐和园龙舟停船时，则将颐和园龙船更换为奥运观光车）---太后体验，人在画中游，可欣赏到颐和园如诗如画的最美佳景。颐和园利用昆明湖、万寿山为基址，以杭州西湖风景为蓝本，汲取江南园林的某些设计手法和意境而建成的一座大型天然山水园，被誉为皇家园林博物馆，欣赏碧波荡漾的昆明湖和层峦叠翠的万寿山。 
                <w:br/>
                后参观中国的著名学府---【清华大学或北京大学】门口拍照。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1、1、	交通：往返高铁二等座；当地为空调旅游车。
                <w:br/>
                2、	住宿：快捷连锁/商务酒店/网评四钻酒店双人标准间。
                <w:br/>
                备注：房型双标/大床随机安排；如需指定大床房或双床请做好备注，尽量安排，但不保证。酒店办理入住时，将收取房卡押金，需自行支付，设施设备无损坏无二次消费，押金于离店当日退还。
                <w:br/>
                酒店无正规三人间，需现补房差。
                <w:br/>
                3、	儿童：含往返双高二等座儿童票，北京当地旅游车位、导服、半价正餐、其余自理。
                <w:br/>
                4、用餐：4早3正餐 （正餐：八菜一汤，十人一桌，如人数不足十人，则菜品及菜量相对减少） 正餐平均餐标：30元/人；早餐酒店免费赠送，不吃不退费用，午餐因需提前订餐，不吃不退费用
                <w:br/>
                5、门票：含行程中所列游览景点首道大门票。不包含景区内小景点；（持任何优惠证件门票差价均不退）
                <w:br/>
                6、导服：当地中文导游服务（因散客接站班次较多，接送站由公司指定专职人员负责）。
                <w:br/>
                7、保险：旅行社责任险，其余请客人自行购买。
                <w:br/>
                8、其他：如因行程原因出发时间较早，需打包早餐，请谅解。
                <w:br/>
                9、全程购物店： 行程中途经的很多场所，如景区、酒店、餐厅、机场、火车站等内部都设有购物性的商店，类均不属于旅行社安排，我社对其商品质量无法担保，请慎重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此产品为旅行社协议打包价，全优免同价，任何优惠证件不在享受折扣；
                <w:br/>
                2、旅行社有权在不减少景点的情况下更改游览顺序。
                <w:br/>
                3、行程游览顺序可能会根据故宫门票预约日期进行调整，请您理解! 以上情况请您知悉望理解，如您接受以上情况，可继续预订行程出游。
                <w:br/>
                4、此行程报价为全国大散拼报价，同一批客人超过8人以上，15人以下时（含8人），需增加同车费100元/人，超过15人时，需独立成团重新核价。
                <w:br/>
                5、若游客脱团，相关费用不退，另需补交脱团费100元/人/天；
                <w:br/>
                6、所有优惠证件不退任何费用，1.4米以上的学生同成人，不退任何费用。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3、行程游览顺序可能会根据故宫门票预约日期进行调整，请您理解! 以上情况请您知悉望理解，如您接受以上情况，可继续预订行程出游。
                <w:br/>
                4、此行程报价为全国大散拼报价，同一批客人超过7人以上时（含7人），价格另议
                <w:br/>
                5、若游客脱团，相关费用不退，另需补交脱团费100元/人/天；
                <w:br/>
                6、所有优惠证件不退任何费用，1.4米以上的学生同成人，不退任何费用。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  <w:br/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2025-06-17T22:43:40+08:00</dcterms:created>
  <dcterms:modified xsi:type="dcterms:W3CDTF">2025-06-17T22:43:40+08:00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