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品质精致游 冰岛+北欧四国+塔林14天（冬日秘境） AY哥塔行程单</w:t>
      </w:r>
    </w:p>
    <w:p>
      <w:pPr>
        <w:jc w:val="center"/>
        <w:spacing w:after="100"/>
      </w:pPr>
      <w:r>
        <w:rPr>
          <w:rFonts w:ascii="微软雅黑" w:hAnsi="微软雅黑" w:eastAsia="微软雅黑" w:cs="微软雅黑"/>
          <w:sz w:val="20"/>
          <w:szCs w:val="20"/>
        </w:rPr>
        <w:t xml:space="preserve">（SH）</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0061727253875pn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上海—赫尔辛基
                <w:br/>
                航班信息:AY88 2055 0515+1  飞行时间约:13小时55分钟
                <w:br/>
                塔林—赫尔辛基 
                <w:br/>
                航班信息:AY1026 1720 1755 飞行时间约:35分钟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精选体验:
                <w:br/>
                特别推:1:北欧极光季9月夜晚开始变长，代表着北欧的极光季拉开序幕
                <w:br/>
                1）冰岛作为一个全境可以看极光的国家，到了冬季就是追光者的天堂
                <w:br/>
                2）芬兰罗瓦涅米作为圣诞老人的故乡-位于北极圈上的拉普兰地区，也是大家追猎极光的热门地点
                <w:br/>
                看北极光前的准备工作：
                <w:br/>
                1）留意气象局网站的天气和极光预测或下载aurora forecast，选择一个没有乌云的夜晚，并且要远离城市的光源；
                <w:br/>
                2）做好长时间在户外的准备，穿好从头到脚的保暖衣物，比如冲锋衣、防水羽绒、登山靴、保暖帽等；以及一些补充体力的食物，像是巧克力、饼干、热饮等；
                <w:br/>
                3）提前整理拍摄设备，三脚架、相机、电池、充电器、镜头布等。*
                <w:br/>
                极光属于自然现象，不保证100%看得到哦~
                <w:br/>
                特别推荐2: 冰岛午夜极光游船，提高看到极光概率更高；
                <w:br/>
                特别推荐3：圣诞老人村与圣诞老人亲密互动，圆圣诞之梦；
                <w:br/>
                特别推荐4：驯鹿雪橇体验，穿越在芬兰的梦幻森林；
                <w:br/>
                特别推荐5：蓝湖温泉-宝石般湛蓝的蓝湖温泉，敷上当地特有的白硅泥，享受天然美容；
                <w:br/>
                特别推荐6：走进珍珠楼博物馆，带您轻松解锁“蓝冰洞”，进入逼真的冰川冰洞环境；
                <w:br/>
                特别推荐7: 特别推荐8:亲临黄金圈：冰岛大裂谷、黄金瀑布、间歇泉，感受地质运动的张力；
                <w:br/>
                特别推荐8：松恩游船-领略秋冬季峡湾的美轮美奂，游览粉色的天空与白色积雪构成的梦幻世界；
                <w:br/>
                特别推荐9: 蒙克美术馆，馆内收藏了包括名作《呐喊》（The Scream）在内的约5000件蒙克作品；
                <w:br/>
                特别推荐10：斯德哥尔摩地铁站-每个地铁站通过各个设计师赋予了不同的风格，超过150名艺术家将斯德哥尔摩90%的地铁站通过雕塑、绘画、岩画、马赛克等形式装饰一新，因而它也被称为“世界最长的美术馆”；
                <w:br/>
                特别推荐11:海边的塔林老城，斑驳的老城墙、明亮跃动的色彩、鹅卵石铺就的小巷，寻觅中世纪的时光印记。
                <w:br/>
                特别推荐12: 特色交通
                <w:br/>
                1）DFDS邮轮-节省600多公里拉车，特别安排双人海景外舱，享受邮轮海鲜自助；
                <w:br/>
                2）维京邮轮-乘坐豪华夜邮轮，感受波罗的海的魅力；
                <w:br/>
                VR极地列车-体验一下享誉全球的“世界十佳列车”，深入北极圈，前往罗瓦涅米圣诞老人的故乡；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制作理念:追冰与火之国的极光，赏冬季峡湾的冰雪世界
                <w:br/>
                v 优选进出：芬兰航空国际段，双点进出，不走回头路；
                <w:br/>
                v 精致团型： 25人精致团型，确保导游服务品质；
                <w:br/>
                v 舒心住宿:全程酒店1V1精准披露，Booking 评分7.5分以上（Booking评分以发布时为准）
                <w:br/>
                1) 网评4星酒店+1晚峡湾酒店（不挂星）；  
                <w:br/>
                2) 塔林网评4星市区酒店；
                <w:br/>
                3) 冰岛连住2晚首都网评4星酒店；
                <w:br/>
                4) 1晚波罗的海豪华维京邮轮，尽享波罗的海美景；
                <w:br/>
                5) 1晚DFDS邮轮，轻松连接挪威与丹麦；
                <w:br/>
                6) VR极地列车双人卧铺；
                <w:br/>
                v 安心用餐:全程7顿中式团餐6菜1汤+茶水+水果（中餐餐标20欧起）+6顿特色餐（1顿峡湾酒店西式三道式/自助晚餐+1顿瑞典肉丸餐+1顿哥本哈根三文鱼特色餐+1顿邮轮海鲜自助+1顿冰岛鳟鱼特色餐+1顿北极大虾三道式）；
                <w:br/>
                v 增值服务:免费WIFI:提供WiFi租赁设备（2人/台），时刻与亲朋好友分享您的旅行点滴！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上海—赫尔辛基 航班信息:AY88 2055 0515+1  飞行时间约:13小时55分钟
                <w:br/>
              </w:t>
            </w:r>
          </w:p>
          <w:p>
            <w:pPr>
              <w:pStyle w:val="indent"/>
            </w:pPr>
            <w:r>
              <w:rPr>
                <w:rFonts w:ascii="微软雅黑" w:hAnsi="微软雅黑" w:eastAsia="微软雅黑" w:cs="微软雅黑"/>
                <w:color w:val="000000"/>
                <w:sz w:val="20"/>
                <w:szCs w:val="20"/>
              </w:rPr>
              <w:t xml:space="preserve">
                请按照指定时间于上海浦东机场集合，办理登机手续后，搭乘客机经转机前往欧洲，夜宿飞机上。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赫尔辛基—哥本哈根 航班信息:AY959 1750 1835   飞行时间约:1小时22分钟
                <w:br/>
              </w:t>
            </w:r>
          </w:p>
          <w:p>
            <w:pPr>
              <w:pStyle w:val="indent"/>
            </w:pPr>
            <w:r>
              <w:rPr>
                <w:rFonts w:ascii="微软雅黑" w:hAnsi="微软雅黑" w:eastAsia="微软雅黑" w:cs="微软雅黑"/>
                <w:color w:val="000000"/>
                <w:sz w:val="20"/>
                <w:szCs w:val="20"/>
              </w:rPr>
              <w:t xml:space="preserve">
                06:30航班抵达后，开始今日旅程：
                <w:br/>
                07:00【赫尔辛基市内观光】（游览时间不少于45分钟）
                <w:br/>
                赫尔辛基是芬兰首都。一座具有古典美的城市，拥有大量日耳曼式和俄式的精美建筑。
                <w:br/>
                【议会广场】在广场上可以看到建筑大师恩格尔的三件杰作:大教堂、政府大楼和赫尔辛基大学。
                <w:br/>
                【乌斯别斯基大教堂】（外观）外观的金绿圆顶和红砖墙很为醒目，颜色和式样都充满着神秘的色彩。
                <w:br/>
                08:00【岩石教堂】*（游览时间不少于15分钟）
                <w:br/>
                赫尔辛基市中心的岩石教堂又名坦佩利奥基奥教堂。整个广场被一块起伏不平的巨大岩石覆盖，岩石比旁边的街道高出8-13米，广场顺其自然地保留下来。顶部的墙体是用炸碎的岩石堆砌而成，看似松散、杂乱，好像随时可能掉下来，但实际上，每一块石头都是精心选砌的，原始的色调给教堂增添了回归自然的感觉。金碧辉煌的拱顶隐隐约约反射着下面的烛光，这是整个教堂富有艺术感染力的地方。
                <w:br/>
                Tips:如遇教堂宗教活动或许关闭，敬请谅解。
                <w:br/>
                09:00【纳瑞卡广场】（观光+自由活动时间不少于3小时）
                <w:br/>
                纳瑞卡广场作为赫尔辛基重要的城市空间下方容纳了6230平方米的建筑空间，能够充分欣赏并体验Amos Rex博物馆的全新屋顶景观。造型极为独特的屋顶结构将自然光引入地下展览空间，并在地面上创造出一种qiansuoweiyou的地理形态:起伏的轮廓展示了城市公园的理念，同时与既有的广场形成和谐的关系。
                <w:br/>
                【静默教堂】是一座木制教堂，闹中取静位于赫尔辛基市中心的纳瑞卡广场南侧，同时也是康比购物中心的入口处。 建造这座教堂的主旨是提供市民一个闹中取静的祷告之处，跨入教堂，内部高大空旷，木板间投射出来温暖的阳光，抚摸白蜡树做成的简单座椅，呼吸清新纯净的空气，瞬间让人从喧闹的购物中心进入安静的地界，仿佛身心都能得到宁静。 
                <w:br/>
                【Amos Rex博物馆的屋顶广场】设计Amos Rex的建筑师是上海世博会芬兰馆设计师JKMM。赫尔辛基城市规划规定，地上的历史建筑不允许继续扩建，JKMM建筑设计公司将美术馆搬至地下。美术馆在建设过程中掏空了13000立方米的地下岩石，创造出2200平方米的不规则形展厅空间。顶部是一系列圆顶以及天窗，构成全新的城市景观。犹如山丘的屋顶造型散布于广场，公众能够充分的欣赏并体验博物馆的全新屋顶景观，形成地上“公园”，地下“展览”的奇趣户外景观。
                <w:br/>
                12:30享用午餐
                <w:br/>
                13:30【赫尔辛基露天自由市场】（自由活动时间不少于2小时）
                <w:br/>
                一个个小摊位贩卖着花花草草、家常食物、一般用品和手工艺品等，充满芬兰的生活风情。阳光明朗的夏天，可看
                <w:br/>
                到色彩缤纷的小棚子底下陈列着各式各样的新鲜鱼类、蔬果及鲜花。
                <w:br/>
                Tips:白色顶篷是卖杂货的，黄色顶篷是卖吃的。全年 08:00-17:00开放，具体营业状态以当天开放情况为准。
                <w:br/>
                16:00集合前往机场搭乘航班前往哥本哈根
                <w:br/>
                18:35航班抵达后前往酒店休息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哥本哈根-DFDS夜邮轮-奥斯陆 参考船次：1500-1000+1
                <w:br/>
              </w:t>
            </w:r>
          </w:p>
          <w:p>
            <w:pPr>
              <w:pStyle w:val="indent"/>
            </w:pPr>
            <w:r>
              <w:rPr>
                <w:rFonts w:ascii="微软雅黑" w:hAnsi="微软雅黑" w:eastAsia="微软雅黑" w:cs="微软雅黑"/>
                <w:color w:val="000000"/>
                <w:sz w:val="20"/>
                <w:szCs w:val="20"/>
              </w:rPr>
              <w:t xml:space="preserve">
                08:00酒店内早餐后，开始今日旅程：
                <w:br/>
                08:30【格伦特维教堂】（观光时间不少于15分钟）
                <w:br/>
                格伦特维教堂又称为“管风琴教堂”这座教堂是为数不多的表现主义风格的教堂，从严格意义上说，这不能算是一座“现代”建筑，但是极为独特。这座教堂从1912年开始设计，1921年开始建筑施工，历时19年，由父子两代建筑师“接力”完成。整个建筑全部用手制黄砖修建，共用了六百万块黄砖。教堂宏大的西面，如同一座巨大的管风琴，教堂因此而得名。
                <w:br/>
                09:00【超级线性公园】（观光时间不少于15分钟）
                <w:br/>
                超级线性公园是一个1英里半的城市空间，它楔形插入丹麦的一个种族多样化和被社会挑战的居住区。它有一个首要的想法就是它被认为是城市最佳实践的巨大展品--一个包含了60多个不同文化背景的城市展览。从来自洛杉矶健美肌肉海滩的运动装备到来自以色列的污水下水道，来自中国的棕榈树和卡塔尔的霓虹灯。每一个展品都有一个嵌入地面的小不锈钢作介绍，用丹麦语和本国语描述是什么，从哪里来。一种超现实主义的全球城市多样性的集合实际上反映了当地社区的本质,而不是延续一个石化同质的丹麦形象。
                <w:br/>
                09:30【哥本哈根市内观光】（游览时间不少于45分钟）:
                <w:br/>
                【哥本哈根】丹麦的首都，有北欧小巴黎之美誉，在古老的建筑中充满时尚的元素。
                <w:br/>
                【美人鱼雕像】这座以安徒生童话《海的女儿》为蓝本的青铜雕塑是哥本哈根乃至丹麦的标志。
                <w:br/>
                【神农喷泉】由吉菲昂女神和四条牛及套犁等一组铜塑组成，花费10年时间铸造而成。
                <w:br/>
                【腓特列教堂】是丹麦铜绿色圆顶教堂，由于使用了大量的大理石，因此被称为“大理石教堂”。
                <w:br/>
                【市政厅广场】是哥本哈根古老的商业广场，已有800多年的历史了。
                <w:br/>
                【阿美琳堡宫】（外观）建于17世纪的洛可可风格阿美琳堡王宫是丹麦王室一直在使用着的主要宫殿，丹麦女王夫妇冬季通常下榻于此，其他王室成员多数时间也在这里度过。
                <w:br/>
                10:30【斯楚格步行街】（自由活动时间不少于1.5小时）
                <w:br/>
                斯楚格步行街是哥本哈根的主干道，街道上店铺林立，繁华无比。大型国际品牌（如 Prada、Max Mara、Gucci、Louis Vuitton、Mulberry）均在此落户，H&amp;M、Vero Moda 和 Zara 店也是不错的选择。和传统的都市商业步行街不同，这条街上也有经常会有街头艺人的表演。在你在畅享购物的间歇，也可以抽空打量一下街边景致，欣赏街头艺人的表演，让匆忙的购物之旅也充满乐趣。
                <w:br/>
                12:30享用午餐
                <w:br/>
                参考菜单：烘烤三文鱼+炒蔬菜+龙虾酱+蒜香烘烤芝麻土豆+1杯软饮
                <w:br/>
                13:30【新港】（观光时间不少于30分钟）漫步在满是停泊的木船和彩色房子的运河河畔，仿佛置身丹麦童话中。
                <w:br/>
                15:00夜宿DFDS邮轮前往奥斯陆
                <w:br/>
                特别推荐：DFDS邮轮空间宽敞、设施现代，商店、餐厅、游乐区和酒吧等一应俱全。一边欣赏壮丽的海景，一边呼吸清新的海风，您一定会毫不犹豫地同意，搭乘渡轮是最棒的旅行方式！
                <w:br/>
                交通：巴士、DFDS邮轮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午餐：三文鱼特色餐     晚餐：邮轮海鲜自助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邮轮双人海景外舱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奥斯陆—峡湾小镇
                <w:br/>
              </w:t>
            </w:r>
          </w:p>
          <w:p>
            <w:pPr>
              <w:pStyle w:val="indent"/>
            </w:pPr>
            <w:r>
              <w:rPr>
                <w:rFonts w:ascii="微软雅黑" w:hAnsi="微软雅黑" w:eastAsia="微软雅黑" w:cs="微软雅黑"/>
                <w:color w:val="000000"/>
                <w:sz w:val="20"/>
                <w:szCs w:val="20"/>
              </w:rPr>
              <w:t xml:space="preserve">
                10:00邮轮早餐后，抵达奥斯陆后驱车前往松恩峡湾沿途感受北欧冬季峡湾景色:
                <w:br/>
                12:00午餐自理
                <w:br/>
                17:30前往酒店并办理入住
                <w:br/>
                18:30享用酒店内三道式晚餐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午餐：X     晚餐：峡湾三道式/自助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峡湾小镇-奥斯陆
                <w:br/>
              </w:t>
            </w:r>
          </w:p>
          <w:p>
            <w:pPr>
              <w:pStyle w:val="indent"/>
            </w:pPr>
            <w:r>
              <w:rPr>
                <w:rFonts w:ascii="微软雅黑" w:hAnsi="微软雅黑" w:eastAsia="微软雅黑" w:cs="微软雅黑"/>
                <w:color w:val="000000"/>
                <w:sz w:val="20"/>
                <w:szCs w:val="20"/>
              </w:rPr>
              <w:t xml:space="preserve">
                08:00酒店内早餐后，开始今日旅程:
                <w:br/>
                09:00【峡湾游船】*（游览时间不少于1.5小时）
                <w:br/>
                【松恩峡湾】位于峡湾之国的中心，流经众多冰川及群山，是一处美丽的旅游景点。松恩峡湾全长达204公里，深处达1308米。两岸山高谷深，谷底山坡陡峭，垂直上长，直到海拔1500米的峰顶。是联合国《世界遗产名录》中的一员。雪山、峡谷、海洋三种景色的融合，深刻体会人与自然的和谐之美。
                <w:br/>
                Tips:在峡湾里行船风大且温度较低，需要多穿几件御寒衣物。
                <w:br/>
                11:00午餐自理
                <w:br/>
                12:30发车前往奥斯陆
                <w:br/>
                18:30享用晚餐
                <w:br/>
                19:30前往酒店并办理入住
                <w:br/>
                交通：巴士、峡湾游船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晚餐：北极大虾三道式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奥斯陆-220公里-卡尔斯塔德
                <w:br/>
              </w:t>
            </w:r>
          </w:p>
          <w:p>
            <w:pPr>
              <w:pStyle w:val="indent"/>
            </w:pPr>
            <w:r>
              <w:rPr>
                <w:rFonts w:ascii="微软雅黑" w:hAnsi="微软雅黑" w:eastAsia="微软雅黑" w:cs="微软雅黑"/>
                <w:color w:val="000000"/>
                <w:sz w:val="20"/>
                <w:szCs w:val="20"/>
              </w:rPr>
              <w:t xml:space="preserve">
                08:30酒店内早餐后，开始今日旅程：
                <w:br/>
                09:00【奥斯陆】（观光时间不少于1小时）
                <w:br/>
                奥斯陆是挪威的首都，城市布局整齐，风格独特，景色迷人。
                <w:br/>
                【奥斯陆市政厅】（外观）每年的12月10日，诺贝尔和平奖颁奖典礼都会在这里举行。
                <w:br/>
                【奥斯陆歌剧院】（外观）坐落于奥斯陆峡湾，临近中央车站，外观似船，是建筑学上的杰作。
                <w:br/>
                【诺贝尔和平中心】（外观）坐落在市政厅旁边，展示与诺贝尔和平奖相关质量和物品的博物馆。
                <w:br/>
                【挪威议会大厦】（外观）挪威zui高的立法机构，建筑风格融合了法国和意大利灵感。
                <w:br/>
                10:00【蒙克美术馆】*（观光时间不少于1小时）
                <w:br/>
                爱德华·蒙克的粉丝一定不会错过蒙克博物馆。蒙克博物馆是一个美术博物馆，是为了纪念挪威著名画家爱德华•蒙克而建的。馆内收藏了包括名作《呐喊》（The Scream）在内的约5000件蒙克作品。
                <w:br/>
                12:00享用午餐
                <w:br/>
                13:30【维格兰雕塑公园】（不含博物馆，观光时间不少于1小时）
                <w:br/>
                维格兰雕塑公园是个以雕像为主题的公园，园内的雕像均由挪威雕塑家Gustav Vigeland完成。在众多雕塑中著名的当属大石柱，它十分显眼，足有14米高，石上共雕刻了121个人物。人的一生，从生到死的一幕幕在这里一起展现在我们面前，让人重新审视生命的意义。
                <w:br/>
                15:00【卡尔约翰大街】（自由活动时间不少于1.5小时）
                <w:br/>
                您可以自由挑选给亲朋好友的伴手礼。全长1300多米，将奥斯陆城中很多有名的景观一路串联起来。挪威人称它是奥斯陆的门户，在这里可以充分体味挪威的风土民情、政治脉搏,及商业和文化特色，是奥斯陆主要的商业街。
                <w:br/>
                16:30晚餐自理
                <w:br/>
                17:30前往卡尔斯塔德入住酒店休息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卡尔斯塔德-300公里-斯德哥尔摩-维京邮轮-图尔库 参考船次：2000  0735+1
                <w:br/>
              </w:t>
            </w:r>
          </w:p>
          <w:p>
            <w:pPr>
              <w:pStyle w:val="indent"/>
            </w:pPr>
            <w:r>
              <w:rPr>
                <w:rFonts w:ascii="微软雅黑" w:hAnsi="微软雅黑" w:eastAsia="微软雅黑" w:cs="微软雅黑"/>
                <w:color w:val="000000"/>
                <w:sz w:val="20"/>
                <w:szCs w:val="20"/>
              </w:rPr>
              <w:t xml:space="preserve">
                08:30酒店内早餐后，驱车前往斯德哥尔摩，开始今日旅程：
                <w:br/>
                11:30享用午餐
                <w:br/>
                特别推荐:瑞典肉丸文化，在瑞典各种正式的场合都必须有肉丸，可以说肉丸已经成为瑞典饮食文化的一部分。
                <w:br/>
                13:00【斯德哥尔摩市政厅】*（含官导，观光时间不少于45分钟）
                <w:br/>
                共使用了800万块红砖和1900万块马赛克瓷砖，规模相当的宏大。其中的蓝厅是市政厅里著名的厅，也是举行诺贝尔奖晚宴的地方。
                <w:br/>
                Tips:市政厅有重大活动时，参观活动会被取消。
                <w:br/>
                14:00【斯德哥尔摩地铁站（国王花园站及T-Centralen站）】*（观光时间不少于30分钟）
                <w:br/>
                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
                <w:br/>
                15:00【斯德哥尔摩】（城市观光时间不少于45）瑞典首都，享有“北方威尼斯”的美誉:
                <w:br/>
                【斯德哥尔摩王宫】（外观）曾是一个军事堡垒，17世纪末期经过逐步改造、扩建，成了今日的皇宫。这里是国王办公和举行庆典的地方，是瑞典国王的官方居所。
                <w:br/>
                【斯德哥尔摩老城区】建立于13世纪，城内有中世纪小巷、圆石街道和古式的建筑，深受日耳曼式风格影响。
                <w:br/>
                16:00【峡湾街】（游览时间不少于1小时）
                <w:br/>
                峡湾街斯德哥尔摩市区内一座小山上的街道，在波罗的海海边上的悬崖上。这里保留了许多17世纪木质建筑，住宅、酒吧、咖啡馆等；它另一侧面临Stadsgardsleden街和波罗的海的沙尔特海湾，站在这里居高临下，俯瞰老城、城岛、城堡岛、船岛等美丽的岛屿城区，湖滨、海湾景色无限好。
                <w:br/>
                18:00晚餐自理
                <w:br/>
                20:00夜宿维京邮轮
                <w:br/>
                特别推荐:维京邮轮是游览北欧的绝佳方式，色令人心旷神怡。邮轮内设有舒适优雅的客舱、百种口味的餐厅，还有琳琅满目、名品荟萃的免税商店。更有国际水准的娱乐表演以及令人神往的海上娱乐场。特别安排邮轮双人内舱，避免拥挤的同时，尽享心旷神怡的波罗的海胜景。
                <w:br/>
                交通：巴士、维京邮轮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午餐：瑞典肉丸餐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双人内舱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图尔库-210公里-波尔沃-50公里-赫尔辛基-VR-罗瓦涅米 参考车次：1929-0720+1
                <w:br/>
              </w:t>
            </w:r>
          </w:p>
          <w:p>
            <w:pPr>
              <w:pStyle w:val="indent"/>
            </w:pPr>
            <w:r>
              <w:rPr>
                <w:rFonts w:ascii="微软雅黑" w:hAnsi="微软雅黑" w:eastAsia="微软雅黑" w:cs="微软雅黑"/>
                <w:color w:val="000000"/>
                <w:sz w:val="20"/>
                <w:szCs w:val="20"/>
              </w:rPr>
              <w:t xml:space="preserve">
                07:30邮轮自助早餐后，驱车前往波尔沃，开始今日旅程:
                <w:br/>
                10:00【波尔沃】（观光时间不少于1.5小时）
                <w:br/>
                波尔沃作为芬兰的“历史文化名城”而闻名，是六个芬兰中世纪城镇之一，也是芬兰公认的第一个称之为“城镇”的地方。早在1346年，这里就已经形成城市聚落，这座城市经历和见证了芬兰被瑞典和俄罗斯轮流占领和征服的历史。如今这里依山傍水，风景秀丽
                <w:br/>
                12:30享用午餐
                <w:br/>
                13:30赫尔辛基自由活动（自由活动时间不少于3小时）
                <w:br/>
                17:00晚餐自理
                <w:br/>
                19:29夜宿VR极地列车前往圣诞老人的故乡-罗瓦涅米
                <w:br/>
                Tips：下半夜如果您可留意极光预报，随时观察车外，是否有极光出现。
                <w:br/>
                交通：巴士、VR极地列车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双人卧铺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罗瓦涅米赫尔辛基  航班信息:AY536 1825 1940  飞行时间约:1小时
                <w:br/>
              </w:t>
            </w:r>
          </w:p>
          <w:p>
            <w:pPr>
              <w:pStyle w:val="indent"/>
            </w:pPr>
            <w:r>
              <w:rPr>
                <w:rFonts w:ascii="微软雅黑" w:hAnsi="微软雅黑" w:eastAsia="微软雅黑" w:cs="微软雅黑"/>
                <w:color w:val="000000"/>
                <w:sz w:val="20"/>
                <w:szCs w:val="20"/>
              </w:rPr>
              <w:t xml:space="preserve">
                07:20抵达罗瓦涅米，开始今日旅程：
                <w:br/>
                08:00前往【世界第二北麦当劳】早晚餐自理
                <w:br/>
                09:30【圣诞老人会面个人合影（合照官方电子版1张/人）】*（活动+自由活动时间不少于3.5小时）：欧洲好几个高纬度国家都有圣诞老人村，比如俄罗斯、瑞典，但因为联合国秘书长加利曾经的首肯，使得芬兰北部罗瓦涅米跨入北极圈的这个圣诞老人村，这几乎是世界公认的“正宗”的圣诞老人村。圣诞老人村与圣诞老人会面合影，再去圣诞老人的专属邮局为亲友寄上祝福的卡片。
                <w:br/>
                12:30 午餐自理
                <w:br/>
                14:30【驯鹿雪橇体验】*（体验长度400米，体验时间5-7分钟，自由活动不少于45分钟）
                <w:br/>
                来到圣诞老人的驯鹿基地，体验驯鹿雪橇。小鹿玩耍，穿行林间，感受拉普兰风情。
                <w:br/>
                Tips：在降雪前，驯鹿们将会拉轮式雪橇，带您体验秋季拉普兰的魅力。
                <w:br/>
                16:00前往【世界第二北麦当劳】，晚餐自理
                <w:br/>
                17:00集合前往机场搭乘航班前往赫尔辛基，抵达后入住酒店休息。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赫尔辛基—雷克雅未克 航班信息:AY991 0720 0915 飞行时间约:3小时19分钟
                <w:br/>
              </w:t>
            </w:r>
          </w:p>
          <w:p>
            <w:pPr>
              <w:pStyle w:val="indent"/>
            </w:pPr>
            <w:r>
              <w:rPr>
                <w:rFonts w:ascii="微软雅黑" w:hAnsi="微软雅黑" w:eastAsia="微软雅黑" w:cs="微软雅黑"/>
                <w:color w:val="000000"/>
                <w:sz w:val="20"/>
                <w:szCs w:val="20"/>
              </w:rPr>
              <w:t xml:space="preserve">
                06:30酒店内早餐后，搭乘航班前往冰岛
                <w:br/>
                09:15抵达雷克雅维克，开始今日旅程:
                <w:br/>
                10:00【古纳威尔热泉】（观光时间不少于15分钟）
                <w:br/>
                古纳威尔热泉的直径为65英尺，不断喷出密集的、浑浊的蒸汽的温泉地热区。这里的温泉与冰岛其他地方的温泉不同之处在于它完全是海水，因为它离海洋很近。周围的岩石也令人印象深刻，岩石呈现色彩鲜艳的橙色和来自矿物质的蓝色。但是，它的自然威严并不是Gunnuhver成名的唯一原因。其原因还在于北欧神话描述有一个女巫的故事，相传Gunnuhver中的温泉Gudrun是根据这个故事中的女巫名字而命名的。
                <w:br/>
                10:30【欧亚大桥】（观光时间不少于15分钟）
                <w:br/>
                欧亚大陆桥又称莱夫幸运桥，莱夫·埃里克松他是欧洲第一个发现北美洲的探险家，比哥伦布到达美洲早了将近500年。大桥位于冰岛西南部的雷克雅未克半岛，横跨在亚欧板块和北美板块交界处的奥尔法乔峡谷上，在这里可以实现一只脚在欧洲、一只脚在北美洲的奇妙体验。
                <w:br/>
                11:00雷克雅未克市区游览(观光时间不少于1小时):
                <w:br/>
                【哈尔格林姆斯教堂】以冰岛著名文学家哈尔格林姆斯的名字而命名，以纪念他对冰岛文学的巨大贡献。该教堂设计新颖，为管风琴结构，主厅高30多米，可容纳1200人。
                <w:br/>
                【霍夫迪楼】1986年美国前总统里根和前苏联领导人戈尔巴乔夫在此进行了削减战略核武器从而为结束冷战铺平道路的里根-戈尔巴桥夫峰会。外界称霍夫迪楼是冷战结束的标志性建筑。
                <w:br/>
                【马格努森的雕像】冰岛第一个定居者、雷克雅未克创始人的雕像。
                <w:br/>
                【西格松的雕像】冰岛独立之父的雕像。
                <w:br/>
                12:00享用午餐
                <w:br/>
                13:00雷克雅未克自由活动（时间不少于1.5小时）
                <w:br/>
                15:00驱车前往蓝湖
                <w:br/>
                16:00【蓝湖】*（含毛巾+1杯软饮，游览时间不少于1小时）
                <w:br/>
                水蓝色的露天温泉湖，尤其是白色的湖底，衬得湖水的蓝色更加醉人，更加圣洁。温泉中丰富的白色沙泥，含有各种对人体有益的矿物质。
                <w:br/>
                Tips：请自备泳衣
                <w:br/>
                18:00享用晚餐
                <w:br/>
                19:00驱车前往雷克雅未克酒店入住休息。
                <w:br/>
                22:00特别安排冰岛之旅的重要活动【午夜极光游船】*（活动时长约150分钟）
                <w:br/>
                夜晚开始变长，代表着冰岛的极光季拉开序幕，看北极光前的准备工作：
                <w:br/>
                1）留意冰岛气象局网站的天气和极光预测或下载aurora forecast，选择一个没有乌云的夜晚，并且要远离城市的光源；
                <w:br/>
                2）做好长时间在户外的准备，穿好从头到脚的保暖衣物，比如冲锋衣、防水羽绒、登山靴、保暖帽等；以及一些补充体力的食物，像是巧克力、饼干、热饮等；
                <w:br/>
                3）提前整理拍摄设备，三脚架、相机、电池、充电器、镜头布等
                <w:br/>
                Tips：午夜极光游船活动受天气变化等因素的影响较大，最终是否能够安排将依据行程当天情况决定； 
                <w:br/>
                另外，极光属于自然现象，不保证 100%看得到
                <w:br/>
                交通：巴士/飞机/游船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雷克雅未克-黄金圈-雷克雅未克
                <w:br/>
              </w:t>
            </w:r>
          </w:p>
          <w:p>
            <w:pPr>
              <w:pStyle w:val="indent"/>
            </w:pPr>
            <w:r>
              <w:rPr>
                <w:rFonts w:ascii="微软雅黑" w:hAnsi="微软雅黑" w:eastAsia="微软雅黑" w:cs="微软雅黑"/>
                <w:color w:val="000000"/>
                <w:sz w:val="20"/>
                <w:szCs w:val="20"/>
              </w:rPr>
              <w:t xml:space="preserve">
                08:00酒店内早餐后，开始今日旅程:
                <w:br/>
                Tips：此天连住，无需整理行李
                <w:br/>
                10:00【黄金瀑布】（游览时间不少于30分钟）
                <w:br/>
                宽约2500米，其水势分成两段，总高差70多米，气势磅礴，景色壮观。阳光下、在蒸腾的水雾中，闪着金光的点点水滴、亮艳的彩虹若隐若现，仿佛整个瀑布是用黄金造就。
                <w:br/>
                10:45【间歇泉】（游览时间不少于30分钟）
                <w:br/>
                冰岛间歇泉已经活跃了1万多年，历史记载其喷涌的zui大高度为170米。
                <w:br/>
                11:30享用午餐
                <w:br/>
                参考菜单：炸鳟鱼排配当地时令蔬菜色拉、奶牛农场冰淇淋
                <w:br/>
                13:00【古议会旧址（辛格维利尔国家公园）】（游览时间不少于40分钟）
                <w:br/>
                冰岛历史上著名的圣地，亦是国家的摇篮。2005年已被联合国教科文组织列入"世界遗产名录"。古议会会址位于欧亚板块和美洲板块的交界处的断层旁边。据说欧亚板块与美洲板块现在仍以年均2厘米的速度在分离。站在欧亚板块的岩石上极目远眺，对面是一个广阔的大平原，中间镶嵌着弯弯、湛蓝的国会湖。
                <w:br/>
                14:30【珍珠楼（含博物馆+冰洞+天文馆极光球幕电影）】*（观光时间不少于1小时）
                <w:br/>
                珍珠楼状似水晶球，是全市的zui高点。1991年建筑师将原来雷克亚未克热水供应公司建造的六个废弃的巨型热水桶巧妙地改为现在带穹顶的珍珠楼形状。而在其内的博物馆内，火山、冰川、地热奇观通过jianduan技术和突破性的科学变得生动而活泼。您可以在这里看到、感受和体验冰岛的许多自然奇观。这个独特的自然展览还包括冰川和冰洞展览，让游客以一种更安全的方式体验冰川环境。您将体验到冰川的声音和气味，并且了解它的灰烬层和深深的裂隙。请放心，您将获得寒冷的夹克衫，而冰洞将让您安全到达展览的二楼。您还可在天文馆内观看震撼的极光球幕电影。
                <w:br/>
                17:30享用晚餐
                <w:br/>
                18:30酒店入住休息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午餐：冰岛鳟鱼特色餐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雷克雅未克赫尔辛基-维京邮轮-塔林 航班信息:AY992 1015 1540  飞行时间约:2小时59分钟 参考船次：1930 2130
                <w:br/>
              </w:t>
            </w:r>
          </w:p>
          <w:p>
            <w:pPr>
              <w:pStyle w:val="indent"/>
            </w:pPr>
            <w:r>
              <w:rPr>
                <w:rFonts w:ascii="微软雅黑" w:hAnsi="微软雅黑" w:eastAsia="微软雅黑" w:cs="微软雅黑"/>
                <w:color w:val="000000"/>
                <w:sz w:val="20"/>
                <w:szCs w:val="20"/>
              </w:rPr>
              <w:t xml:space="preserve">
                08:00酒店内早餐后，搭乘航班前往赫尔辛基
                <w:br/>
                15:40抵达赫尔辛基后，开始今日旅程：
                <w:br/>
                16:00【歌颂中央图书馆】（自由活动时间不少于2小时）
                <w:br/>
                歌颂图书馆（Oodi）的功能设计为三层：底层是将城镇广场延伸进室内的活动空间，二层空间内设置有一系列的用于容纳更多服务空间和配套设施的房间；顶层内则是安静的开放式阅览室——书的天堂。这一空间概念是将图书馆搭建成一座栖居的桥梁，它以两个巨大的钢拱支撑，跨度超过100米，创造出了完全封闭的、没有立柱的公共入口空间，房间均排布在周围，上层是开放式的阅览室。这里没有门卫任何人都可自由出入，藏书常年只有10万本，人们更多的是在这里自由的遛娃、玩乐器、做衣服，几乎所有生活中会用到的物品都能在这里借到，且几乎都是免费使用。
                <w:br/>
                18:00晚餐自理
                <w:br/>
                19:00搭乘维京邮轮前往塔林
                <w:br/>
                21:15抵达塔林，入住酒店休息
                <w:br/>
                交通：巴士、维京邮轮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塔林赫尔辛基  航班信息:AY1026 1720 1755 飞行时间约:35分钟
                <w:br/>
              </w:t>
            </w:r>
          </w:p>
          <w:p>
            <w:pPr>
              <w:pStyle w:val="indent"/>
            </w:pPr>
            <w:r>
              <w:rPr>
                <w:rFonts w:ascii="微软雅黑" w:hAnsi="微软雅黑" w:eastAsia="微软雅黑" w:cs="微软雅黑"/>
                <w:color w:val="000000"/>
                <w:sz w:val="20"/>
                <w:szCs w:val="20"/>
              </w:rPr>
              <w:t xml:space="preserve">
                09:30酒店内餐后，开始今日旅程：
                <w:br/>
                10:00【塔林城市观光】（观光+自由时间不少于5.5小时）
                <w:br/>
                【塔林市政厅】（外观）建于14世纪早期，位于塔林老城的市政厅广场(又称拉科雅广场)，这是波罗的海国家唯一的哥特式市政厅。塔林市政厅是塔林后期的哥特式市政厅，被认为是爱沙尼亚独一无二而且历史悠久的建筑瑰宝。
                <w:br/>
                【塔林老城】世界文化遗产，因为保留了13世纪风格独特的建筑，环境幽雅，风景迷人。上城是上流社会、宗教阶层和封建权贵的聚集地，也是全城容易防守的地方，直至现在都是爱沙尼亚政府和很多大使馆官邸的所在地。下城的城市建筑多为中世纪狭窄蜿蜒的街道、教堂和修道院。
                <w:br/>
                【古城墙】（外观）塔林老城的古城墙有2公里长，感受当年护城士兵是如何抵御外来之敌的。在塔林老城内也能看到古老的清晨，目前老城墙对公众开放的部分将努纳、 萨乌纳 和库尔德亚拉塔楼连在了一起。
                <w:br/>
                【座堂山】（外观）是爱沙尼亚首都塔林市中心的一座石灰岩小山，位于市政广场以西，高出城市大约20-30米，现在是爱沙尼亚政府和国会的所在地。
                <w:br/>
                【亚历山大·涅夫斯基主教堂】（外观）坐落在座堂山，以13世纪抗击条顿骑士团入侵的亚历山大·涅夫斯基命名。这是典型的俄罗斯风格，有着显眼的“洋葱头”造型。
                <w:br/>
                【塔林圣母主教堂】（外观）这座光芒四射的中世纪教堂坐落在托姆比亚山的中间，是有名的圆顶教堂，它是爱沙尼亚主要的路德教教堂，在1233年以前建造，因为不断的翻修和重建，教堂展现了混合式的建筑风格。虽然教堂的主体建筑来自14世纪，但它的巴洛克式塔顶却是18世纪70年代末添加的。
                <w:br/>
                12:00享用午餐
                <w:br/>
                14:00在导游的带领下前往机场办理退税、出关等各项手续后，搭乘国际航班转机返回上海。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赫尔辛基—上海 航班信息:AY087 0050 1910  飞行时间约：12小时25分钟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4星+1晚峡湾特色酒店+1晚DFDS夜邮轮双人海景外舱+1晚维京邮轮双人内舱+1晚VR极地火车双人卧铺【北欧及冰岛酒店大部分没有国际星级评定，星级可参考Booking等网站，峡湾地区及冰岛部分酒店不挂星，每家酒店 Booking 网评分7.5 分以上，Booking 评分以发布时为准】；
                <w:br/>
                ◎全程旅游巴士(含保险)；
                <w:br/>
                ◎全程中文领队兼导游服务；
                <w:br/>
                ◎酒店内西式自助早餐+2顿邮轮自助早餐，行程中所列的午晚正餐：7顿中式团餐6菜1汤+茶水+水果（中餐餐标20欧起）+6顿特色餐（1顿峡湾酒店西式三道式/自助晚餐+1顿瑞典肉丸餐+1顿哥本哈根三文鱼特色餐+1顿邮轮海鲜自助+1顿冰岛鳟鱼特色餐+1顿北极大虾三道式）；
                <w:br/>
                ◎赠送境外旅游人身伤害意外险；
                <w:br/>
                ◎挪威旅游签证费用；
                <w:br/>
                ◎哥本哈根-奥斯陆DFDS双人海景外舱；
                <w:br/>
                ◎斯德哥尔摩-图尔库维京夜邮轮双人内舱；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如您选择单人入住单人间，全程房差人民币6800元/间；如您选择单人入住大床房，全程房差人民币8500元/间（当大床房满房时会安排双标间）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总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或当游客因自身原因提出办理个签业务导致的拒签，则按照正常团队退团规则处理。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在职人员材料：
                <w:br/>
                1、护照原件（有效期看一下行程结束要有6个月有效期）；
                <w:br/>
                <w:br/>
                2、2张2寸近6个月的白底免冠照片（35*45大头照，不带眼镜、美瞳、首饰、丝巾、不露齿，不化浓妆）；
                <w:br/>
                <w:br/>
                3、申请表填写清楚（主要是个人信息及直系亲属部分，申请表可以机打签字，可正反或2张打印）；
                <w:br/>
                <w:br/>
                4、户口本全本复印件（只要有成员信息每一页都需要复印，每人一份）
                <w:br/>
                <w:br/>
                5、身份证正反复印件1张
                <w:br/>
                <w:br/>
                6、在职营业执照复印件加盖公章（事业单位可能有组织机构代码证或法人证书）
                <w:br/>
                <w:br/>
                7、在职证明加盖公章（英文版，单位领导或者人事经理签字，中文即可）
                <w:br/>
                <w:br/>
                8、银行卡（工资卡或常用卡）近6个月的流水最终余额不低于3万，余额不足分笔转账消费一两笔再打出来，不要大额现存）
                <w:br/>
                <w:br/>
                9、房产证复印件、行驶证复印件、结婚证复印件（房产、车产有就提供）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2025-05-12T12:35:00+08:00</dcterms:created>
  <dcterms:modified xsi:type="dcterms:W3CDTF">2025-05-12T12:35:00+08:00</dcterms:modified>
</cp:coreProperties>
</file>

<file path=docProps/custom.xml><?xml version="1.0" encoding="utf-8"?>
<Properties xmlns="http://schemas.openxmlformats.org/officeDocument/2006/custom-properties" xmlns:vt="http://schemas.openxmlformats.org/officeDocument/2006/docPropsVTypes"/>
</file>