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SHEU-P-241006-3挪威+冰岛13日散拼行程单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0031725957062ZF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【北挪威极地之旅】
                <w:br/>
                无时之境·夏日岛（Sommarøy） 每年5月起，索瓦诺伊岛便会进入长达69天的极昼。太阳不落山，谁还看时间？岛民干脆放弃时间概念，下午吃宵夜，半夜出海捕鱼，清晨酣睡，或进行一场自由的日间徒步。生活作息，全凭感觉！指定入住四星特色酒店Sommarøy Arctic Hotel，俯瞰大西洋，风景如画，沙滩和海边桑拿......
                <w:br/>
                挪威缩影·塞尼亚岛（Senja）沿挪威国家级景观大道，一路驶向塞尼亚：渔村、海岸、荒芜、原野，在这个瑰宝小岛上，北极夏夜永无止境。奇异缤纷的夕阳，是塞尼亚岛的祝福，入住特色木屋酒店，让小岛之旅更有格调。
                <w:br/>
                极光之城·特罗姆瑟（Tromsø）：MACK啤酒厂世界至北的啤酒厂，1928年开设的酒馆历史至悠久，深受当地人喜爱，不妨喝上一杯吧；北极大教堂“雪之教堂”结合了极光元素，当夏季午夜的光线从教堂两侧的条状彩色玻璃窗的缝隙中透射进来时，此番美景让人感慨生活的美好；北极星博物馆建筑外型像被推倒的多米诺骨牌，也像海浪拍打岸边。在博物馆里看极光，还有极地动物的精彩表演，斯托尔斯坦恩山缆车登上山顶，眺望特罗姆瑟全景。皑皑白雪，万家灯火，置身无人之境，兴奋之情无以言表，特别按两晚市区四星连住，更悠闲更自由；
                <w:br/>
                【冰与火之国-冰岛深度之旅】
                <w:br/>
                南部海岸梦幻秘境：蓝冰洞探秘+冰川徒步走上冰川探访蓝得晶莹剔透蓝冰洞，感受来自于自然的浪漫；杰古沙龙湖—古墓丽影、007等大片取景地；钻石沙滩在阳光的折射下，黑色沙滩上布满了晶莹剔透的“钻石”，令人无法自拔；“幸运号”飞机残骸：在褐色的沙滩上静静的躺着，与周围荒寂的景致相得益彰；维克黑沙滩：辽阔的黑色海滩绵延在蜿蜒的海岸边，清澈的海水轻轻地涤荡着黑色通透的沙石，这是大自然的鬼斧神工；埃尔德熔岩；嫩绿的苔藓覆盖在熔岩之上，黑色与绿色互为映衬，放眼望去极为震撼；
                <w:br/>
                斯奈山半岛：冰岛的缩影位于西部的斯奈山半岛：草帽山、斯蒂基斯霍尔米、布迪尔黑教堂、Ytri-Tunga海豹沙滩；
                <w:br/>
                黄金圈深度之旅：古议会旧址（两大地质板块交界处）、黄金瀑布、冲向云霄的间歇喷泉，感受地质运动的张力；有机会解锁《花儿与少年》同款史费拉大裂缝浮潜，冰岛著名浮潜地，水温无分四季。夏季，午夜阳光穿过水面，映出彩虹颜色。游弋于两大洲间，左手欧洲，右手美洲！
                <w:br/>
                四大瀑布巡游：塞里雅兰瀑布、斯科加瀑布、教会山瀑布、黄金瀑布；
                <w:br/>
                海钓BB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【优选高品质住宿】本行程内所有酒店Booking评分为行程发布时数据，评分会实时上下浮动，仅供参考 
                <w:br/>
                北挪威4晚1晚索玛诺伊Booking网评4星特色酒店+1晚塞尼亚木屋特色酒店+2晚特罗姆瑟Booking网评4星市区酒店
                <w:br/>
                冰岛7晚2晚冰岛Booking网评4星酒店+1晚黄金圈特色酒店+3晚冰岛当地特色酒店+1晚冰岛蓝湖特色酒店Silica
                <w:br/>
                特别推荐：冰岛蓝湖特色酒店Silica建在蓝湖周围布满青苔的火山岩上, 周围的温泉分为公共区域和Silica hotel的私汤两个区域，整个温泉坐落在苔原地貌之中。
                <w:br/>
                【中西美食平衡味蕾】 4顿中式团餐中式团餐8菜1汤+茶水+水果（中餐餐标25欧起）+7顿特色餐（2顿挪威酒店主厨三道式+1顿冰岛羊肉三道式+1顿冰岛海鱼三道式+1顿鸡肉三道式/西式自助+冰岛羊肉三道式/西式自助+1顿冰岛牛肉三道式）
                <w:br/>
                【往返交通】精选吉祥航空直飞赫尔辛基搭配芬兰航空内陆段，轻松玩转北欧！
                <w:br/>
                【贴心安排】特别赠送旅行四宝：天鹅绒靠枕、眼罩、收纳袋、欧标转换插座/人/份；特别提供WIFI租赁设备（2人/台），与亲朋好友分享旅行点滴；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上海赫尔辛基特罗姆瑟-55公里-索玛诺伊                        【无时之境·夏日岛（Sommarøy）】 航班信息:HO1607 0930 1400//AY945 1620 1715   飞行时间约：9小时23分钟
                <w:br/>
              </w:t>
            </w:r>
          </w:p>
          <w:p>
            <w:pPr>
              <w:pStyle w:val="indent"/>
            </w:pPr>
            <w:r>
              <w:rPr>
                <w:rFonts w:ascii="微软雅黑" w:hAnsi="微软雅黑" w:eastAsia="微软雅黑" w:cs="微软雅黑"/>
                <w:color w:val="000000"/>
                <w:sz w:val="20"/>
                <w:szCs w:val="20"/>
              </w:rPr>
              <w:t xml:space="preserve">
                请按照指定时间于上海浦东机场集合，办理登机手续后，搭乘客机前往欧洲。
                <w:br/>
                17:05航班抵达后，驱车前往索玛诺伊
                <w:br/>
                19:00抵达酒店并办理入住
                <w:br/>
                19:30享用酒店内晚餐
                <w:br/>
                21:00-23:00特别安排Outdoor Jaccuzzi（2个，每个可容纳8人，使用费用已含）
                <w:br/>
                您可在夏季感受午夜阳光的魅力，在秋冬季有机会邂逅欧若拉女神，请自备泳衣。
                <w:br/>
                酒店信息：Sommarøy Arctic Hotel Tromsø Booking评分：8.7分
                <w:br/>
                Booking链接：https://www.booking.com/hotel/no/sommaroy-arctic-as.en-gb.html
                <w:br/>
                推荐理由：坐落在风景如画的Sommarøy沿海村庄，俯瞰着大西洋，酒店拥有白色沙滩和桑拿浴室也可供住店客人免费使用。最多可容纳15人舒适地坐在这里可以欣赏外面泻湖的景色，在那里也可以去游泳。在11摄氏度左右的夏季在海上遇见你内心的维京人。桑拿浴室旁有淋浴、卫生间和更衣室。
                <w:br/>
                交通：飞机/巴士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晚餐：主厨三道式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四星特色酒店 Sommarøy Arctic Hotel</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索玛诺伊-轮渡-塞尼亚岛
                <w:br/>
              </w:t>
            </w:r>
          </w:p>
          <w:p>
            <w:pPr>
              <w:pStyle w:val="indent"/>
            </w:pPr>
            <w:r>
              <w:rPr>
                <w:rFonts w:ascii="微软雅黑" w:hAnsi="微软雅黑" w:eastAsia="微软雅黑" w:cs="微软雅黑"/>
                <w:color w:val="000000"/>
                <w:sz w:val="20"/>
                <w:szCs w:val="20"/>
              </w:rPr>
              <w:t xml:space="preserve">
                睡到自然醒，早餐后，您可选在酒店内享用酒店设施，或进行一场自由的【索玛诺伊（夏日岛）】日间徒步（上午自由活动）索玛诺伊岛也被称为“无时之境”，穿过了桥就进入了这个“没有时间”的地方。位于北极内，这里有极和极夜现象，每年5月18日到7月26日是极昼时间，太阳不会下山，索玛诺伊岛拥有69天的极昼所以也被称为“夏日岛”；而9月到次年3月是观赏北极光好时间。当地人的生活习性和作息规律与我们不，他们儿乎没有时间概念，无论那个时段都有人在活动。
                <w:br/>
                Tips：请于12点前退房，行李可寄存前台。
                <w:br/>
                12:00午餐自理
                <w:br/>
                13:00酒店集合
                <w:br/>
                14:00驱车前往Brensholmen后搭乘轮渡前往Botnhamn
                <w:br/>
                （参考船次时间：1435-1535）
                <w:br/>
                15:35抵达塞尼亚岛Senja
                <w:br/>
                位于北极圈上方，这意味着它在夏季经历午夜的太阳，在冬季经历北极夜。沿挪威国家级景观大道在塞尼亚段行驶，自然景色引人入胜，充满活力的渔村点缀其间。塞尼亚岛是挪威第二大岛屿，面积1586平方公里。该岛位于特罗姆斯郡的海岸线上，通过一座1200米长的大桥与陆地相连。塞尼亚岛风景多样，几乎涵盖了这座北方国家的所有自然地貌，所以常常被称为“挪威缩影”。它海岸线的景观非常奇特：东部海岸面向大陆，植被覆盖；西部海岸则一片黯淡，看起来就像一块北部荒芜之地。西海岸有一座岩石山脊被称为“魔鬼的下巴”，这些岩石参差不齐地排成一排，非常显眼。
                <w:br/>
                17:00抵达酒店并办理入住
                <w:br/>
                18:00酒店内晚餐
                <w:br/>
                酒店信息：Hamn i Senja Booking评分：8.3分
                <w:br/>
                Booking链接：https://www.booking.com/hotel/no/hamn-i-senja.en-gb.html
                <w:br/>
                推荐理由：酒店位于Hamn，很有可能看到北极光或午夜太阳的景观
                <w:br/>
                交通：巴士/轮渡
                <w:br/>
                到达城市：塞尼亚岛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晚餐：主厨三道式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木屋特色酒店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塞尼亚岛-210公里-特罗姆瑟
                <w:br/>
              </w:t>
            </w:r>
          </w:p>
          <w:p>
            <w:pPr>
              <w:pStyle w:val="indent"/>
            </w:pPr>
            <w:r>
              <w:rPr>
                <w:rFonts w:ascii="微软雅黑" w:hAnsi="微软雅黑" w:eastAsia="微软雅黑" w:cs="微软雅黑"/>
                <w:color w:val="000000"/>
                <w:sz w:val="20"/>
                <w:szCs w:val="20"/>
              </w:rPr>
              <w:t xml:space="preserve">
                10:00酒店内早餐后，开始今日游览：
                <w:br/>
                10:30【伯格斯博滕观景台】（观光时间不少于30分钟）
                <w:br/>
                这一个 44 米长的观景平台，位于塞尼亚岛的西北边缘。被伯格斯博滕山脉、伯格斯峡湾和周围的山脉所包围。伯格斯博滕的全景几乎值得驱车前往岛的这一侧。
                <w:br/>
                11:15【Tungeneset步行道】（观光时间不少于45分钟）
                <w:br/>
                其北欧设计结构坐落在斯坦峡湾和埃尔斯峡湾之间。沿着这条用西伯利亚落叶松木建造的走道，您可以欣赏到西部挪威海的景色，以及北部雄伟的【奥克斯霍南山脉（也称为魔鬼下巴）】的景色。木制走道的尽头是靠近大海和巨石的几个混凝土台阶。
                <w:br/>
                12:00午餐自理
                <w:br/>
                13:30【厄斯峡湾海滩】（观光+自由活动时间不少于1.5小时）
                <w:br/>
                周围环绕着美丽壮丽的山脉和拍打着白色沙滩的海浪，从海滩上您可以看到 Okshornan 和 Tungeneset 的山峰。
                <w:br/>
                15:00驱车特罗姆瑟
                <w:br/>
                18:30享用晚餐
                <w:br/>
                19:30抵达酒店并办理入住
                <w:br/>
                酒店信息一：Scandic Grand Tromsø  Booking评分：8.0分
                <w:br/>
                Booking链接：https://www.booking.com/hotel/no/grand-nordic.en-gb.html
                <w:br/>
                推荐理由：特罗姆瑟市中心的Storgata购物街，大堂提供免费的茶和咖啡以及供客人购买食品和饮品的商店。Scandic Grand酒店还拥有一间受欢迎的酒吧。 所有酒店客人均可免费使用270米外的 Feel24。 距离极地博物馆有800米，距离北极大教堂有2.1公里。
                <w:br/>
                酒店信息二：Clarion Hotel The Edge Booking评分：8.4分
                <w:br/>
                Booking链接：https://www.booking.com/hotel/no/the-edge.en-gb.html
                <w:br/>
                推荐理由：特罗姆瑟市中心的海港，俯瞰着特罗姆瑟湾和北极大教堂，提供坐落在11楼的空中酒吧和屋顶露台、免费WiFi、休息室和餐饮场所。酒店距离波利亚水族馆和19世纪的木造特罗姆瑟大教堂均不到300米。
                <w:br/>
                交通：巴士
                <w:br/>
                到达城市：特罗姆瑟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四星市区酒店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特罗姆瑟
                <w:br/>
              </w:t>
            </w:r>
          </w:p>
          <w:p>
            <w:pPr>
              <w:pStyle w:val="indent"/>
            </w:pPr>
            <w:r>
              <w:rPr>
                <w:rFonts w:ascii="微软雅黑" w:hAnsi="微软雅黑" w:eastAsia="微软雅黑" w:cs="微软雅黑"/>
                <w:color w:val="000000"/>
                <w:sz w:val="20"/>
                <w:szCs w:val="20"/>
              </w:rPr>
              <w:t xml:space="preserve">
                09:30酒店内早餐后，开始今日游览：
                <w:br/>
                10:00【北极大教堂】*（观光时间不少于30分钟）
                <w:br/>
                建于1965年的“雪之教堂”的设计结合了极光元素，教堂内的彩色玻璃散发着美丽的光。奇特的三角形造型设计灵感来源于挪威北部的绮丽景观，教堂两侧拥有北欧最大的条状彩色玻璃窗，它们完美地利用了极昼阳光的入射角度，使得夏季午夜的光线能够从缝隙中透射进来。每年夏天，这里还会举行盛大的“午夜太阳音乐会”。
                <w:br/>
                10:45【北极星博物馆】*（观光时间不少于1小时）
                <w:br/>
                建筑外型像被推倒的多米诺骨牌，设计非常特别，有点海浪拍打岸边的感觉。馆内有很棒的关于“北极光之地”和“斯瓦巴群岛”的全景电影展示，可以了解更多极地的情况。内部展示海豹与多种海洋鱼类的生态环境，固定时段还有动物喂食和训练表演。还有一条透明的玻璃隧道，抬头就能看到海豹在你头顶游来游去。
                <w:br/>
                11:30【特罗姆瑟市内自由活动】（自由活动时间不少于3小时）
                <w:br/>
                12:00午餐自理
                <w:br/>
                15:30【MACK啤酒厂】*（活动时间不少于1小时）
                <w:br/>
                Mack是特罗姆瑟地区著名的企业，Mack酿酒厂也是世界至北端的啤酒厂，成立于1877 年，多年以来，纯天然的水质与专业的啤酒酿造技术，使得这个品牌一直处于北欧一线啤酒的地位。
                <w:br/>
                17:00【斯托尔斯坦恩山缆车】*（时间不少于1小时）
                <w:br/>
                登上山顶眺望特罗姆瑟城市全景。远山的皑皑白雪，近处的万家灯火，交相辉映，这是人与自然的和谐之美。身后是苍茫荒凉的北极之门，置身无人之境，兴奋之情无以言表。
                <w:br/>
                18:30享用晚餐
                <w:br/>
                19:30返回酒店入住休息
                <w:br/>
                酒店信息一：Scandic Grand Tromsø  Booking评分：8.0分
                <w:br/>
                Booking链接：https://www.booking.com/hotel/no/grand-nordic.en-gb.html
                <w:br/>
                推荐理由：特罗姆瑟市中心的Storgata购物街，大堂提供免费的茶和咖啡以及供客人购买食品和饮品的商店。Scandic Grand酒店还拥有一间受欢迎的酒吧。 所有酒店客人均可免费使用270米外的 Feel24。 距离极地博物馆有800米，距离北极大教堂有2.1公里。
                <w:br/>
                酒店信息二：Clarion Hotel The Edge Booking评分：8.4分
                <w:br/>
                Booking链接：https://www.booking.com/hotel/no/the-edge.en-gb.html
                <w:br/>
                推荐理由：特罗姆瑟市中心的海港，俯瞰着特罗姆瑟湾和北极大教堂，提供坐落在11楼的空中酒吧和屋顶露台、免费WiFi、休息室和餐饮场所。酒店距离波利亚水族馆和19世纪的木造特罗姆瑟大教堂均不到300米。
                <w:br/>
                交通：巴士
                <w:br/>
                到达城市：特罗姆瑟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四星市区酒店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特罗姆瑟赫尔辛基雷克雅未克 航班信息：AY938 0805 1100//AY993 1605 1655 飞行时间约：1小时35分钟//3小时50分钟
                <w:br/>
              </w:t>
            </w:r>
          </w:p>
          <w:p>
            <w:pPr>
              <w:pStyle w:val="indent"/>
            </w:pPr>
            <w:r>
              <w:rPr>
                <w:rFonts w:ascii="微软雅黑" w:hAnsi="微软雅黑" w:eastAsia="微软雅黑" w:cs="微软雅黑"/>
                <w:color w:val="000000"/>
                <w:sz w:val="20"/>
                <w:szCs w:val="20"/>
              </w:rPr>
              <w:t xml:space="preserve">
                07:00酒店内早餐后，搭乘内陆段飞机前往冰岛，开始今日游览：
                <w:br/>
                12:30 赫尔辛基机场午餐自理
                <w:br/>
                17:30【古纳威尔热泉】（观光时间不少于30分钟）
                <w:br/>
                古纳威尔热泉的直径为65英尺，不断喷出密集的、浑浊的蒸汽的温泉地热区。这里的温泉与冰岛其他地方的温泉不同之处在于它完全是海水，因为它离海洋很近。周围的岩石也令人印象深刻，岩石呈现色彩鲜艳的橙色和来自矿物质的蓝色。但是，它的自然威严并不是Gunnuhver成名的唯一原因。其原因还在于北欧神话描述有一个女巫的故事，相传Gunnuhver中的温泉Gudrun是根据这个故事中的女巫名字而命名的。
                <w:br/>
                18:15【莱夫幸运桥】（观光时间不少于15分钟）
                <w:br/>
                欧亚大陆桥又称莱夫幸运桥，莱夫·埃里克松他是欧洲第一个发现北美洲的探险家，比哥伦布到达美洲早了将近500年。大桥位于冰岛西南部的雷克雅未克半岛，横跨在亚欧板块和北美板块交界处的奥尔法乔峡谷上，在这里可以实现一只脚在欧洲、一只脚在北美洲的奇妙体验。
                <w:br/>
                19:00享用晚餐
                <w:br/>
                20:30入住酒店休息
                <w:br/>
                交通：飞机/巴士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雷克雅未克-45公里-黄金圈
                <w:br/>
              </w:t>
            </w:r>
          </w:p>
          <w:p>
            <w:pPr>
              <w:pStyle w:val="indent"/>
            </w:pPr>
            <w:r>
              <w:rPr>
                <w:rFonts w:ascii="微软雅黑" w:hAnsi="微软雅黑" w:eastAsia="微软雅黑" w:cs="微软雅黑"/>
                <w:color w:val="000000"/>
                <w:sz w:val="20"/>
                <w:szCs w:val="20"/>
              </w:rPr>
              <w:t xml:space="preserve">
                09:30酒店内早餐后，开始今日旅程：
                <w:br/>
                Tips：此天连住，无需整理行李。
                <w:br/>
                10:00【海钓BBQ（含装备+防护服）】*（活动时间不少于2.5小时）
                <w:br/>
                我们从雷克雅未克的旧港口出发，前往法克萨弗洛伊湾的钓鱼区，我们经验丰富的船员通常会在那里瞬间发现鱼！
                <w:br/>
                如果您以前从未海钓过，请不要担心，这非常简单！船员会很乐意向您展示诀窍，为您提供有关诱饵的建议并传授他们的海洋知识。在我们的海上钓鱼之旅中，您有很大机会捕获鳕鱼、黑线鳕、石斑鱼和狭鳕。 我们的海钓之旅非常适合经验丰富的渔民和那些只想手持钓鱼竿放松并享受美丽环境的人们。我们会在船上烧烤您的捕获物并搭配土豆和酱汁！
                <w:br/>
                12:30午餐自理
                <w:br/>
                13:30雷克雅未克市区游览(观光时间不少于1小时):
                <w:br/>
                【哈尔格林姆斯教堂】以冰岛著名文学家哈尔格林姆斯的名字而命名，以纪念他对冰岛文学的巨大贡献。该教堂设计新颖，为管风琴结构，主厅高30多米，可容纳1200人。
                <w:br/>
                【太阳航海者】太阳航海者，是一个海盗船骨架雕塑，位于雷克雅未克北边的海岸旁，是这座“无烟城市”的重要标志。这座雕塑形如一只大虫子，是由冰岛雕塑家阿尔纳森创作的。
                <w:br/>
                【霍夫迪楼】1986年美国前总统里根和前苏联领导人戈尔巴乔夫在此进行了削减战略核武器从而为结束冷战铺平道路的里根-戈尔巴桥夫峰会。外界称霍夫迪楼是冷战结束的标志性建筑。
                <w:br/>
                【马格努森的雕像】冰岛第一个定居者、雷克雅未克创始人的雕像。
                <w:br/>
                【西格松的雕像】冰岛独立之父的雕像。
                <w:br/>
                14:30驱车前往黄金圈
                <w:br/>
                15:30【古议会旧址（辛格维利尔国家公园）】（游览时间不少于30分钟）
                <w:br/>
                冰岛历史上著名的圣地，亦是国家的摇篮。2005年已被联合国教科文组织列入"世界遗产名录"。古议会会址位于欧亚板块和美洲板块的交界处的断层旁边。据说欧亚板块与美洲板块现在仍以年均2厘米的速度在分离。站在欧亚板块的岩石上极目远眺，对面是一个广阔的大平原，中间镶嵌着弯弯、湛蓝的【国会湖】(外观)，它也是冰岛最大的天然湖。
                <w:br/>
                17:30入住酒店休息
                <w:br/>
                19:00享用酒店内晚餐
                <w:br/>
                参加浮潜的团友行程如下：（在您报名参团的时候需要额外支付此项费用（1500元/人），不接受现场增订）
                <w:br/>
                17:00【史费拉大裂缝浮潜之旅（浮潜向导+浮潜装备+浮潜后的巧克力和饼干）】*（活动时间不少于30分钟）
                <w:br/>
                史费拉位于著名的辛格维利尔国家公园，是冰岛最著名的浮潜与潜水地点，也被列为世界最佳潜水地点之一。史费拉大裂缝最吸引人的是它无与伦比的水下世界，纯净而透明，五彩斑斓，如梦似幻。水温无分四季，常年保持2°C～4°C。夏季，神奇的午夜阳光穿过水面，在裂缝底投射下彩虹般璀璨的颜色。冰川水纯净无比，能像水晶一般折射阳光。能见度超过100米，您将体验游弋于两大洲之间的妙处，左手欧洲大陆，右手美洲大陆，感受古老大地中蕴含的生命力。
                <w:br/>
                Tips：
                <w:br/>
                1）所有参与者必须在浮潜之旅开始时签署我们的责任免除表；
                <w:br/>
                2）参与者必须满足：身高≧150cm；体重≧45kg；年龄≧16岁；
                <w:br/>
                3）能在水下保持镇静，必须会游泳，身体健康；
                <w:br/>
                4）能够适应较紧、较拘束的干潜水衣；
                <w:br/>
                5）能够用英语交流；
                <w:br/>
                6）孕妇不能参加；
                <w:br/>
                7）如果您戴眼镜，请佩戴隐形眼镜。
                <w:br/>
                18:30入住酒店休息
                <w:br/>
                19:00享用酒店晚餐
                <w:br/>
                酒店信息：Hotel Geysir，Booking评分9.3
                <w:br/>
                Booking 链接：https://www.booking.com/city/is/geysir.en.html
                <w:br/>
                推荐理由：Hotel Geysir位于盖锡尔，距离间歇泉只有一步之遥，装饰华丽。
                <w:br/>
                交通：巴士
                <w:br/>
                到达城市：黄金圈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晚餐：羊肉三道式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黄金圈特色酒店 Hotel Geysi</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黄金圈-185公里-格伦达菲厄泽
                <w:br/>
              </w:t>
            </w:r>
          </w:p>
          <w:p>
            <w:pPr>
              <w:pStyle w:val="indent"/>
            </w:pPr>
            <w:r>
              <w:rPr>
                <w:rFonts w:ascii="微软雅黑" w:hAnsi="微软雅黑" w:eastAsia="微软雅黑" w:cs="微软雅黑"/>
                <w:color w:val="000000"/>
                <w:sz w:val="20"/>
                <w:szCs w:val="20"/>
              </w:rPr>
              <w:t xml:space="preserve">
                09:30酒店内早餐后，开始今日旅程:
                <w:br/>
                10:30【间歇泉】（游览时间不少于30分钟）
                <w:br/>
                冰岛间歇泉已经活跃了1万多年，历史记载其喷涌的最大高度为170米。
                <w:br/>
                11:10【黄金瀑布】（游览时间不少于30分钟）
                <w:br/>
                宽约2500米，其水势分成两段，总高差70多米，气势磅礴，景色壮观。阳光下、在蒸腾的水雾中，闪着金光的点点水滴、亮艳的彩虹若隐若现，仿佛整个瀑布是用黄金造就。
                <w:br/>
                12:00午餐自理
                <w:br/>
                13:30驱车前往斯奈山半岛
                <w:br/>
                16:00【格伦达菲厄泽】（观光时间不少于1小时），
                <w:br/>
                格伦达菲厄泽坐落于冰岛西部斯奈山半岛北岸的是斯奈山半岛北部的一个海湾小镇，宁静而美丽。
                <w:br/>
                【教会山】也称草帽山、箭头山，《权力的游戏》取景地之一。是冰岛最为上相、最受摄影师欢迎的名山。山峰濒海而立、拔地而起，独一无二的造型与线条引人无限联想；在不同视角、不同天气、不同光线下观赏山峰，都能收获迥然不同的景致，颇有横看成岭侧成峰的意趣。
                <w:br/>
                【教会瀑布】位于教堂山山脚，三道平行的洁白瀑流与教会山的颜色相映成趣；夏季时的葱翠与冬季时的纯净皆有其美，午夜阳光与北极光下的山峰与瀑布都各具情趣。在教会山最经典的取景位拍摄，游客可以将山峰与瀑布同时摄入相框。
                <w:br/>
                17:30享用晚餐
                <w:br/>
                18:30特别安排夜宿斯奈山半岛，在这秋季极光季静候欧若拉女神
                <w:br/>
                特别安排：斯奈山追光用车一次，极光属于自然现象，不保证100%看得到哦
                <w:br/>
                Tips：冰岛除首都外住宿条件和接待条件有限，请悉知！
                <w:br/>
                交通：巴士
                <w:br/>
                到达城市：格伦达菲厄泽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晚餐：海鱼三道式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斯奈山半岛 特色酒店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格伦达菲厄泽-185公里-雷克雅未克
                <w:br/>
              </w:t>
            </w:r>
          </w:p>
          <w:p>
            <w:pPr>
              <w:pStyle w:val="indent"/>
            </w:pPr>
            <w:r>
              <w:rPr>
                <w:rFonts w:ascii="微软雅黑" w:hAnsi="微软雅黑" w:eastAsia="微软雅黑" w:cs="微软雅黑"/>
                <w:color w:val="000000"/>
                <w:sz w:val="20"/>
                <w:szCs w:val="20"/>
              </w:rPr>
              <w:t xml:space="preserve">
                09:30酒店内早餐后，开始今日旅程:
                <w:br/>
                10:00【斯奈山国家公园】（观光时间不少于3小时含各景点之间交通时间）
                <w:br/>
                公园的边界一直延伸到大海，站在火山冰川脚下，它是唯一一个地域覆盖从海滨到山巅的公园。毫无疑问，公园最主要的景观就是斯奈菲尔火山及其冰川，这也是半岛西端最吸引人的壮观景致:
                <w:br/>
                【海蚀柱群】实际上是一个火山栓，由海底活火山中喷涌出的岩浆，在火山口中堵塞凝固形成。其中海边的两块玄武岩岩柱细高的岩柱仿佛勾勒了一座城堡的形状。
                <w:br/>
                【隆德兰凯尔悬崖】从外形上看是一对岩石尖塔，高的75米，矮的61米。这片区域的居民从来不会在这里收割干草，因为有传言称这片区域上有精灵生活。两个悬崖陡峭的斜坡上有许多鸟巢，在这可以看到三趾鸥、崖海鸠、海雀和暴雪鹱。
                <w:br/>
                【海德纳尔】小渔村安静祥和，自然景观淳朴粗放，完全没有人工痕迹，值得到此游览，是斯奈菲尔半岛上重要的景观之一。
                <w:br/>
                【阿尔纳斯塔皮】，它位于斯奈山半岛的南部，它不是一个真正的村子，而是熔岩区边上的几幢房舍，周围群峰俯瞰着浩瀚的北大西洋，在这雪色荒原、黑色火山、神秘石雕。
                <w:br/>
                【阿尔纳斯塔皮拱门】 这是由大自然鬼斧神工雕凿出来的“风洞”，黑色，而带着远古神秘的气息。
                <w:br/>
                【萨迦神话雕像】当地人把它当作为守护神，被称为“章鱼爷爷”。传说他是巨人和人类的后裔，是斯堪的纳维亚国王的儿子。风雪中，雕像就犹如一位戴着黑色帽子，披着黑色披风的巨人，站立在雪原上，背靠斯奈非尔火山，面朝大西洋，守卫着脚下这片充满冰与火的土地。
                <w:br/>
                【布迪尔黑教堂】布迪尔黑教堂位于是冰岛古老的木教堂之一，历史记载可追溯到1703年，不过由于是纯木质结构，因此300多年来被毁与重建来来回回好几遭，如今教堂的建筑体在上世纪80年代时重新修整过。教堂本身不大，其特点在于除了门窗是白色外其他通体黢黑。教堂背朝大海，孤零零地站在荒凉而空旷的原野上，映衬着远处的雪山瀑布，经常成为摄影师镜头中的风景。
                <w:br/>
                12:00午餐自理
                <w:br/>
                14:30驱车返回雷克雅未克
                <w:br/>
                17:00享用晚餐
                <w:br/>
                18:30入住酒店休息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雷克雅未克-南部海岸-教堂镇
                <w:br/>
              </w:t>
            </w:r>
          </w:p>
          <w:p>
            <w:pPr>
              <w:pStyle w:val="indent"/>
            </w:pPr>
            <w:r>
              <w:rPr>
                <w:rFonts w:ascii="微软雅黑" w:hAnsi="微软雅黑" w:eastAsia="微软雅黑" w:cs="微软雅黑"/>
                <w:color w:val="000000"/>
                <w:sz w:val="20"/>
                <w:szCs w:val="20"/>
              </w:rPr>
              <w:t xml:space="preserve">
                09:30酒店内早餐后，驱车前往冰岛南部海岸，开始今日旅程:
                <w:br/>
                11:30【塞里雅兰瀑布】（观光时间不少于30分钟）
                <w:br/>
                塞里雅兰瀑布高度50 米，下层有一条弯曲的小路，可以沿着这条路走到瀑布后面，用独特的视角欣赏瀑布壮观的景色。有如进入水帘洞一般。太阳照耀在水帘上，幻化成一道美丽璀璨的虹。
                <w:br/>
                12:30午餐自理
                <w:br/>
                14:00【斯科加瀑布】（观光时间不少于30分钟）
                <w:br/>
                斯科加瀑又名森林瀑布，高60米，宽25米，是冰岛最大最具代表性的瀑布之一，而且所处地形极为便利。瀑布两旁的山上都长满了绿色的植物，两旁的山崖把瀑布包围在中间，白色的瀑布水流与周围的绿色植物搭配的恰到好处。此瀑布也被称作“森林瀑布”或“树林瀑布”。
                <w:br/>
                15:00【“幸运号”飞机残骸（含接驳巴士）】*（观光时间不少于30分钟）
                <w:br/>
                位于冰岛南部，是一片静谧的黑沙滩。1973年11月24日，一架美国海军飞机(C-47SkyTrain，又称Dakota)迫降于此，残骸则一直留在迫降位置，经过时间的洗礼这架飞机目前只剩下机身部分位置，机翼早已经消失。在褐色的沙滩上静静的躺着，与周围荒寂的景致相得益彰,也让它成为许多观光客、摄影师造访冰岛的必游之地。
                <w:br/>
                17:00享用晚餐
                <w:br/>
                18:30入住酒店休息
                <w:br/>
                Tips:冰岛除首都外住宿条件和接待条件有限，请悉知！
                <w:br/>
                交通：巴士
                <w:br/>
                到达城市：教堂镇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晚餐：鸡肉三道式/西式自助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教堂镇-125公里-杰古沙龙湖-蓝冰洞-80公里-维克
                <w:br/>
              </w:t>
            </w:r>
          </w:p>
          <w:p>
            <w:pPr>
              <w:pStyle w:val="indent"/>
            </w:pPr>
            <w:r>
              <w:rPr>
                <w:rFonts w:ascii="微软雅黑" w:hAnsi="微软雅黑" w:eastAsia="微软雅黑" w:cs="微软雅黑"/>
                <w:color w:val="000000"/>
                <w:sz w:val="20"/>
                <w:szCs w:val="20"/>
              </w:rPr>
              <w:t xml:space="preserve">
                08:30酒店内早餐后，开始今日旅程:
                <w:br/>
                09:30【埃尔德熔岩】（观光时间不少于15分钟）
                <w:br/>
                埃尔德熔岩熔岩石体积大且线条柔和，再罩上一层绵密的苔藓，显得尤为松软。在冬季，苔藓地披上白雪，像是大地上落着一颗颗棉花糖。这片熔岩原形成于数百年前的一次火山大爆发。壮观的埃尔德熔岩原面积达565平方公里，嫩绿的苔藓覆盖在熔岩之上，黑色与绿色互为映衬，放眼望去极为震撼。
                <w:br/>
                12:00午餐自理
                <w:br/>
                13:00【蓝冰洞+冰川徒步（含向导+超级吉普+安全装备）】*（全程游览时间不少于2小时）
                <w:br/>
                冰岛的蓝冰洞纯天然形成，是地球母亲偶然创造的一种罕见现象，冰洞之旅是一生值得体验一次的旅行。欧洲zui大的冰川－瓦特纳冰川每年冬季才有可能形成美丽神奇的蓝冰洞。蓝到让人窒息、晶莹剔透的蓝冰洞，它们具有千奇百怪的造型，像冻住的海浪、像水晶宫、像外星母体的子宫，置身于蓝色的世界，仿佛你在深海之下自由呼吸。
                <w:br/>
                16:00【杰古沙龙湖】（观光时间不少于20分钟）
                <w:br/>
                杰古沙龙冰湖是冰岛大、著名的冰川湖，大约200米深，位于瓦特纳冰原的南端。著名的好莱坞电影“古墓丽影”和“蝙蝠侠.开战时刻”及 007系列电影如“择日而亡”，等都曾在此取景拍摄。在冰河湖上观赏浮冰，四散漂浮的浮冰在阳光折射下，散发出冰蓝的光芒，映衬着远处斑斑雪白的山峰和岸边黑色的砂岩，壮美的景色令人永生难忘。
                <w:br/>
                16:30 【钻石冰沙滩】（观光时间不少于15分钟） 
                <w:br/>
                杰古沙龙冰河湖东南入海口，因湖水水量很大，并携带着大量的冰块，许多冰块被洋流推到黑色的沙滩上，形成钻石沙滩的独特景观。
                <w:br/>
                18:00享用晚餐
                <w:br/>
                20:00入住酒店休息
                <w:br/>
                Tips：
                <w:br/>
                1.冰岛除首都外住宿条件和接待条件有限，请悉知！
                <w:br/>
                2.蓝冰洞导游可一次性带入16人，超过16人的团队，会分批进入，请悉知！
                <w:br/>
                3.由于冰岛天气多变，在冬季尤其会有各种不可预测的情形，我们可能需要根据天气对行程进行一定程度上的调整。蓝冰洞作为纯天然的景观，在极端天气时也许因安全问题不适宜进入。为保证安全，我们无法保证一定能进入蓝冰洞。在这种罕见情况下，我们将退还相应费用人民币1200元/人。
                <w:br/>
                4.由于蓝冰洞是天然形成的，所以每年形成的地点、形状、规模等都是不一样的，请悉知。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晚餐：羊肉三道式/西式自助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维克-225公里-蓝湖
                <w:br/>
              </w:t>
            </w:r>
          </w:p>
          <w:p>
            <w:pPr>
              <w:pStyle w:val="indent"/>
            </w:pPr>
            <w:r>
              <w:rPr>
                <w:rFonts w:ascii="微软雅黑" w:hAnsi="微软雅黑" w:eastAsia="微软雅黑" w:cs="微软雅黑"/>
                <w:color w:val="000000"/>
                <w:sz w:val="20"/>
                <w:szCs w:val="20"/>
              </w:rPr>
              <w:t xml:space="preserve">
                09:30酒店内早餐后，开始今日游览：
                <w:br/>
                10:00【风琴岩峭壁黑沙滩】(观光时间不少于30分钟)
                <w:br/>
                沙滩在这里通通都是黑颜色。由于它黑得天然，黑得通透，海水在丝毫未受影响的情形下依然清澈，在阳光下泛着金色的微光。
                <w:br/>
                11:30午餐自理
                <w:br/>
                12:30驱车前往蓝湖温泉
                <w:br/>
                15:30抵达蓝湖特色酒店Silica Hotel（含蓝湖温泉高级门票：一份白泥面膜，两份额外的免费面膜，一份冰沙，免费浴袍，免费毛巾，一杯Lava餐厅的免费起泡酒。）
                <w:br/>
                温馨提示：蓝湖温泉，请自备泳衣；
                <w:br/>
                酒店信息：Silica Hotel at Blue Lagoon Iceland  Booking评分9.4
                <w:br/>
                Booking链接：https://www.booking.com/hotel/is/blue-lagoon-silica.zh-cn.html
                <w:br/>
                推荐理由：此酒店《Traveller》杂志评为全球zui好的十家酒店之一，获得多项设计大奖，与周围的黑色熔岩和绿色苔原融为一体，距离蓝湖步行十分钟即达，且拥有蓝湖私汤泡池，住店客人可以随时多次前往。
                <w:br/>
                交通：巴士
                <w:br/>
                到达城市：蓝湖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蓝湖特色酒店 Silica Hotel</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雷克雅未克赫尔辛基上海                                   航班信息:AY992 0845  1510//HO1608 1700 0640+1 飞行时间约：3小时25分钟//8小时32分钟
                <w:br/>
              </w:t>
            </w:r>
          </w:p>
          <w:p>
            <w:pPr>
              <w:pStyle w:val="indent"/>
            </w:pPr>
            <w:r>
              <w:rPr>
                <w:rFonts w:ascii="微软雅黑" w:hAnsi="微软雅黑" w:eastAsia="微软雅黑" w:cs="微软雅黑"/>
                <w:color w:val="000000"/>
                <w:sz w:val="20"/>
                <w:szCs w:val="20"/>
              </w:rPr>
              <w:t xml:space="preserve">
                07:00酒店内早餐后，在导游的带领下前往机场办理退税、出关等各项手续后，搭乘国际航班返回上海。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抵达上海浦东机场，请将您的护照、登机牌交予领队，以便递交领馆进行销签工作。
                <w:br/>
                根据领馆的要求，部分客人可能会被通知前往领馆进行面试销签，请提前做好思想准备，感谢您的配合！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1晚索玛诺伊Booking网评4星特色酒店+1晚塞尼亚木屋特色酒店+2晚特罗姆瑟Booking网评4星市区酒店+2晚冰岛Booking网评4星酒店+1晚黄金圈特色酒店+1晚冰岛蓝湖特色酒店Silica+3晚冰岛当地特色酒店双人标间【冰岛大部分没有国际星级评定，星级可参考Booking等网站，冰岛非首都地区酒店不挂星，每家酒店 Booking 网评分7.8 分以上，Booking 评分以发布时为准】；
                <w:br/>
                ◎全程旅游巴士(含保险)；
                <w:br/>
                ◎全程中文领队+中文导游服务；
                <w:br/>
                ◎酒店内西式自助早餐，行程中所列的午晚正餐4顿中式团餐中式团餐8菜1汤+茶水+水果（中餐餐标25欧起）+7顿特色餐（2顿挪威酒店主厨三道式+1顿冰岛羊肉三道式+1顿冰岛海鱼三道式+1顿鸡肉三道式/西式自助+冰岛羊肉三道式/西式自助+1顿冰岛牛肉三道式）；
                <w:br/>
                ◎冰岛ADS团队签证费用；
                <w:br/>
                ◎赠送境外旅游人身伤害意外险；
                <w:br/>
                ◎Brensholmen-Botnhamn轮渡；
                <w:br/>
                ◎北极大教堂、北极星博物馆、MACK啤酒厂、斯托尔斯坦恩山缆车、蓝冰洞+冰川徒步（含向导+超级吉普+安全装备）、蓝湖温泉（含毛巾+1杯软饮）、飞机残骸（含接驳巴士）、海钓+BBQ（含装备+防护服）；
                <w:br/>
                司机、导游服务费共计390元。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◎行程安排外之任何观光项目及自费活动(包括这些活动期间的用车、导游和司机服务等费用)；
                <w:br/>
                如您选择单人入住单人间，全程房差人民币14300元/间；如您选择单人入住大床房，全程房差人民币15400元/间（当大床房满房时会安排双标间）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旅游者报名确认后，收取订金12000元/人以保证机位预留。
                <w:br/>
                1)团队出发前80日以外取消，退还订金；
                <w:br/>
                2)团队出发前80日以内60日以外取消，50%的订金不予退还；
                <w:br/>
                3)团队出发60日（含60日）以内取消，全额订金不予退还。
                <w:br/>
                旅游者临近出发前取消的，收取相应必要费用（原订金部分可抵扣）。
                <w:br/>
                1) 出发前6日至4日，按旅游团费50%收取。
                <w:br/>
                2) 出发前3日至1日，按旅游团费60%收取。
                <w:br/>
                3) 出发当日取消，按旅游团费70%收取。
                <w:br/>
                如果按以上方式支付的必要费用低于实际发生的费用，按照实际发生费用扣除，但zui高额不超过旅游费用总额。
                <w:br/>
                团队机票一经开出，不得更改，不得签转，不得退票。
                <w:br/>
                特别说明：
                <w:br/>
                旅游者拒签导致无法出行，只收取签证费用，申根签证1000元/人。但送签后因旅游者未按照领馆约定时间按指纹而导致的拒签，或当游客因自身原因提出办理个签业务导致的拒签，则按照正常团队退团规则处理。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欧洲相关国家的销签时间通常在15个工作日左右，请客人报名参团时，注意自己回国后的其他出境安排。为了避免造成不必要的麻烦，请持新版护照的客人，和团队一起走正常海关通道盖章。谢谢配合！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在职人员材料：
                <w:br/>
                1、护照原件（有效期看一下行程结束要有6个月有效期）；
                <w:br/>
                <w:br/>
                2、2张2寸近6个月的白底免冠照片（35*45大头照，不带眼镜、美瞳、首饰、丝巾、不露齿，不化浓妆）；
                <w:br/>
                <w:br/>
                3、申请表填写清楚（主要是个人信息及直系亲属部分，申请表可以机打签字，可正反或2张打印）；
                <w:br/>
                <w:br/>
                4、户口本全本复印件（只要有成员信息每一页都需要复印，每人一份）
                <w:br/>
                <w:br/>
                5、身份证正反复印件1张
                <w:br/>
                <w:br/>
                6、在职营业执照复印件加盖公章（事业单位可能有组织机构代码证或法人证书）
                <w:br/>
                <w:br/>
                7、在职证明加盖公章（英文版，单位领导或者人事经理签字，中文即可）
                <w:br/>
                <w:br/>
                8、银行卡（工资卡或常用卡）近6个月的流水最终余额不低于3万，余额不足分笔转账消费一两笔再打出来，不要大额现存）
                <w:br/>
                <w:br/>
                9、房产证复印件、行驶证复印件、结婚证复印件（房产、车产有就提供）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2025-05-14T20:54:57+08:00</dcterms:created>
  <dcterms:modified xsi:type="dcterms:W3CDTF">2025-05-14T20:54:57+08:00</dcterms:modified>
</cp:coreProperties>
</file>

<file path=docProps/custom.xml><?xml version="1.0" encoding="utf-8"?>
<Properties xmlns="http://schemas.openxmlformats.org/officeDocument/2006/custom-properties" xmlns:vt="http://schemas.openxmlformats.org/officeDocument/2006/docPropsVTypes"/>
</file>