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五台山圆满祈福四日行程单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341725787520eg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9.10    ZH8531 无锡太原    1715 1930                   
                <w:br/>
                9.13     ZH8532  太原无锡  2020 2240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修行之路，悟佛之言，与自己对话，
                <w:br/>
                让心灵放飞一场关于信仰的祈福之旅……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【我们精选7大礼佛寺院】
                <w:br/>
                【菩萨顶】——  五台山黄庙之首
                <w:br/>
                <w:br/>
                【殊像寺】——  五台山青庙十大寺之一是文殊菩萨主庭寺院
                <w:br/>
                <w:br/>
                【罗睺寺】——  十大黄庙之一和五大禅处之一
                <w:br/>
                <w:br/>
                【黛螺顶】——  五台山小朝台 登 1080 级台阶朝拜寺院
                <w:br/>
                <w:br/>
                【广化寺】—— 华严道场，继为章嘉佛爷的六处之一
                <w:br/>
                <w:br/>
                【五爷庙】——  五台山香火最旺 许愿最灵庙宇当地人气最高必打卡寺院
                <w:br/>
                <w:br/>
                【雷音寺】—— 佛教旅游文化寺院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出发地——太原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乘坐高铁赴太原，（参考车次：G1956苏州 12:36-太原南21:26），具体以实际出票为准。
                <w:br/>
                欢迎您抵达山西首府太原市， 旅行社将安排专车在太原南站接站，接您并送您前往酒店，
                <w:br/>
                酒店前台报您或同行人的姓名办理入住。入住后可自由活动，今日无导游，请注意人身财
                <w:br/>
                产安全。
                <w:br/>
                请保持手机畅通，如有任何问题请及时致电旅行社工作人员。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太原——五台山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 四大佛教名山 ”之首、大智文殊菩萨的弘法道场——【五台山】，行车时间约为4 个小时），中午（约 11：00）抵达。
                <w:br/>
                参观五峰咽喉【尊胜寺】/【雷音寺】，午餐（40分钟）；
                <w:br/>
                下午游览寺庙群：素有“小布达拉宫”之称的黄庙首领寺院—【菩萨顶】（1、5小时）、
                <w:br/>
                外观五台山标志—【大白塔】拍照留念；
                <w:br/>
                参观五台山文殊菩萨祖庭、朝拜最大文殊菩萨—【殊像寺】（1小时）；
                <w:br/>
                十一班禅参禅行宫—【广化寺】（40分钟）， 
                <w:br/>
                五台山保存最完整的十大黄庙、五台山五大禅处之一，五台山十大奇观之“开花现 佛”所在寺院—【罗睺寺】，（游览30分钟）；晚上入住酒店。
                <w:br/>
                <w:br/>
                晚上可自费参观五台山大型实景剧表演《又见五台山》（费用自理260元/人；开演时间以景区为主）
                <w:br/>
                《又见五台山》以五台山佛教典故、仪规为创作基点，又跳出单纯故事讲述的形式，打碎形式、
                <w:br/>
                打破空间，向无尽的时间发出探问。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06:00左右集合参观五台山许愿最灵香火最旺的寺庙—【五爷庙（又名万佛阁）】
                <w:br/>
                五台山香火最旺、许愿最灵的寺庙，在这里您可以点燃心灯，照亮前程，许下心愿，祈福平安。早餐（30分钟）后登1080级台阶游览素有五台山小朝台之称的—【黛螺顶】（2.5小时）
                <w:br/>
                中餐（40分钟）之后，后返回太原送酒店自由活动。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早餐后，送站，结束五台山佛佑圆满之行，祝您一路平安！阿弥陀佛......
                <w:br/>
                （参考车次：G1958 太原南08:49-苏州北17:29），具体以实际出票为准！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1、交通：出发地至太原往返高铁二等座（苏州、上海、常熟、张家港、无锡，均可上车）；
                <w:br/>
                当地正规营运手续空调旅游车（根据人数用车，保证每人一个正座）；
                <w:br/>
                2、住宿：全程四钻舒适型酒店双标间，
                <w:br/>
                太原参考酒店：太原丽柏酒店、阳光酒店、漳禾酒店或同级酒店
                <w:br/>
                五台山参考酒店：璞金酒店、锦绣山庄、金都山庄或同级酒店
                <w:br/>
                不提供自然单间、三人间或加床，如产生单房差请客人自补；
                <w:br/>
                3、用餐：三正三早（十人一桌八菜一汤，主食管饱。酒水自理；不足十人或每桌人数超过十人菜数菜量酌情增减，但餐标不变。如因自身原因放弃用餐，则餐费不退。）
                <w:br/>
                4、门票：含五台山进山费、菩萨顶、黛螺顶门票；（60以上不做退费）
                <w:br/>
                5、导游：持有优秀中文导游证人员服务（自由活动时间除外）；
                <w:br/>
                6、保险：旅行社责任险、旅游人身意外险。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1、个人消费：酒店内洗衣、理发、电话、传真、收费电视、饮品、烟酒等个人消费产生的费用。
                <w:br/>
                为方便游客购买伴手礼馈赠亲朋好友，导游会在车上介绍山西特产并代为订购，此为便利服务非强迫
                <w:br/>
                性推销，请根据各人实际需要选择付费。
                <w:br/>
                2、因交通延阻、罢工、天气、飞机机器故障、航班取消或更改时间其它不可抗力原因导致游客滞留
                <w:br/>
                或变更行程而产生的额外费用由游客自行承担，旅行社仅配合协助安排，增加的食宿费用由旅游者
                <w:br/>
                承担（山西现付）。
                <w:br/>
                3、当地参加的自费项目以及 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《又见五台山》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可自费参观五台山大型实景剧表演《又见五台山》（费用自理260元/人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【我想告诉您的礼佛礼仪】 
                <w:br/>
                进入佛门圣地，举头三尺有神明【忌口忌心忌行】 
                <w:br/>
                1、五台山专业佛学导游带队讲解，请先听讲解后参观； 
                <w:br/>
                2、在寺院中勿 口出狂言 开不是当玩笑 大声喧哗嬉笑； 
                <w:br/>
                3、大殿中勿带帽子、墨镜、背包，拜佛要摘下来放在一边，不可以穿凉 
                <w:br/>
                鞋，短裤，短裙子! 
                <w:br/>
                4、禁不可以给佛像拍照响，佛像都是开了光的。风景建筑是可以拍照的! 
                <w:br/>
                5、禁寺院内不可抽烟！ 
                <w:br/>
                6、禁五台山陌生人跟你搭话的，千万不要理 X别问为什么！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2025-04-27T23:42:45+08:00</dcterms:created>
  <dcterms:modified xsi:type="dcterms:W3CDTF">2025-04-27T23:42:45+08:00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