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呼伦贝尔5日游行程单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0021720682819li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我们将以海拉尔为起止点，由南向北，走出一个环线，一网打尽呼伦贝尔的森林草原湖泊湿地等自然美景与风土人情及美食……
                <w:br/>
                <w:br/>
                <w:br/>
                夏天的呼伦贝尔草原，充斥着最美的风光与最神奇的际遇。天空纯净明亮、草地辽阔壮丽、空气清新、牛羊也怡然自得……展现在我们眼前的将是一幅无与伦比的画卷！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【呼伦贝尔之旅】
                <w:br/>
                呼伦贝尔大草原n次方—草原生态景区—4A额尔古纳国家湿地—“最草原”私人牧场—边防线—日不落黑山头—“天空之境”呼伦湖—“中俄蒙边境小城”满洲里—五日体验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
                <w:br/>
              </w:t>
            </w:r>
          </w:p>
          <w:p>
            <w:pPr>
              <w:pStyle w:val="indent"/>
            </w:pPr>
            <w:r>
              <w:rPr>
                <w:rFonts w:ascii="微软雅黑" w:hAnsi="微软雅黑" w:eastAsia="微软雅黑" w:cs="微软雅黑"/>
                <w:color w:val="000000"/>
                <w:sz w:val="20"/>
                <w:szCs w:val="20"/>
              </w:rPr>
              <w:t xml:space="preserve">
                出发地登机前往“草原明珠”海拉尔，享受草原人民最隆重的迎宾仪式—哈达接机；前往酒店休息，入住海拉尔。办理入住后可自行前往呼伦贝尔地标性建筑成吉思汗广场游览观光。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海拉尔德胜大酒店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海拉尔—莫日格勒—额尔古纳一室韦
                <w:br/>
              </w:t>
            </w:r>
          </w:p>
          <w:p>
            <w:pPr>
              <w:pStyle w:val="indent"/>
            </w:pPr>
            <w:r>
              <w:rPr>
                <w:rFonts w:ascii="微软雅黑" w:hAnsi="微软雅黑" w:eastAsia="微软雅黑" w:cs="微软雅黑"/>
                <w:color w:val="000000"/>
                <w:sz w:val="20"/>
                <w:szCs w:val="20"/>
              </w:rPr>
              <w:t xml:space="preserve">
                早餐后前往【莫日格勒河AAAAA】（游览1.5h），这里是著名作家老舍笔下的"天下第一曲水"--莫日格勒河畔。一莫日格勒河是陈巴尔虎旗的一条蜿蜒曲折的河水，她就仿佛是草原上一条盘旋的玉娇龙，每天在草原上尽情地展现着自己的妩媚身姿，当你负手站在草原上看着莫日格勒河潺潺的流水，你会觉得心态平和，有一种温婉的感觉，这种感觉与你面临大海，面临江河湖泊的感觉是完全不一样的，当你看到这天地间悠悠的流水，你会觉得仿佛有一种温馨的感觉在心底流淌。（因莫尔格勒河景区刚被列为国家5A级景区暂还未开始收门票，如景区政策临时改变，需按照实际门票价格补齐门票）
                <w:br/>
                午餐后前往亚洲最美，当之无愧——【额尔古纳国家湿地公园AAAA】（游览2h），额尔古纳国家湿地公园拥有亚洲原生木本湿地中面积最大、保护最完整、物种最丰富的湿地，享有“亚洲最美湿地”的美誉。行走在额尔古纳国家湿地公园的丛丛林木中，湿润清香的空气笼罩全身，此时呼吸便成了一种享受。公园里野生动植物繁多，常有小松鼠在栈道上跳来跳去地觅食，鸟吟虫鸣不绝于耳。拾级而上，身旁白桦森森，登顶远眺，宛如玉带的根河从公园蜿蜒流过，流过草原，淌过灌木，往无尽的远方延伸。参观景区内【鹿苑】（赠票），，鹿苑中共有动物30余种，在这里可以近距离接触驯鹿，观看袍子，投喂小狐狸。参加景区内【网红喊泉】（赠票），在悬崖上大声呼喊，让60米高的泉水带走忧愁烦恼。参加【网红孔雀合影】（赠票），量相当高的炮弹飞人你体孔雀象征幸福，美满，祥和。在两只雄孔雀的衬托下拍出最幸福的时刻。参加【网红炮弹飞人】（赠票）抖音上浏览验过吗？随着一声声尖叫，稳稳的落在厚重的海洋球池中，相当的过瘾、刺激、日常积蓄的压力统统释放出来，还一个洒脱通透的自已。参加【网红360°自行车】（赠票）体验太空宇航员360°旋转刺激。
                <w:br/>
                【森林曲水之最—哈乌尔河景区】沿1.7公里的木栈道拾阶而上，缓缓漫步在【白桦林】【兴安落叶松林】任清风绕肩，在林中自由深呼吸，看一帘幽梦般的绿意。【观景台】眺望远方，脚下被一些不知名的野花草丛环绕，曲曲折折的哈乌尔河就像一条仙女丝带遗失散落在草原。【打卡唯一的原始森林“风车撮罗子”】，撮罗子是林中民族居住的一种圆锥形的“房子”。在哈乌尔的始绿荫中，风车搭 建的撮罗子就静静坐落在那，高过树梢的风车撮罗子，一定是泛北极圈原始森林中绝无仅有的，也一定是您必打卡的美景。
                <w:br/>
                活动结束后前往【室韦俄罗斯民族乡】抵达后室韦小镇内自行观光拍照、骑自行车、徒步、荡秋千、河边戏水，随意撒欢儿。晚餐后入住室韦特色木刻楞。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室韦金牛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室韦一卡线一乌兰山一黑山头
                <w:br/>
              </w:t>
            </w:r>
          </w:p>
          <w:p>
            <w:pPr>
              <w:pStyle w:val="indent"/>
            </w:pPr>
            <w:r>
              <w:rPr>
                <w:rFonts w:ascii="微软雅黑" w:hAnsi="微软雅黑" w:eastAsia="微软雅黑" w:cs="微软雅黑"/>
                <w:color w:val="000000"/>
                <w:sz w:val="20"/>
                <w:szCs w:val="20"/>
              </w:rPr>
              <w:t xml:space="preserve">
                早餐后，前往【奥洛契庄园】奥洛契庄园是室韦农牧场近年来全力打造的农业、文化、旅游“三位一体”的田园综合体项目。奥洛契下三岛内拥有世界最大小麦和油菜种植而成的直径1300米，外圆4082米，面积1989亩农作物人工太极图。在这里还可以近距离的观赏中俄界河独特的景色。驱车穿过无人区【九卡、八卡】边防线，沿途观赏、大片的黄色油菜花伴着绿水蓝天，这条路是整个行程中最美的，穿过绵延几十公里铺天盖地的油菜花田，地势平坦，河谷开阔，登上高坡，美景尽收眼底。
                <w:br/>
                前往【乌兰山景区+电瓶车】（游览约2小时），乌兰山做为额尔古纳河右岸沿岸最高峰，登高望远仿佛置身于画卷中，远处星星点点的蒙古包散落在额尔古纳河河畔，微风吹过，缕缕炊烟，牧草飘动，弯弯河水宛若丝带伸向草原深处。
                <w:br/>
                后前往【草原欢乐时光一牧民生活体验】在草原在这里不仅可以观赏到牧云千里碧草连天 ，还可以体验草原独有的生活，给您的草原游增添别样的趣味!草原在这里的欢乐时光开设有——桃花之约、花草物语、日进斗金、心心相印等14项网红打卡拍照地给您的草原之旅留下美好的回忆。牧民生活体验：在这里您可以和小动物亲密接触，抚摸、照料小羊羔。给小羊羔喂奶，带给小朋友非常新奇的体验。还可以尝试挤牛奶，非常适合亲子互动。穿蒙古民族服饰拍照，感受不同民族服饰的美。喝奶茶、品尝特色蒙古奶制品，奶味浓郁唇齿留香。让您感受大草原的魅力，让草原在这里成为您的忘忧地。
                <w:br/>
                【大型骑马体验区—蒙古族又被称为马背上的民族】蒙古族是典型的游牧民族，在贯穿于日常生活的畜牧、狩猎、战争、节庆、迁徙等活动中，马以不可替代的物质地位与主人生死不弃。草原在这里的骑马体验区提供骑马的配套安全装备，进行专业的骑马教学。让您在穹顶之下碧草之上策马奔腾，让人忘却尘世琐事，拥抱自由沉醉于骑行之中。胆小的宝贝可以骑在马上在广袤的草原中漫步，感受到的不仅是宁静，更是来自灵魂深处的感动。
                <w:br/>
                晚上入住【黑山头蒙古包营地】，我们准备了蒙古族最隆重的迎宾仪式——下马酒。晚餐后特别赠送贵宾团参加篝火晚会，与蒙古族哥哥姐姐们一起载歌载舞，是时候展示你学到的蒙古族舞蹈功力了哦~（如果因为天气原因，景区则取消该项目，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黑山头蒙汗家园</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黑山头一呼伦湖一满洲里
                <w:br/>
              </w:t>
            </w:r>
          </w:p>
          <w:p>
            <w:pPr>
              <w:pStyle w:val="indent"/>
            </w:pPr>
            <w:r>
              <w:rPr>
                <w:rFonts w:ascii="微软雅黑" w:hAnsi="微软雅黑" w:eastAsia="微软雅黑" w:cs="微软雅黑"/>
                <w:color w:val="000000"/>
                <w:sz w:val="20"/>
                <w:szCs w:val="20"/>
              </w:rPr>
              <w:t xml:space="preserve">
                早餐后【草原观光小火车--草原和谐号】（全程8.6公里游览时长1个小时）靓丽的车身给无垠的草原增加了 一抹跳动的色彩，草原和谐号火车运行中清风拂面，可以尽情的呼吸大自然的气息，远远的看到了穿行于草原上的小火车，沿途是蓝天绿地美不胜收，仿佛走进了宫崎骏的童话世界! 梦幻小火车伴随着鸣笛声从一望无际的草原中央慢慢的驶向云端，远离城市喧嚣，放飞自我~拍照打卡真的很好看，草原广阔、云卷云舒，每一帧都是美景!
                <w:br/>
                乘车前往【三十三号湿地】，这里是中俄边境线上一处拍照的圣地，这里鲜花盛开、绿草茂密、清澈碧蓝的额尔古纳河静静的流淌着，弯弯曲曲延绵流向远方，海蓝的天空、朵朵白云、河中映现着蓝天白云的倒影，分不出那个是水蓝还是天蓝的倒影。
                <w:br/>
                前往中国第五大湖、北方第一大湖、有机水产基地—【广寒仙境呼伦湖】（游览40分钟）。呼伦湖方圆八百里，碧波荡漾，呼伦湖是呼伦贝尔境内的两大湖泊之一，被称为“母亲湖”是众多的草原游牧部落的发祥地，也是古扎赉诺尔人的发源地。湖中盛产秀丽白虾、白鱼等。
                <w:br/>
                午餐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游览【国门景区AAAA】（外观）国门庄严肃穆，在国门乳白色的门体上方嵌着"中华人民共和国"七个鲜红大字，合影留念。
                <w:br/>
                【套娃广场】（外观），体现满洲里中俄蒙三国友谊和三国风情交融特点的标志性建筑——大套娃 ，广场上有大小套娃200多个，是世界上最大的异型建筑群，最高的套娃高达70多米， 它是内蒙古自治区乃至全国独特的特色旅游景观，也成为国内外游客了解俄罗斯艺术文化，感受西方文化底蕴的旅游胜地。俄罗斯人把自己的爱情、梦想和憧憬都描绘到色彩缤纷的套娃上，步行其中，走进放大版的套娃世界，如行走异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满洲里新世纪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海拉尔一巴尔虎蒙古部落一海拉尔一返程
                <w:br/>
              </w:t>
            </w:r>
          </w:p>
          <w:p>
            <w:pPr>
              <w:pStyle w:val="indent"/>
            </w:pPr>
            <w:r>
              <w:rPr>
                <w:rFonts w:ascii="微软雅黑" w:hAnsi="微软雅黑" w:eastAsia="微软雅黑" w:cs="微软雅黑"/>
                <w:color w:val="000000"/>
                <w:sz w:val="20"/>
                <w:szCs w:val="20"/>
              </w:rPr>
              <w:t xml:space="preserve">
                早餐后，乘车赴【巴尔虎蒙古部落 AAAA】（120分）；巴尔虎蒙古部落是呼伦贝尔唯一家以展现原生态巴尔虎民族、民风、民俗为特点的民族风情旅游景点。 全方位、多角度向游客展示蒙古民族博大精湛的文化。抵达草原会有蒙古族姑娘献上草原独特的蒙古族迎宾仪式【下马酒】（相关礼节需听从导游讲解）。参加呼伦贝尔草原最为震撼、壮观、彰显民族特色、最佳打卡、游客无不惊叹的大型马上竞技表演【马之舞】 ，”马之舞“系蒙古马术表演为主 ，包含套马、赛马、博克、人马共舞等多项内容。专业蒙古马术团  队携百骑马匹出演：马镫藏人、马上拾物、飞身跃马、骑乘射箭、马上飞燕、马上平衡等十几项精彩内容。真实感受巴尔虎蒙古牧民生活 ，感受草原上的游牧文化。演出后带您玩转【巴尔虎 6 大功能区 38 大项】①敖包祭祀大型实景演绎②民俗蒙古包展示区③草原娱乐体验区④网红打卡区⑤欢乐牧场亲子体验区⑥草原拓展活动区。在草原上感受蒙元文化、品尝特色美食、参加各项活动。让快乐的心尽情飞扬在草原上。
                <w:br/>
                午餐后乘车返回海拉尔送机散团结束愉快的呼伦贝尔之旅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景点门票 娱乐项目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套娃门票    国门 门票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2025-07-22T15:39:05+08:00</dcterms:created>
  <dcterms:modified xsi:type="dcterms:W3CDTF">2025-07-22T15:39:05+08:00</dcterms:modified>
</cp:coreProperties>
</file>

<file path=docProps/custom.xml><?xml version="1.0" encoding="utf-8"?>
<Properties xmlns="http://schemas.openxmlformats.org/officeDocument/2006/custom-properties" xmlns:vt="http://schemas.openxmlformats.org/officeDocument/2006/docPropsVTypes"/>
</file>