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鼓浪屿+炮台+厦大+游艇出海5日行程单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0051719409702zO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【鼓浪屿】体验浪漫和小资情调的“钢琴岛”鼓浪屿，寻文艺、找清新、品美食
                <w:br/>
                【游艇出海】在浩瀚的大海上，游艇是追逐自由的翅膀
                <w:br/>
                【厦门大学】最美滨海校园-211/985双一流院校，特别安排入校参观
                <w:br/>
                【胡里山炮台】被鉴定为"世界现存原址上最古老最大的十九世纪海岸炮"
                <w:br/>
                【海边下午茶】安排一人一杯饮料一人一块蛋糕吹着海风听着海浪
                <w:br/>
                【龙虾鲍鱼海鲜锅】特别安排一餐特色餐厅海鲜锅一人一份
                <w:br/>
                【赠送特色簪花旅拍】 特别赠送女式一次簪花服务，簪花围，穿花衣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【鼓浪屿】体验浪漫和小资情调的“钢琴岛”鼓浪屿，寻文艺、找清新、品美食
                <w:br/>
                【游艇出海】在浩瀚的大海上，游艇是追逐自由的翅膀
                <w:br/>
                【厦门大学】最美滨海校园-211/985双一流院校，特别安排入校参观
                <w:br/>
                【胡里山炮台】被鉴定为&amp;quot;世界现存原址上最古老最大的十九世纪海岸炮&amp;quot;
                <w:br/>
                【海边下午茶】安排一人一杯饮料一人一块蛋糕吹着海风听着海浪
                <w:br/>
                【龙虾鲍鱼海鲜锅】特别安排一餐特色餐厅海鲜锅一人一份
                <w:br/>
                【赠送特色簪花旅拍】 特别赠送女式一次簪花服务，簪花围，穿花衣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各地-厦门站/高崎机场-接机后入住酒店-自由活动
                <w:br/>
              </w:t>
            </w:r>
          </w:p>
          <w:p>
            <w:pPr>
              <w:pStyle w:val="indent"/>
            </w:pPr>
            <w:r>
              <w:rPr>
                <w:rFonts w:ascii="微软雅黑" w:hAnsi="微软雅黑" w:eastAsia="微软雅黑" w:cs="微软雅黑"/>
                <w:color w:val="000000"/>
                <w:sz w:val="20"/>
                <w:szCs w:val="20"/>
              </w:rPr>
              <w:t xml:space="preserve">
                乘坐大交通前往美丽鹭岛·厦门市，我们安排全天24h无忧接机/站，专车接送机/站，随接随走无需等待，落地享受VIP待遇。
                <w:br/>
                <w:br/>
                当天无具体行程安排，如抵达较早可自行前往中山路/八市逛街吃小吃。
                <w:br/>
                【中山路步行街】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【八市-第八海鲜市场】
                <w:br/>
                可以算的上厦门现在当红的菜市场了，很多来厦门旅游的人，都会专门跑去这里逛逛吃吃。早年的第八海鲜市场其实是很多渔民在进港之后在此集合做海产品生意的地方。从上世纪二三十年代起，这里就成了厦门的海鲜集散市场。从南到北密密麻麻集合了各种新鲜的海产品，只要能叫得出名字的，都能在这里找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鼓浪屿-万国建筑-龙头路小吃街 +厦门大学 · 赠厦大入校参观
                <w:br/>
              </w:t>
            </w:r>
          </w:p>
          <w:p>
            <w:pPr>
              <w:pStyle w:val="indent"/>
            </w:pPr>
            <w:r>
              <w:rPr>
                <w:rFonts w:ascii="微软雅黑" w:hAnsi="微软雅黑" w:eastAsia="微软雅黑" w:cs="微软雅黑"/>
                <w:color w:val="000000"/>
                <w:sz w:val="20"/>
                <w:szCs w:val="20"/>
              </w:rPr>
              <w:t xml:space="preserve">
                酒店自行享用自助早餐，然后愉快的旅行开始了
                <w:br/>
                08:00   早上司机和导游在约定时间到酒店接您（如因路线或时间问题可能需要安排网约车接站集合）。
                <w:br/>
                9:30  【鼓浪屿】抵达厦鼓码头候船，乘船前往海上花园-鼓浪屿（船票时间以实际出票为准 ，不做指定）
                <w:br/>
                岛上四季如春 ，无车马喧嚣 ，鸟语花香 ，素有“海上花园”之美誉 ，又因音乐人才辈出 ，钢琴拥有 密度居全国之冠 ，又得美名“钢琴之岛” 、“音乐之乡” 。厦门一直是偶像剧圣地 ，鼓浪屿更加是必不可少的场景。
                <w:br/>
                11:00   游览【美国领事馆-最美转角-船屋-三和宫摩崖石刻-工部局遗址】
                <w:br/>
                1902 年，英 、美等外国驻厦领事和清政府签订了《鼓浪屿公共地界章程》，并设立了“ 工部局董事会”，俗称“ 工部局” 。工部局职权为提供基础建设 、设立巡捕 、创立卫生章程 、收税等 ，为当时鼓浪屿的行政管理机构。
                <w:br/>
                12:00  【龙头路小吃街→土耳其冰淇淋、叶氏麻糍、林氏鱼丸等小吃】
                <w:br/>
                龙头路小吃推荐 ：沈家闽南肠粉 、林氏鱼丸 、土耳其冰淇淋 、叶氏麻糍、八婆婆烧仙草 、卢阿嬷闽南烧仙草 、1980 烧肉粽、蛋满灌 、绿皮火车泡芙 、黄远堂凤梨酥 、朱头三猪肉脯、海蛎煎等。
                <w:br/>
                13:30  【毓园-林巧稚纪念馆】
                <w:br/>
                毓园位于鼓浪屿东南部复兴路，即林巧稚大夫纪念园，为纪念人民医学家林巧稚大夫而建。毓园之"毓"，就是培育养育之意，故得名。建有“林巧稚大夫生平事迹展览室”。
                <w:br/>
                14:00  【天主教堂-协和礼拜堂-日本领事馆-西班牙领事馆】
                <w:br/>
                鼓浪屿岛上各种中西合璧的建筑统称为万国建筑博览。不仅有传统飞檐翘角的庙宇，还有闽南风格平房，更有中西合璧的楼阁，世界各国的建筑精髓交汇，构筑出了万国建筑博览的绚烂画卷。
                <w:br/>
                15:30 【厦门大学】211/985院校，入校参观（如遇特殊情况无法入校改送植物园（包含电瓶车））
                <w:br/>
                于1921年创办，中国近代教育史上华侨创办的大学、成为在海外建设独立校园的大学、早期建筑入选全国重点文物保护单位和“首批中国20世纪建筑遗产”名录，被誉为“南方之强”“中国最美大学”。
                <w:br/>
                18:00 晚餐【鲍鱼龙虾海鲜锅】结束送回酒店，或吃完晚饭自由活动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备注：当天行程因为轮渡票的原因可能会前往顺序调整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胡里山炮台+游艇出海+簪花+沙滩下午茶
                <w:br/>
              </w:t>
            </w:r>
          </w:p>
          <w:p>
            <w:pPr>
              <w:pStyle w:val="indent"/>
            </w:pPr>
            <w:r>
              <w:rPr>
                <w:rFonts w:ascii="微软雅黑" w:hAnsi="微软雅黑" w:eastAsia="微软雅黑" w:cs="微软雅黑"/>
                <w:color w:val="000000"/>
                <w:sz w:val="20"/>
                <w:szCs w:val="20"/>
              </w:rPr>
              <w:t xml:space="preserve">
                酒店自行享用自助早餐，然后愉快的旅行开始了
                <w:br/>
                08:00   早上司机和导游在约定时间到酒店接您（如因路线或时间问题可能需要安排网约车接站集合）。
                <w:br/>
                08:30   【胡里山炮台】打卡国家重点文保景点·东南锁钥-胡里山炮台 胡里山炮台的克虏伯大炮曾被鉴定为"世界现存原址上最古老最大的十九世纪海岸炮",并荣获大世界基尼斯最佳项目奖。胡里山炮台地理位置独特，东面与金门岛隔海相望，南与漳州临海，西与鼓浪屿遥相辉映，北面是繁华市区
                <w:br/>
                10:00   游览【游艇出海，邂逅美丽的白海豚】
                <w:br/>
                        当你坐在船头，游艇便是一个人的世界，驶入大海深处，放慢脚步，感受生活，一起上游艇吹吹海风，看看大海，让怕晒的妈妈们，也可以融入到海的中间
                <w:br/>
                12:00   【曾厝垵】打卡市区最后一个老渔村 （午餐可以在这选择小吃）
                <w:br/>
                参考游览路线：曾厝垵--女同胞可以免费蟳埔女簪花（费用已含不需要不退）
                <w:br/>
                也许世界上很少有这样一个村落，包容了如此多的风俗信仰:不仅道教、佛教、基督教、伊斯兰教四种 宗教产全， 更有厦门独有的、香火旺盛的民间圣妈崇拜，实在可算得上是极具代表性的闽南原生态自然 村。曾厝安作为厦门港口城市的农村和渔村，在“村改居”之后， 仍得天独厚拥有如此之多的历史遗存，也算一桩幸事曾厝按回响的旋律点亮了迷离的夜色。这里没有鼓浪屿的嘈杂，没有市区的繁华，也没有一波接一波的游客，有的只是质朴的民居和文艺小清新的店面，当然还有不混乱的酒吧。如果说选一个值得留念的地方，那想会是它一-曾厝按。女同胞们换上“大裾衫、阔脚裤，蟳埔女的丁香耳坠是辈份的标志；蟳埔女佩戴的鲜花头饰俗称为“簪花围”，是蟳埔女服饰的一大亮点，被称为“头顶上的花园”。头顶上的花园”：探秘闽南蟳埔女特色服饰簪花围  
                <w:br/>
                14:00  【***沙滩（在这里我们为您准备了下午茶（一块手工蛋糕/一杯冰饮料）你可以在这躺一下午）】堪
                <w:br/>
                福建版夏威夷，这里可吹着海风，喝着下午茶，静静等待日落，感受美好一天，也可以在旁边扫一辆自行车来一场浪漫的环路之旅
                <w:br/>
                17:00   结束行程  送回酒店。如果觉得意犹未尽 ，可选择自行离团 ，继续停留海边，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酒店自行享用自助早餐，今天全天无行程安排，可自由活动，可自行前往小众网红景点打卡。
                <w:br/>
                您也可以参加当地一日游（200元/人）
                <w:br/>
                A泉州一日游  B东山岛一日游  C云水谣一日游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酒店自行享用自助早餐，今天全天无行程安排，可自由活动，根据司机约定时间安排专车送机，如果您是晚班机，可自行前往小众网红景点打卡。
                <w:br/>
                【铁路文化公园】
                <w:br/>
                全长4.5公里，是保留以前的铁路轨道建成的公园，在这可以轨踏上真正的铁轨，拍一张卧轨照，甚至一路走到鸿山隧道，穿越到海的那边。 
                <w:br/>
                地址：厦门市思明区思明南路433号旁 
                <w:br/>
                【黄厝沙滩】
                <w:br/>
                黄厝海滩位于东南岸，长4.2km,走向为NE-SW,东距小金门4.6km,南距大担、小担4km。紧邻厦门几大旅游景点，连接滩口的就是丝带般美丽的环岛路，每年都在这里举办举世瞩目的国际马拉松赛事，临近椰风寨、鼓浪屿、国际会展中心、观音山、五缘湾、胡里山炮台、厦大、南普陀寺、万石植物园等重要景点，是一个比较安静的海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参考酒店：
                <w:br/>
                高档型高分四钻酒店：君诚酒店、东辰酒店、亨龙花园、建国璞隐酒店、亚朵酒店等，以同等级实际安排为准； 
                <w:br/>
                豪华型城市五钻酒店：信息未来酒店、X未来酒店、湖里颐豪酒店、厦门鑫安颐豪酒店、等以同等级实际安排为准；
                <w:br/>
                ② 用餐：含4早1正；（鲍鱼海鲜锅 1人1锅）
                <w:br/>
                ③ 用车：行程中正规旅游车，保证1人1正座，抵达厦门后安排专车接送机/站；
                <w:br/>
                ④ 门票：行程中所含的景点首道大门票；
                <w:br/>
                ⑤ 导游：当地中文导游（全程同个导游服务，团友可能会变，但是导游不会变）
                <w:br/>
                ⑥ 儿童价标准：儿童不含住，含半票，含餐
                <w:br/>
                大交通说明：上海虹桥往返高铁往返，（如选高铁周边城市自行前往上海虹桥站）
                <w:br/>
                苏州/张家港/常熟/昆山/太仓/无锡站往返均为动车（无需要补差价）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（1）厦门单房差： 
                <w:br/>
                （2）客人自愿选择参加的额外消费和私人消费、自由活动期间的餐费、车费等。
                <w:br/>
                （3）旅游者意外伤害险，建议客人出团前自行投保。
                <w:br/>
                （4）因交通延阻、罢工、天气、飞机机器故障、航班取消或更改时间等不可抗力原因所引致的额外费用。
                <w:br/>
                （5）酒店内洗衣、理发、电话、传真、收费电视、饮品、烟酒等个人消费。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不得改签不得退票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不得改，不得退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2025-06-23T21:02:21+08:00</dcterms:created>
  <dcterms:modified xsi:type="dcterms:W3CDTF">2025-06-23T21:02:21+08:00</dcterms:modified>
</cp:coreProperties>
</file>

<file path=docProps/custom.xml><?xml version="1.0" encoding="utf-8"?>
<Properties xmlns="http://schemas.openxmlformats.org/officeDocument/2006/custom-properties" xmlns:vt="http://schemas.openxmlformats.org/officeDocument/2006/docPropsVTypes"/>
</file>