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双漂遇见海&lt;松兰山海滨浴场-火山峰玻璃吊桥+水滑道+步步惊心-特色激情皮筏漂流 宁波象山休闲度假品质二日游&gt;宁波象山纯玩二日 漂流+沙滩+携程四钻酒店行程单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象山双漂遇见海二日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◆全程纯玩无购物
                <w:br/>
                ◆入住当地携程四钻酒店，含双自助早
                <w:br/>
                ◆激情皮筏漂流
                <w:br/>
                ◆轻奢假日首选，阳光、沙滩、海风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◆全程纯玩无购物◆入住当地携程四钻酒店，含双自助早◆激情皮筏漂流◆轻奢假日首选，阳光、沙滩、海风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晨指定时间出发，中餐后参加【激情漂流】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前往游览【灵岩火山峰景区】（挂牌138元/人已含）【含火山峰玻璃吊桥+水滑道+步步惊心（单一项目不去不退）】：整个项目总占地面积53.7公顷，经营面积约8500平方，灵岩火山峰集原生态的山海风光、火山地质游览、娱乐休闲项目等各种体验式项目，置身于山海间，漫步游步道，体验火山风情，体味一份闲适与舒心。抵达后开始体验两大高空项目活动：步步惊心（步步惊心吊桥全长130米，由两条吊桥悬空组成，全程并不连接，两块木板间隔达30厘米，需要大步迈过去，脚下是数十米深的山谷，每走一步都能感受到桥面晃动）玻璃吊桥（玻璃桥主跨350米，是一座景观桥梁，全透明玻璃桥可远观象山田园风光等美景）玻璃水滑道（滑道全长1300余米，落差数十米，全玻璃打造的滑道，360度被大自然环绕，全新的浪漫体验）。。后前往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下午适时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1、住宿：宁波携程四钻酒店
                <w:br/>
                <w:br/>
                2、用餐：占床者赠送自助早餐
                <w:br/>
                <w:br/>
                3、交通：按实际人数提供往返空调旅游车
                <w:br/>
                <w:br/>
                4、门票：景区第一门票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1、用餐：正餐不含，请自理（导游可协助代订正餐）
                <w:br/>
                <w:br/>
                2、保险：建议游客购买旅游意外险
                <w:br/>
                <w:br/>
                3、除景点第一大门票外的二次消费（如索道、娱乐项目、请香等），请游客自愿选择，旅行社及导游不参与
                <w:br/>
                <w:br/>
                4、儿童补门票（以景区实际公示价格为准）
                <w:br/>
                <w:br/>
                激情漂流1.1米以下不建议参与，1.1米以上自理旅行社优惠价70元/人
                <w:br/>
                <w:br/>
                <w:br/>
                1.2-1.5米儿童：灵岩火山峰景区1.2米以下儿童仅含水滑道40元/人；
                <w:br/>
                <w:br/>
                1.2米-1.4米儿童火山峰大门票含玻璃桥及水滑道旅行社优惠价80元/人（不含步步惊心）；
                <w:br/>
                <w:br/>
                1.4米及以上儿童火山峰三点联票旅行社优惠价100元/人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5、单人房差：产生单男单女，尽量安排拼房或补房差，房差补160元，退80元 ；
                <w:br/>
                <w:br/>
                6、行程中涉及的行车时间以及游玩时间由于存在不确定因素故以实际情况而定；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1、谢绝以下人员探险：孕妇、60岁以上老人、1.2米以下儿童、饮酒者、残疾人、精神病、心脏病、高血压等不适应闯滩的病症患者。
                <w:br/>
                <w:br/>
                2、漂流如遇天气原因或不可抗力因素导致无法进行漂流的，则更换相对价位的景点！
                <w:br/>
                3、特别提醒：因漂流会受天气、水量等影响，我社根据实际情况选择其他漂流，费用无差价。
                <w:br/>
                <w:br/>
                <w:br/>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w:br/>
                9、此旅游产品为散客拼团线路，旅行社因故取消旅游班次会在出发前3日通知游客，费用全退。
                <w:br/>
                <w:br/>
                10、周边地区上车点均需乘坐区间接送车，需统一接至苏州集中点，苏州盘胥路停车场，再下车换乘专线旅游车，接送车不对号入座，详细信息出发前晚20:00左右导游会具体通知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2025-07-08T10:25:37+08:00</dcterms:created>
  <dcterms:modified xsi:type="dcterms:W3CDTF">2025-07-08T10:25:37+08:00</dcterms:modified>
</cp:coreProperties>
</file>

<file path=docProps/custom.xml><?xml version="1.0" encoding="utf-8"?>
<Properties xmlns="http://schemas.openxmlformats.org/officeDocument/2006/custom-properties" xmlns:vt="http://schemas.openxmlformats.org/officeDocument/2006/docPropsVTypes"/>
</file>